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Ex1.xml" ContentType="application/vnd.ms-office.chartex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37726" w14:textId="3BA12734" w:rsidR="00B34714" w:rsidRPr="00FA7AA6" w:rsidRDefault="00B34714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 xml:space="preserve">INFORME NARRATIVO </w:t>
      </w:r>
    </w:p>
    <w:p w14:paraId="289421B5" w14:textId="533307D5" w:rsidR="002932F2" w:rsidRPr="00FA7AA6" w:rsidRDefault="00B34714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>SEGUIMIENTO CLASIFICADOR TEMÁTICO</w:t>
      </w:r>
      <w:r w:rsidR="00102431"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 xml:space="preserve"> CON</w:t>
      </w:r>
      <w:r w:rsidR="002932F2"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 xml:space="preserve"> </w:t>
      </w:r>
      <w:r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>ENFOQUE DE GÉNERO</w:t>
      </w:r>
    </w:p>
    <w:p w14:paraId="63AA6A13" w14:textId="3625E175" w:rsidR="00B34714" w:rsidRPr="00FA7AA6" w:rsidRDefault="002932F2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 xml:space="preserve"> </w:t>
      </w:r>
      <w:r w:rsidR="00B34714"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>I CUATRIMESTRE 202</w:t>
      </w:r>
      <w:r w:rsidR="00FA7AA6" w:rsidRPr="00FA7AA6"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  <w:t>5</w:t>
      </w:r>
    </w:p>
    <w:p w14:paraId="7AAD7206" w14:textId="77777777" w:rsidR="006E19FE" w:rsidRPr="00FA7AA6" w:rsidRDefault="006E19FE" w:rsidP="006E19FE">
      <w:pPr>
        <w:spacing w:after="0" w:line="276" w:lineRule="auto"/>
        <w:jc w:val="center"/>
        <w:rPr>
          <w:rFonts w:ascii="Altivo Extra Light" w:eastAsia="Times New Roman" w:hAnsi="Altivo Extra Light" w:cs="Times New Roman"/>
          <w:b/>
          <w:sz w:val="24"/>
          <w:szCs w:val="24"/>
          <w:lang w:val="es-ES" w:eastAsia="es-ES"/>
        </w:rPr>
      </w:pPr>
    </w:p>
    <w:p w14:paraId="16A34724" w14:textId="0E61B4E1" w:rsidR="00EE50E1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La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s acciones 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realizadas y que respaldan 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la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ejecución de metas físicas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institucionales, se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registran dentro de las estructuras presupuestarias identificadas para el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Clasificador Temático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de Enfoque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de </w:t>
      </w:r>
      <w:r w:rsidR="00C36481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Género, con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base </w:t>
      </w:r>
      <w:r w:rsidR="00312D4C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en lo</w:t>
      </w:r>
      <w:r w:rsidR="008E429D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programado y </w:t>
      </w:r>
      <w:r w:rsidR="00DB3ED2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reportado por la Dirección de Fortalecimiento de la Paz -DIFOPAZ- </w:t>
      </w:r>
      <w:r w:rsidR="00721B74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para 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el </w:t>
      </w:r>
      <w:r w:rsid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primer</w:t>
      </w: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 cuatrimestre de 202</w:t>
      </w:r>
      <w:r w:rsid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5</w:t>
      </w:r>
      <w:r w:rsidR="00312D4C"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 xml:space="preserve">, cabe mencionar que durante el cuatrimestre se realizó una modificación de metas físicas </w:t>
      </w:r>
      <w:r w:rsidR="00312D4C" w:rsidRPr="00FA7AA6">
        <w:rPr>
          <w:rFonts w:ascii="Altivo Extra Light" w:eastAsia="Times New Roman" w:hAnsi="Altivo Extra Light" w:cs="Times New Roman"/>
          <w:lang w:val="es-ES" w:eastAsia="es-GT"/>
        </w:rPr>
        <w:t xml:space="preserve">para aumentar las mismas de acuerdo </w:t>
      </w:r>
      <w:r w:rsidR="008E0676" w:rsidRPr="00FA7AA6">
        <w:rPr>
          <w:rFonts w:ascii="Altivo Extra Light" w:eastAsia="Times New Roman" w:hAnsi="Altivo Extra Light" w:cs="Times New Roman"/>
          <w:lang w:val="es-ES" w:eastAsia="es-GT"/>
        </w:rPr>
        <w:t>a</w:t>
      </w:r>
      <w:r w:rsidR="00312D4C" w:rsidRPr="00FA7AA6">
        <w:rPr>
          <w:rFonts w:ascii="Altivo Extra Light" w:eastAsia="Times New Roman" w:hAnsi="Altivo Extra Light" w:cs="Times New Roman"/>
          <w:lang w:val="es-ES" w:eastAsia="es-GT"/>
        </w:rPr>
        <w:t xml:space="preserve"> las demandas de atención a Servidores públicos y ciudadanos formados y capacitados </w:t>
      </w:r>
      <w:r w:rsidR="00EE50E1">
        <w:rPr>
          <w:rFonts w:ascii="Altivo Extra Light" w:eastAsia="Times New Roman" w:hAnsi="Altivo Extra Light" w:cs="Times New Roman"/>
          <w:lang w:val="es-ES" w:eastAsia="es-GT"/>
        </w:rPr>
        <w:t xml:space="preserve">en </w:t>
      </w:r>
      <w:r w:rsidR="00EE50E1"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>Derechos Humanos, Cultura de Paz y Promoción del Diálogo</w:t>
      </w:r>
      <w:r w:rsidR="00EE50E1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>.</w:t>
      </w:r>
    </w:p>
    <w:p w14:paraId="6E352DB7" w14:textId="14AB9C99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sz w:val="24"/>
          <w:szCs w:val="24"/>
          <w:lang w:eastAsia="es-GT"/>
        </w:rPr>
      </w:pPr>
      <w:r w:rsidRPr="00FA7AA6">
        <w:rPr>
          <w:rFonts w:ascii="Altivo Extra Light" w:eastAsia="Times New Roman" w:hAnsi="Altivo Extra Light" w:cs="Times New Roman"/>
          <w:sz w:val="24"/>
          <w:szCs w:val="24"/>
          <w:lang w:val="es-ES" w:eastAsia="es-GT"/>
        </w:rPr>
        <w:t>                                                 </w:t>
      </w:r>
    </w:p>
    <w:p w14:paraId="0927B62D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</w:pPr>
      <w:r w:rsidRPr="00FA7AA6"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  <w:t>PRODUCTO: 001-002 EVENTOS DE ASESORÍA, COORDINACIÓN Y FORMACIÓN A LAS DEPENDENCIAS DEL ORGANISMO EJECUTIVO Y OTROS ACTORES, EN MATERIA DE PAZ.</w:t>
      </w:r>
    </w:p>
    <w:p w14:paraId="53849704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</w:pPr>
    </w:p>
    <w:p w14:paraId="20A256E9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</w:pPr>
      <w:r w:rsidRPr="00FA7AA6"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  <w:t>Subproducto: 001-002-0002 Servidores públicos y ciudadanos formados y capacitados en cultura de paz, respeto a los derechos humanos y mecanismos de diálogo.</w:t>
      </w:r>
    </w:p>
    <w:p w14:paraId="0EECF60C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</w:pPr>
    </w:p>
    <w:p w14:paraId="33A7F630" w14:textId="2AB6B71E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</w:pPr>
      <w:r w:rsidRPr="00FA7AA6"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  <w:t xml:space="preserve">Meta del cuatrimestre:  </w:t>
      </w:r>
      <w:r w:rsidR="00EE50E1"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  <w:t>1,350</w:t>
      </w:r>
      <w:r w:rsidRPr="00FA7AA6">
        <w:rPr>
          <w:rFonts w:ascii="Altivo Extra Light" w:eastAsia="Times New Roman" w:hAnsi="Altivo Extra Light" w:cs="Times New Roman"/>
          <w:b/>
          <w:bCs/>
          <w:color w:val="2F5496" w:themeColor="accent1" w:themeShade="BF"/>
          <w:kern w:val="0"/>
          <w:sz w:val="24"/>
          <w:szCs w:val="24"/>
          <w:lang w:val="es-ES" w:eastAsia="es-GT"/>
          <w14:ligatures w14:val="none"/>
        </w:rPr>
        <w:t xml:space="preserve"> (persona)</w:t>
      </w:r>
    </w:p>
    <w:p w14:paraId="4D9C6262" w14:textId="77777777" w:rsidR="00B34714" w:rsidRPr="00FA7AA6" w:rsidRDefault="00B34714" w:rsidP="00B34714">
      <w:pPr>
        <w:spacing w:line="276" w:lineRule="auto"/>
        <w:contextualSpacing/>
        <w:jc w:val="both"/>
        <w:rPr>
          <w:rFonts w:ascii="Altivo Extra Light" w:eastAsia="Times New Roman" w:hAnsi="Altivo Extra Light" w:cs="Times New Roman"/>
          <w:b/>
          <w:color w:val="000000" w:themeColor="text1"/>
          <w:sz w:val="24"/>
          <w:szCs w:val="24"/>
          <w:lang w:val="es-ES" w:eastAsia="es-ES"/>
        </w:rPr>
      </w:pPr>
    </w:p>
    <w:p w14:paraId="1BFEB18C" w14:textId="2616DC11" w:rsidR="005E6F81" w:rsidRDefault="00B34714" w:rsidP="00CD4F6B">
      <w:pPr>
        <w:contextualSpacing/>
        <w:jc w:val="both"/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 xml:space="preserve">En cumplimiento a las funciones de la </w:t>
      </w:r>
      <w:r w:rsidR="00083553"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>Dirección de Fortalecimiento de la Paz -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>DIFOPAZ</w:t>
      </w:r>
      <w:r w:rsidR="00083553"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>-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 xml:space="preserve">, </w:t>
      </w:r>
      <w:r w:rsidR="00EE50E1"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 xml:space="preserve">realizaron </w:t>
      </w:r>
      <w:r w:rsidR="00EE50E1">
        <w:rPr>
          <w:rFonts w:ascii="Altivo Extra Light" w:eastAsia="Times New Roman" w:hAnsi="Altivo Extra Light" w:cs="Times New Roman"/>
          <w:b/>
          <w:color w:val="000000" w:themeColor="text1"/>
          <w:sz w:val="24"/>
          <w:szCs w:val="24"/>
          <w:lang w:val="es-ES" w:eastAsia="es-ES"/>
        </w:rPr>
        <w:t>12</w:t>
      </w:r>
      <w:r w:rsidR="00EE50E1" w:rsidRPr="00FA7AA6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  <w:t xml:space="preserve"> acciones de Formación y capacitación presencial y virtual en Derechos Humanos, Cultura de Paz y Promoción del Diálogo para Servidores Públicos y Ciudadanos</w:t>
      </w:r>
      <w:r w:rsidR="00EE50E1" w:rsidRPr="000A4550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/>
        </w:rPr>
        <w:t xml:space="preserve">, </w:t>
      </w:r>
      <w:r w:rsidR="00EE50E1" w:rsidRPr="000A4550">
        <w:rPr>
          <w:rFonts w:ascii="Altivo Extra Light" w:hAnsi="Altivo Extra Light" w:cs="Arial"/>
          <w:color w:val="000000" w:themeColor="text1"/>
          <w:sz w:val="24"/>
          <w:szCs w:val="24"/>
        </w:rPr>
        <w:t xml:space="preserve">equivalente al 9% de la meta anual, en el período de enero a abril 2025, </w:t>
      </w:r>
      <w:r w:rsidR="00EE50E1" w:rsidRPr="000A4550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/>
        </w:rPr>
        <w:t>específicamente en los siguientes eventos:</w:t>
      </w:r>
      <w:r w:rsidR="00EE50E1"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/>
        </w:rPr>
        <w:t xml:space="preserve"> </w:t>
      </w:r>
    </w:p>
    <w:p w14:paraId="7FEB9CA0" w14:textId="77777777" w:rsidR="00FA7AA6" w:rsidRPr="00FA7AA6" w:rsidRDefault="00FA7AA6" w:rsidP="00CD4F6B">
      <w:pPr>
        <w:contextualSpacing/>
        <w:jc w:val="both"/>
        <w:rPr>
          <w:rFonts w:ascii="Altivo Extra Light" w:eastAsia="Times New Roman" w:hAnsi="Altivo Extra Light" w:cs="Times New Roman"/>
          <w:bCs/>
          <w:color w:val="000000" w:themeColor="text1"/>
          <w:sz w:val="24"/>
          <w:szCs w:val="24"/>
          <w:lang w:val="es-ES" w:eastAsia="es-ES"/>
        </w:rPr>
      </w:pPr>
    </w:p>
    <w:p w14:paraId="613956D2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lastRenderedPageBreak/>
        <w:t>Conversatorios y talleres presenciales en Derechos Humanos, Cultura de Paz y Promoción del Diálogo a Servidores Públicos y Ciudadanos. (Nivel Nacional)</w:t>
      </w:r>
    </w:p>
    <w:p w14:paraId="67D93A1C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* Se realizaron 2 talleres de derechos humanos y uso de la fuerza, con la participación de </w:t>
      </w: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>80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personas, 25 mujeres y 55 hombres, dirigidos al personal del Ministerio de la Defensa Nacional: Comando Apoyo logístico y Comando de Comunicaciones del Ejército de Guatemala, en el departamento de Guatemala. </w:t>
      </w:r>
    </w:p>
    <w:p w14:paraId="287B1E59" w14:textId="12B0D313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* Se realizaron 2 talleres de derechos humanos y uso de la fuerza, con la participación de </w:t>
      </w: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>135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personas, 6 mujeres y 129 hombres, dirigidos a</w:t>
      </w:r>
      <w:r w:rsidR="002D5C85">
        <w:rPr>
          <w:rFonts w:ascii="Altivo Extra Light" w:hAnsi="Altivo Extra Light" w:cs="Arial"/>
          <w:color w:val="000000"/>
          <w:sz w:val="24"/>
          <w:szCs w:val="24"/>
        </w:rPr>
        <w:t>l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personal del Ministerio de la Defensa Nacional: Comando Naval del Pacífico y Brigada de Paracaidistas "General Felipe Cruz", en el departamento de Escuintla.</w:t>
      </w:r>
    </w:p>
    <w:p w14:paraId="64AA3D1F" w14:textId="249E4E48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* Se realizó 1 conversatorio en conmemoración del Día Nacional de la Dignidad de las Víctimas del Conflicto Armado Interno, con la participación de </w:t>
      </w: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 xml:space="preserve">568 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>personas, 325 mujeres y 243 hombres, dirigido a</w:t>
      </w:r>
      <w:r w:rsidR="002D5C85">
        <w:rPr>
          <w:rFonts w:ascii="Altivo Extra Light" w:hAnsi="Altivo Extra Light" w:cs="Arial"/>
          <w:color w:val="000000"/>
          <w:sz w:val="24"/>
          <w:szCs w:val="24"/>
        </w:rPr>
        <w:t>l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personal técnico y administrativo del Ministerio de Educación y jóvenes estudiantes de San Juan Comalapa, Chimaltenango. </w:t>
      </w:r>
    </w:p>
    <w:p w14:paraId="49B008CD" w14:textId="049CE95A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  <w:lang w:val="es-ES"/>
        </w:rPr>
      </w:pPr>
      <w:r w:rsidRPr="00EE50E1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 xml:space="preserve">* Se realizó 1 taller de derechos humanos y uso de la fuerza, con la participación de </w:t>
      </w:r>
      <w:r w:rsidRPr="00EE50E1">
        <w:rPr>
          <w:rFonts w:ascii="Altivo Extra Light" w:hAnsi="Altivo Extra Light" w:cs="Arial"/>
          <w:b/>
          <w:bCs/>
          <w:color w:val="000000" w:themeColor="text1"/>
          <w:sz w:val="24"/>
          <w:szCs w:val="24"/>
          <w:lang w:val="es-ES"/>
        </w:rPr>
        <w:t>153</w:t>
      </w:r>
      <w:r w:rsidRPr="00EE50E1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 xml:space="preserve"> personas, 16 mujeres y 137 hombres, dirigido a</w:t>
      </w:r>
      <w:r w:rsidR="002D5C85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>l</w:t>
      </w:r>
      <w:r w:rsidRPr="00EE50E1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 xml:space="preserve"> personal del Ministerio de la Defensa Nacional: Séptima Brigada de Infantería "General Kjell Eugenio Laugerud García", en el departamento de Baja Verapaz.</w:t>
      </w:r>
    </w:p>
    <w:p w14:paraId="39FF2903" w14:textId="4BC94D0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* Se realizaron 3 talleres de derechos humanos y uso de la fuerza, con la participación de </w:t>
      </w: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>255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personas, 22 mujeres y 233 hombres, dirigido</w:t>
      </w:r>
      <w:r w:rsidR="002D5C85">
        <w:rPr>
          <w:rFonts w:ascii="Altivo Extra Light" w:hAnsi="Altivo Extra Light" w:cs="Arial"/>
          <w:color w:val="000000"/>
          <w:sz w:val="24"/>
          <w:szCs w:val="24"/>
        </w:rPr>
        <w:t>s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a</w:t>
      </w:r>
      <w:r w:rsidR="002D5C85">
        <w:rPr>
          <w:rFonts w:ascii="Altivo Extra Light" w:hAnsi="Altivo Extra Light" w:cs="Arial"/>
          <w:color w:val="000000"/>
          <w:sz w:val="24"/>
          <w:szCs w:val="24"/>
        </w:rPr>
        <w:t>l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personal del Ministerio de la Defensa Nacional: Reservas Militares de la República, zona 13 Guatemala; Sexta Brigada de Infantería "Coronel Antonio José de Irisarri" Playa Grande Ixcán, Quiché; Comando Aéreo del Sur Coronel Mario Enrique Vásquez Maldonado, (CMEVM), del municipio y departamento de Retalhuleu.</w:t>
      </w:r>
    </w:p>
    <w:p w14:paraId="69201DA6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b/>
          <w:bCs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>Conversatorios virtuales en Derechos Humanos, Cultura de Paz y Promoción del Diálogo a Servidores Públicos y Ciudadanos (Nivel Nacional)</w:t>
      </w:r>
    </w:p>
    <w:p w14:paraId="101E4E9C" w14:textId="77777777" w:rsidR="00EE50E1" w:rsidRPr="00C95BE2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</w:rPr>
      </w:pPr>
    </w:p>
    <w:p w14:paraId="75BA8053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  <w:r w:rsidRPr="00EE50E1">
        <w:rPr>
          <w:rFonts w:ascii="Altivo Extra Light" w:hAnsi="Altivo Extra Light" w:cs="Arial"/>
          <w:color w:val="000000"/>
          <w:sz w:val="24"/>
          <w:szCs w:val="24"/>
        </w:rPr>
        <w:lastRenderedPageBreak/>
        <w:t xml:space="preserve">* Se realizaron 2 conversatorios en conmemoración del Día Nacional de la Dignidad de las Víctimas del Conflicto Armado Interno, con la participación de </w:t>
      </w:r>
      <w:r w:rsidRPr="00EE50E1">
        <w:rPr>
          <w:rFonts w:ascii="Altivo Extra Light" w:hAnsi="Altivo Extra Light" w:cs="Arial"/>
          <w:b/>
          <w:bCs/>
          <w:color w:val="000000"/>
          <w:sz w:val="24"/>
          <w:szCs w:val="24"/>
        </w:rPr>
        <w:t>88</w:t>
      </w:r>
      <w:r w:rsidRPr="00EE50E1">
        <w:rPr>
          <w:rFonts w:ascii="Altivo Extra Light" w:hAnsi="Altivo Extra Light" w:cs="Arial"/>
          <w:color w:val="000000"/>
          <w:sz w:val="24"/>
          <w:szCs w:val="24"/>
        </w:rPr>
        <w:t xml:space="preserve"> personas, 61 mujeres y 27 hombres, dirigidos a personal técnico y administrativo del Ministerio de Educación de los departamentos de Guatemala, Retalhuleu, Suchitepéquez, Sacatepéquez, Chimaltenango, Izabal, Zacapa, Chiquimula, El Progreso, Escuintla, Santa Rosa, Jutiapa y Jalapa. </w:t>
      </w:r>
    </w:p>
    <w:p w14:paraId="0ED9DF33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/>
          <w:sz w:val="24"/>
          <w:szCs w:val="24"/>
        </w:rPr>
      </w:pPr>
    </w:p>
    <w:p w14:paraId="5754627F" w14:textId="77777777" w:rsidR="00EE50E1" w:rsidRPr="00EE50E1" w:rsidRDefault="00EE50E1" w:rsidP="00EE50E1">
      <w:pPr>
        <w:spacing w:line="276" w:lineRule="auto"/>
        <w:jc w:val="both"/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</w:pPr>
      <w:r w:rsidRPr="00EE50E1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 xml:space="preserve">* Se realizó 1 conversatorio en conmemoración del Día Nacional de la Dignidad de las Víctimas del Conflicto Armado Interno, con la participación de </w:t>
      </w:r>
      <w:r w:rsidRPr="00EE50E1">
        <w:rPr>
          <w:rFonts w:ascii="Altivo Extra Light" w:hAnsi="Altivo Extra Light" w:cs="Arial"/>
          <w:b/>
          <w:bCs/>
          <w:color w:val="000000" w:themeColor="text1"/>
          <w:sz w:val="24"/>
          <w:szCs w:val="24"/>
          <w:lang w:val="es-ES"/>
        </w:rPr>
        <w:t xml:space="preserve">71 </w:t>
      </w:r>
      <w:r w:rsidRPr="00EE50E1">
        <w:rPr>
          <w:rFonts w:ascii="Altivo Extra Light" w:hAnsi="Altivo Extra Light" w:cs="Arial"/>
          <w:color w:val="000000" w:themeColor="text1"/>
          <w:sz w:val="24"/>
          <w:szCs w:val="24"/>
          <w:lang w:val="es-ES"/>
        </w:rPr>
        <w:t>personas, 28 mujeres y 43 hombres, dirigido a personal técnico y administrativo del Ministerio de Educación de los departamentos de Alta Verapaz, Escuintla, Huehuetenango, Petén, Quiché, Santa Rosa, Sololá, Suchitepéquez, Totonicapán y Zacapa.</w:t>
      </w:r>
    </w:p>
    <w:p w14:paraId="386CF8F3" w14:textId="77777777" w:rsidR="008C396C" w:rsidRPr="00FA7AA6" w:rsidRDefault="008C396C" w:rsidP="008C396C">
      <w:pPr>
        <w:rPr>
          <w:rFonts w:ascii="Altivo Extra Light" w:eastAsia="Altivo Regular" w:hAnsi="Altivo Extra Light" w:cs="Altivo Regular"/>
          <w:lang w:eastAsia="es-ES"/>
        </w:rPr>
      </w:pPr>
    </w:p>
    <w:p w14:paraId="445C1D38" w14:textId="77777777" w:rsidR="008C396C" w:rsidRPr="00FA7AA6" w:rsidRDefault="008C396C" w:rsidP="008C396C">
      <w:pPr>
        <w:spacing w:after="0"/>
        <w:jc w:val="center"/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N</w:t>
      </w:r>
      <w:r w:rsidR="00B34714"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 xml:space="preserve">úmero de </w:t>
      </w:r>
      <w:r w:rsidR="00CE63C3" w:rsidRPr="00FA7AA6"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personas formadas y capacitadas</w:t>
      </w:r>
    </w:p>
    <w:p w14:paraId="6836C2B4" w14:textId="78B3545F" w:rsidR="00B34714" w:rsidRPr="00FA7AA6" w:rsidRDefault="00FA7AA6" w:rsidP="008C396C">
      <w:pPr>
        <w:spacing w:after="0"/>
        <w:jc w:val="center"/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</w:pPr>
      <w:r>
        <w:rPr>
          <w:rFonts w:ascii="Altivo Extra Light" w:eastAsia="Times New Roman" w:hAnsi="Altivo Extra Light" w:cs="Times New Roman"/>
          <w:b/>
          <w:color w:val="000000" w:themeColor="text1"/>
          <w:lang w:val="es-ES" w:eastAsia="es-ES"/>
        </w:rPr>
        <w:t>Enero – Abril 2025</w:t>
      </w:r>
    </w:p>
    <w:tbl>
      <w:tblPr>
        <w:tblW w:w="10646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09"/>
        <w:gridCol w:w="709"/>
        <w:gridCol w:w="709"/>
        <w:gridCol w:w="708"/>
        <w:gridCol w:w="709"/>
        <w:gridCol w:w="851"/>
        <w:gridCol w:w="992"/>
        <w:gridCol w:w="709"/>
        <w:gridCol w:w="708"/>
        <w:gridCol w:w="567"/>
        <w:gridCol w:w="426"/>
        <w:gridCol w:w="708"/>
        <w:gridCol w:w="854"/>
        <w:gridCol w:w="11"/>
      </w:tblGrid>
      <w:tr w:rsidR="00B34714" w:rsidRPr="00FA7AA6" w14:paraId="09C3DC8A" w14:textId="77777777" w:rsidTr="00795DEC">
        <w:trPr>
          <w:trHeight w:val="329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17D8592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Mes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61E0AD8A" w14:textId="79C69DEE" w:rsidR="00B34714" w:rsidRPr="00FA7AA6" w:rsidRDefault="00CF6B8B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Género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036E83D1" w14:textId="12C1354E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Edad</w:t>
            </w:r>
          </w:p>
        </w:tc>
        <w:tc>
          <w:tcPr>
            <w:tcW w:w="32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vAlign w:val="center"/>
            <w:hideMark/>
          </w:tcPr>
          <w:p w14:paraId="41C3A5FE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Etnia</w:t>
            </w:r>
          </w:p>
        </w:tc>
      </w:tr>
      <w:tr w:rsidR="00735DD7" w:rsidRPr="00FA7AA6" w14:paraId="1FDE90A9" w14:textId="77777777" w:rsidTr="00795DEC">
        <w:trPr>
          <w:gridAfter w:val="1"/>
          <w:wAfter w:w="11" w:type="dxa"/>
          <w:trHeight w:val="150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39F056C0" w14:textId="77777777" w:rsidR="00B34714" w:rsidRPr="00FA7AA6" w:rsidRDefault="00B34714" w:rsidP="00764DD0">
            <w:pPr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543CDB91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Mujer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3DC01F0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Hombre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noWrap/>
            <w:textDirection w:val="btLr"/>
            <w:vAlign w:val="center"/>
            <w:hideMark/>
          </w:tcPr>
          <w:p w14:paraId="0E72D86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66E4121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0 a menores de 13 años (niñez)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696410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13-30 años (juventud)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D48EF52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 xml:space="preserve">Mayores de 30 a 60 años (adulto)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21217D2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Mayores de 60 años (Tercera Edad)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1B28B6DF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03FC4BDA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 xml:space="preserve">Maya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00F69E93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Xinca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102E1F9C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Garífuna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  <w:hideMark/>
          </w:tcPr>
          <w:p w14:paraId="547F4B9C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Otros (ladino/mestizo, afrodescendientes)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textDirection w:val="btLr"/>
            <w:vAlign w:val="center"/>
            <w:hideMark/>
          </w:tcPr>
          <w:p w14:paraId="32847DE5" w14:textId="77777777" w:rsidR="00B34714" w:rsidRPr="00FA7AA6" w:rsidRDefault="00B34714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FFFFFF" w:themeColor="background1"/>
                <w:sz w:val="18"/>
                <w:szCs w:val="18"/>
                <w:lang w:eastAsia="es-GT"/>
              </w:rPr>
              <w:t>Total</w:t>
            </w:r>
          </w:p>
        </w:tc>
      </w:tr>
      <w:tr w:rsidR="00735DD7" w:rsidRPr="00FA7AA6" w14:paraId="4CD5E5AA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06E66" w14:textId="7B4D1D95" w:rsidR="00B34714" w:rsidRPr="00FA7AA6" w:rsidRDefault="00EE50E1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Enero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81213" w14:textId="3E26F64B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A46A2" w14:textId="1C489077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485A0" w14:textId="47FCAD28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71D9F" w14:textId="32D7D23D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83614" w14:textId="77090E57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F6486" w14:textId="7B6CFDF8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0388D" w14:textId="11BFF8EE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66B30" w14:textId="55FCF340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AF4EA" w14:textId="374E6D54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2A51B" w14:textId="5AA46B40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4A618" w14:textId="2BDDAA6E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E4C3C8" w14:textId="020CF0D9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56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7A587" w14:textId="58BAC499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80</w:t>
            </w:r>
          </w:p>
        </w:tc>
      </w:tr>
      <w:tr w:rsidR="00735DD7" w:rsidRPr="00FA7AA6" w14:paraId="64E0059F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87862" w14:textId="43CB5CD6" w:rsidR="00B34714" w:rsidRPr="00FA7AA6" w:rsidRDefault="00EE50E1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Febrero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F2856" w14:textId="23791AF2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0B31D2" w14:textId="515FD9BA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3498A" w14:textId="1AD18B63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8FD89" w14:textId="1CA93D10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358C4" w14:textId="17ABE0E4" w:rsidR="00B34714" w:rsidRPr="00FA7AA6" w:rsidRDefault="00523E30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</w:t>
            </w:r>
            <w:r w:rsidR="00EE50E1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15BE7" w14:textId="6653F0A7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F7AC4" w14:textId="4CCD9F95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5A6D8" w14:textId="4C3F4742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E66AF" w14:textId="734F8786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64CF2" w14:textId="6859E5A2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2C60A" w14:textId="2E9ABFE9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45D93" w14:textId="1C7B0B6F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148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6B87A" w14:textId="366109A7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223</w:t>
            </w:r>
          </w:p>
        </w:tc>
      </w:tr>
      <w:tr w:rsidR="00735DD7" w:rsidRPr="00FA7AA6" w14:paraId="35C23CEF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94C9" w14:textId="29446264" w:rsidR="00B34714" w:rsidRPr="00FA7AA6" w:rsidRDefault="00EE50E1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 xml:space="preserve">Marzo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C8556" w14:textId="6A26790D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369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4156C" w14:textId="2C3F34DF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423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96CC17" w14:textId="65673AD2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792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071DB" w14:textId="23984C8E" w:rsidR="00B34714" w:rsidRPr="00FA7AA6" w:rsidRDefault="004E5B6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CE728" w14:textId="03D57502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681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CA21A" w14:textId="0158BEB3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39E9B" w14:textId="6D95DF17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86E03" w14:textId="542B9DD6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792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12A6E" w14:textId="41540A53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632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5806C" w14:textId="2517B8CD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C8D7F" w14:textId="3A322559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D07F1" w14:textId="29DF8128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160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69B57" w14:textId="5810CB1F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792</w:t>
            </w:r>
          </w:p>
        </w:tc>
      </w:tr>
      <w:tr w:rsidR="00735DD7" w:rsidRPr="00FA7AA6" w14:paraId="087A4050" w14:textId="77777777" w:rsidTr="00795DEC">
        <w:trPr>
          <w:gridAfter w:val="1"/>
          <w:wAfter w:w="11" w:type="dxa"/>
          <w:trHeight w:val="3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87EFA" w14:textId="416B6FC1" w:rsidR="00B34714" w:rsidRPr="00FA7AA6" w:rsidRDefault="00EE50E1" w:rsidP="00764DD0">
            <w:pP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hAnsi="Altivo Extra Light" w:cs="Calibri"/>
                <w:color w:val="000000"/>
                <w:sz w:val="18"/>
                <w:szCs w:val="18"/>
              </w:rPr>
              <w:t>Abril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3B14" w14:textId="4628C8CB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3244A" w14:textId="3C581070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4034B" w14:textId="79C4B29A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F6157" w14:textId="40C3C7B4" w:rsidR="00B34714" w:rsidRPr="00FA7AA6" w:rsidRDefault="006E19FE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5FB48" w14:textId="2023274C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A5C73C" w14:textId="077F51BB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D9121C" w14:textId="6F3D6463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C571" w14:textId="32317452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B50E7" w14:textId="623D6F3F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198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BB6105" w14:textId="59614FA4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85D203" w14:textId="26E5B7FD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684B9" w14:textId="4E325551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57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E798F" w14:textId="40D26DD5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color w:val="000000"/>
                <w:sz w:val="18"/>
                <w:szCs w:val="18"/>
                <w:lang w:eastAsia="es-GT"/>
              </w:rPr>
              <w:t>255</w:t>
            </w:r>
          </w:p>
        </w:tc>
      </w:tr>
      <w:tr w:rsidR="00735DD7" w:rsidRPr="00FA7AA6" w14:paraId="22E6CB90" w14:textId="77777777" w:rsidTr="00795DEC">
        <w:trPr>
          <w:gridAfter w:val="1"/>
          <w:wAfter w:w="11" w:type="dxa"/>
          <w:trHeight w:val="34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1FCFA" w14:textId="0B442593" w:rsidR="00B34714" w:rsidRPr="00FA7AA6" w:rsidRDefault="00B34714" w:rsidP="00764DD0">
            <w:pP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hAnsi="Altivo Extra Light" w:cs="Calibri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2DA56" w14:textId="3082CD02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F514" w14:textId="22F48ACD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867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5CBFF4" w14:textId="2193A163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1,350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CDC9D" w14:textId="6F967030" w:rsidR="00B34714" w:rsidRPr="00FA7AA6" w:rsidRDefault="00D5158D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 w:rsidRPr="00FA7AA6"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85F3B" w14:textId="741148C8" w:rsidR="00B34714" w:rsidRPr="00FA7AA6" w:rsidRDefault="00EE50E1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1,050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A3F5D" w14:textId="45FA4066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283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DA008" w14:textId="4BA6AF8B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715D86" w14:textId="3B85F67B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1,350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DB904" w14:textId="7D28B086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928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FB866" w14:textId="7F6BEEB3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21B44" w14:textId="2D77C64A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CBD12" w14:textId="122EA245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421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AE2C50" w14:textId="727737E7" w:rsidR="00B34714" w:rsidRPr="00FA7AA6" w:rsidRDefault="000229B3" w:rsidP="00764DD0">
            <w:pPr>
              <w:jc w:val="center"/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</w:pPr>
            <w:r>
              <w:rPr>
                <w:rFonts w:ascii="Altivo Extra Light" w:eastAsia="Times New Roman" w:hAnsi="Altivo Extra Light" w:cstheme="minorHAnsi"/>
                <w:b/>
                <w:bCs/>
                <w:color w:val="000000"/>
                <w:sz w:val="18"/>
                <w:szCs w:val="18"/>
                <w:lang w:eastAsia="es-GT"/>
              </w:rPr>
              <w:t>1,350</w:t>
            </w:r>
          </w:p>
        </w:tc>
      </w:tr>
    </w:tbl>
    <w:p w14:paraId="099614D3" w14:textId="7EFB1252" w:rsidR="00652621" w:rsidRPr="00FA7AA6" w:rsidRDefault="00B34714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7AE6184B" w14:textId="69B5D797" w:rsidR="00652621" w:rsidRPr="00F07CEC" w:rsidRDefault="00584470" w:rsidP="00B34714">
      <w:pPr>
        <w:spacing w:line="276" w:lineRule="auto"/>
        <w:jc w:val="both"/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</w:pPr>
      <w:r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lastRenderedPageBreak/>
        <w:t xml:space="preserve">Los eventos se realizaron en </w:t>
      </w:r>
      <w:r w:rsidR="00DC3B13"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>6</w:t>
      </w:r>
      <w:r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 xml:space="preserve"> departamentos de la República</w:t>
      </w:r>
      <w:r w:rsidR="00CD4F6B" w:rsidRPr="00F07CEC">
        <w:rPr>
          <w:rFonts w:ascii="Altivo Extra Light" w:hAnsi="Altivo Extra Light" w:cs="Arial"/>
          <w:color w:val="000000"/>
          <w:kern w:val="0"/>
          <w:sz w:val="24"/>
          <w:szCs w:val="24"/>
          <w14:ligatures w14:val="none"/>
        </w:rPr>
        <w:t xml:space="preserve"> de Guatemala.</w:t>
      </w:r>
    </w:p>
    <w:p w14:paraId="55BA7637" w14:textId="75644965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19D1FC47" w14:textId="4C6C3625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B9D11C6" w14:textId="28CA48AD" w:rsidR="00584470" w:rsidRPr="00FA7AA6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0A4550">
        <w:rPr>
          <w:rFonts w:ascii="Altivo Extra Light" w:hAnsi="Altivo Extra Light"/>
          <w:noProof/>
          <w:sz w:val="24"/>
          <w:szCs w:val="24"/>
        </w:rPr>
        <w:drawing>
          <wp:anchor distT="0" distB="0" distL="114300" distR="114300" simplePos="0" relativeHeight="251727872" behindDoc="0" locked="0" layoutInCell="1" allowOverlap="1" wp14:anchorId="7352DF53" wp14:editId="5E74235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35929" cy="5708979"/>
            <wp:effectExtent l="0" t="0" r="0" b="6350"/>
            <wp:wrapNone/>
            <wp:docPr id="11" name="Imagen 10" descr="Diagrama, Mapa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B6EEF789-3469-47E0-AFB0-5EF6326EEB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 descr="Diagrama, Mapa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B6EEF789-3469-47E0-AFB0-5EF6326EEB5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5929" cy="570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317198D" wp14:editId="287BFB86">
                <wp:simplePos x="0" y="0"/>
                <wp:positionH relativeFrom="column">
                  <wp:posOffset>2372995</wp:posOffset>
                </wp:positionH>
                <wp:positionV relativeFrom="paragraph">
                  <wp:posOffset>3387090</wp:posOffset>
                </wp:positionV>
                <wp:extent cx="302851" cy="428957"/>
                <wp:effectExtent l="19050" t="19050" r="21590" b="28575"/>
                <wp:wrapNone/>
                <wp:docPr id="14" name="Grupo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E90EF5-20CA-47A0-A15C-6EE98F33718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851" cy="428957"/>
                          <a:chOff x="2373451" y="3349560"/>
                          <a:chExt cx="276046" cy="439178"/>
                        </a:xfrm>
                      </wpg:grpSpPr>
                      <wps:wsp>
                        <wps:cNvPr id="2" name="Onda 2">
                          <a:extLst>
                            <a:ext uri="{FF2B5EF4-FFF2-40B4-BE49-F238E27FC236}">
                              <a16:creationId xmlns:a16="http://schemas.microsoft.com/office/drawing/2014/main" id="{9BFA195D-EDB4-4B19-B711-3CE8BCF273E7}"/>
                            </a:ext>
                          </a:extLst>
                        </wps:cNvPr>
                        <wps:cNvSpPr/>
                        <wps:spPr>
                          <a:xfrm>
                            <a:off x="2373451" y="3359085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Conector recto 3">
                          <a:extLst>
                            <a:ext uri="{FF2B5EF4-FFF2-40B4-BE49-F238E27FC236}">
                              <a16:creationId xmlns:a16="http://schemas.microsoft.com/office/drawing/2014/main" id="{E85EE393-E817-4214-9D16-B5CE8C80D691}"/>
                            </a:ext>
                          </a:extLst>
                        </wps:cNvPr>
                        <wps:cNvCnPr/>
                        <wps:spPr>
                          <a:xfrm>
                            <a:off x="2373451" y="3349560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E7B63" id="Grupo 13" o:spid="_x0000_s1026" style="position:absolute;margin-left:186.85pt;margin-top:266.7pt;width:23.85pt;height:33.8pt;z-index:251728896" coordorigin="23734,33495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"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Onda 2" o:spid="_x0000_s1027" type="#_x0000_t64" style="position:absolute;left:23734;top:33590;width:276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" adj="2700" fillcolor="#9cc2e5 [1944]" strokecolor="black [3213]" strokeweight="1pt">
                  <v:stroke joinstyle="miter"/>
                </v:shape>
                <v:line id="Conector recto 3" o:spid="_x0000_s1028" style="position:absolute;visibility:visible;mso-wrap-style:square" from="23734,33495" to="23785,378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" strokecolor="black [3200]" strokeweight="3pt">
                  <v:stroke joinstyle="miter"/>
                </v:line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28BEFA1" wp14:editId="376D0B63">
                <wp:simplePos x="0" y="0"/>
                <wp:positionH relativeFrom="column">
                  <wp:posOffset>1679575</wp:posOffset>
                </wp:positionH>
                <wp:positionV relativeFrom="paragraph">
                  <wp:posOffset>3901440</wp:posOffset>
                </wp:positionV>
                <wp:extent cx="272691" cy="428957"/>
                <wp:effectExtent l="19050" t="19050" r="13335" b="28575"/>
                <wp:wrapNone/>
                <wp:docPr id="13" name="Grupo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691" cy="428957"/>
                          <a:chOff x="1679846" y="3863911"/>
                          <a:chExt cx="276046" cy="439178"/>
                        </a:xfrm>
                      </wpg:grpSpPr>
                      <wps:wsp>
                        <wps:cNvPr id="15" name="Onda 15"/>
                        <wps:cNvSpPr/>
                        <wps:spPr>
                          <a:xfrm>
                            <a:off x="1679846" y="3873436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679846" y="3863911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C48AB5" id="Grupo 38" o:spid="_x0000_s1026" style="position:absolute;margin-left:132.25pt;margin-top:307.2pt;width:21.45pt;height:33.8pt;z-index:251729920" coordorigin="16798,38639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">
                <v:shape id="Onda 15" o:spid="_x0000_s1027" type="#_x0000_t64" style="position:absolute;left:16798;top:38734;width:276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" adj="2700" fillcolor="#9cc2e5 [1944]" strokecolor="black [3213]" strokeweight="1pt">
                  <v:stroke joinstyle="miter"/>
                </v:shape>
                <v:line id="Conector recto 16" o:spid="_x0000_s1028" style="position:absolute;visibility:visible;mso-wrap-style:square" from="16798,38639" to="16849,43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" strokecolor="black [3200]" strokeweight="3pt">
                  <v:stroke joinstyle="miter"/>
                </v:line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094E4F4B" wp14:editId="6D5AA848">
                <wp:simplePos x="0" y="0"/>
                <wp:positionH relativeFrom="column">
                  <wp:posOffset>1386205</wp:posOffset>
                </wp:positionH>
                <wp:positionV relativeFrom="paragraph">
                  <wp:posOffset>4754245</wp:posOffset>
                </wp:positionV>
                <wp:extent cx="302851" cy="428957"/>
                <wp:effectExtent l="19050" t="19050" r="21590" b="28575"/>
                <wp:wrapNone/>
                <wp:docPr id="39" name="Grupo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851" cy="428957"/>
                          <a:chOff x="1386602" y="4716159"/>
                          <a:chExt cx="276046" cy="439178"/>
                        </a:xfrm>
                      </wpg:grpSpPr>
                      <wps:wsp>
                        <wps:cNvPr id="40" name="Onda 40"/>
                        <wps:cNvSpPr/>
                        <wps:spPr>
                          <a:xfrm>
                            <a:off x="1386602" y="4725684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onector recto 41"/>
                        <wps:cNvCnPr/>
                        <wps:spPr>
                          <a:xfrm>
                            <a:off x="1386602" y="4716159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8A323C" id="Grupo 81" o:spid="_x0000_s1026" style="position:absolute;margin-left:109.15pt;margin-top:374.35pt;width:23.85pt;height:33.8pt;z-index:251730944" coordorigin="13866,47161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">
                <v:shape id="Onda 40" o:spid="_x0000_s1027" type="#_x0000_t64" style="position:absolute;left:13866;top:47256;width:276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" adj="2700" fillcolor="#9cc2e5 [1944]" strokecolor="black [3213]" strokeweight="1pt">
                  <v:stroke joinstyle="miter"/>
                </v:shape>
                <v:line id="Conector recto 41" o:spid="_x0000_s1028" style="position:absolute;visibility:visible;mso-wrap-style:square" from="13866,47161" to="13916,5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" strokecolor="black [3200]" strokeweight="3pt">
                  <v:stroke joinstyle="miter"/>
                </v:line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F07D05E" wp14:editId="49F6D1C2">
                <wp:simplePos x="0" y="0"/>
                <wp:positionH relativeFrom="column">
                  <wp:posOffset>2352675</wp:posOffset>
                </wp:positionH>
                <wp:positionV relativeFrom="paragraph">
                  <wp:posOffset>3954780</wp:posOffset>
                </wp:positionV>
                <wp:extent cx="272415" cy="428625"/>
                <wp:effectExtent l="19050" t="19050" r="13335" b="28575"/>
                <wp:wrapNone/>
                <wp:docPr id="51" name="Grupo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" cy="428625"/>
                          <a:chOff x="1982774" y="4068662"/>
                          <a:chExt cx="276046" cy="439178"/>
                        </a:xfrm>
                      </wpg:grpSpPr>
                      <wps:wsp>
                        <wps:cNvPr id="52" name="Onda 52"/>
                        <wps:cNvSpPr/>
                        <wps:spPr>
                          <a:xfrm>
                            <a:off x="1982774" y="4078187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Conector recto 53"/>
                        <wps:cNvCnPr/>
                        <wps:spPr>
                          <a:xfrm>
                            <a:off x="1982774" y="4068662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BA1E19" id="Grupo 84" o:spid="_x0000_s1026" style="position:absolute;margin-left:185.25pt;margin-top:311.4pt;width:21.45pt;height:33.75pt;z-index:251731968" coordorigin="19827,40686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">
                <v:shape id="Onda 52" o:spid="_x0000_s1027" type="#_x0000_t64" style="position:absolute;left:19827;top:40781;width:2761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" adj="2700" fillcolor="#9cc2e5 [1944]" strokecolor="black [3213]" strokeweight="1pt">
                  <v:stroke joinstyle="miter"/>
                </v:shape>
                <v:line id="Conector recto 53" o:spid="_x0000_s1028" style="position:absolute;visibility:visible;mso-wrap-style:square" from="19827,40686" to="19878,45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" strokecolor="black [3200]" strokeweight="3pt">
                  <v:stroke joinstyle="miter"/>
                </v:line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2F84DF81" wp14:editId="1CD9E635">
                <wp:simplePos x="0" y="0"/>
                <wp:positionH relativeFrom="column">
                  <wp:posOffset>605790</wp:posOffset>
                </wp:positionH>
                <wp:positionV relativeFrom="paragraph">
                  <wp:posOffset>4259580</wp:posOffset>
                </wp:positionV>
                <wp:extent cx="272691" cy="428957"/>
                <wp:effectExtent l="19050" t="19050" r="13335" b="28575"/>
                <wp:wrapNone/>
                <wp:docPr id="57" name="Grupo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691" cy="428957"/>
                          <a:chOff x="1982774" y="4068662"/>
                          <a:chExt cx="276046" cy="439178"/>
                        </a:xfrm>
                      </wpg:grpSpPr>
                      <wps:wsp>
                        <wps:cNvPr id="58" name="Onda 58"/>
                        <wps:cNvSpPr/>
                        <wps:spPr>
                          <a:xfrm>
                            <a:off x="1982774" y="4078187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Conector recto 59"/>
                        <wps:cNvCnPr/>
                        <wps:spPr>
                          <a:xfrm>
                            <a:off x="1982774" y="4068662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8C68E7" id="Grupo 84" o:spid="_x0000_s1026" style="position:absolute;margin-left:47.7pt;margin-top:335.4pt;width:21.45pt;height:33.8pt;z-index:251732992" coordorigin="19827,40686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">
                <v:shape id="Onda 58" o:spid="_x0000_s1027" type="#_x0000_t64" style="position:absolute;left:19827;top:40781;width:2761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" adj="2700" fillcolor="#9cc2e5 [1944]" strokecolor="black [3213]" strokeweight="1pt">
                  <v:stroke joinstyle="miter"/>
                </v:shape>
                <v:line id="Conector recto 59" o:spid="_x0000_s1028" style="position:absolute;visibility:visible;mso-wrap-style:square" from="19827,40686" to="19878,450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" strokecolor="black [3200]" strokeweight="3pt">
                  <v:stroke joinstyle="miter"/>
                </v:line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05241DC2" wp14:editId="6E6133DA">
                <wp:simplePos x="0" y="0"/>
                <wp:positionH relativeFrom="column">
                  <wp:posOffset>1520190</wp:posOffset>
                </wp:positionH>
                <wp:positionV relativeFrom="paragraph">
                  <wp:posOffset>3011170</wp:posOffset>
                </wp:positionV>
                <wp:extent cx="302260" cy="428625"/>
                <wp:effectExtent l="19050" t="19050" r="21590" b="28575"/>
                <wp:wrapNone/>
                <wp:docPr id="319295417" name="Grupo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260" cy="428625"/>
                          <a:chOff x="1386602" y="4716159"/>
                          <a:chExt cx="276046" cy="439178"/>
                        </a:xfrm>
                      </wpg:grpSpPr>
                      <wps:wsp>
                        <wps:cNvPr id="287732611" name="Onda 287732611"/>
                        <wps:cNvSpPr/>
                        <wps:spPr>
                          <a:xfrm>
                            <a:off x="1386602" y="4725684"/>
                            <a:ext cx="276046" cy="198407"/>
                          </a:xfrm>
                          <a:prstGeom prst="wave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0583940" name="Conector recto 1500583940"/>
                        <wps:cNvCnPr/>
                        <wps:spPr>
                          <a:xfrm>
                            <a:off x="1386602" y="4716159"/>
                            <a:ext cx="5081" cy="439178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6D4697" id="Grupo 81" o:spid="_x0000_s1026" style="position:absolute;margin-left:119.7pt;margin-top:237.1pt;width:23.8pt;height:33.75pt;z-index:251734016" coordorigin="13866,47161" coordsize="2760,4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">
                <v:shape id="Onda 287732611" o:spid="_x0000_s1027" type="#_x0000_t64" style="position:absolute;left:13866;top:47256;width:276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" adj="2700" fillcolor="#9cc2e5 [1944]" strokecolor="black [3213]" strokeweight="1pt">
                  <v:stroke joinstyle="miter"/>
                </v:shape>
                <v:line id="Conector recto 1500583940" o:spid="_x0000_s1028" style="position:absolute;visibility:visible;mso-wrap-style:square" from="13866,47161" to="13916,51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" strokecolor="black [3200]" strokeweight="3pt">
                  <v:stroke joinstyle="miter"/>
                </v:line>
              </v:group>
            </w:pict>
          </mc:Fallback>
        </mc:AlternateContent>
      </w:r>
    </w:p>
    <w:p w14:paraId="38B369D9" w14:textId="62DFF209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055A41C8" w14:textId="0ACE55AC" w:rsidR="00584470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295C3B66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79DADAA" w14:textId="77777777" w:rsidR="00F07CEC" w:rsidRPr="00FA7AA6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269510C3" w14:textId="12A2E0A0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7F1A88B5" w14:textId="205E2D3D" w:rsidR="00584470" w:rsidRPr="00FA7AA6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487BC9AA" w14:textId="082CC98B" w:rsidR="00584470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0B529A3" w14:textId="77777777" w:rsidR="000229B3" w:rsidRDefault="000229B3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1141CDD1" w14:textId="77777777" w:rsidR="000229B3" w:rsidRDefault="000229B3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19536AA4" w14:textId="77777777" w:rsidR="000229B3" w:rsidRDefault="000229B3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0FEF1839" w14:textId="77777777" w:rsidR="000229B3" w:rsidRPr="00FA7AA6" w:rsidRDefault="000229B3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6AC42517" w14:textId="401A3D1A" w:rsidR="00584470" w:rsidRDefault="00584470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5A9B92B3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4862BC14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4AD871C5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4FD65085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22C79A25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8E9E7F9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25A522F5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2B875DB7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731DEDD0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52E8404B" w14:textId="77777777" w:rsidR="00F07CEC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568410C6" w14:textId="77777777" w:rsidR="00F07CEC" w:rsidRPr="00FA7AA6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6301B0B5" w14:textId="0451A147" w:rsidR="002932F2" w:rsidRDefault="002932F2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393EA522" w14:textId="77777777" w:rsidR="00F07CEC" w:rsidRPr="00FA7AA6" w:rsidRDefault="00F07CEC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</w:p>
    <w:p w14:paraId="7A6AD4E2" w14:textId="35924A38" w:rsidR="00735DD7" w:rsidRPr="00FA7AA6" w:rsidRDefault="001C57A7" w:rsidP="00B34714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D6842D" wp14:editId="570E5F02">
                <wp:simplePos x="0" y="0"/>
                <wp:positionH relativeFrom="column">
                  <wp:posOffset>1885950</wp:posOffset>
                </wp:positionH>
                <wp:positionV relativeFrom="paragraph">
                  <wp:posOffset>9525</wp:posOffset>
                </wp:positionV>
                <wp:extent cx="1771650" cy="561975"/>
                <wp:effectExtent l="0" t="0" r="0" b="9525"/>
                <wp:wrapNone/>
                <wp:docPr id="18590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5619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C04F7" w14:textId="77777777" w:rsidR="001C57A7" w:rsidRPr="001C57A7" w:rsidRDefault="001C57A7" w:rsidP="001C57A7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GÉNERO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6842D" id="Rectángulo 2" o:spid="_x0000_s1026" style="position:absolute;left:0;text-align:left;margin-left:148.5pt;margin-top:.75pt;width:139.5pt;height:44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" fillcolor="white [3201]" stroked="f" strokeweight="1pt">
                <v:textbox>
                  <w:txbxContent>
                    <w:p w14:paraId="111C04F7" w14:textId="77777777" w:rsidR="001C57A7" w:rsidRPr="001C57A7" w:rsidRDefault="001C57A7" w:rsidP="001C57A7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GÉNERO</w:t>
                      </w:r>
                    </w:p>
                  </w:txbxContent>
                </v:textbox>
              </v:rect>
            </w:pict>
          </mc:Fallback>
        </mc:AlternateContent>
      </w:r>
    </w:p>
    <w:p w14:paraId="4FEF60F2" w14:textId="408EA337" w:rsidR="00D5158D" w:rsidRPr="00FA7AA6" w:rsidRDefault="00D5158D">
      <w:pPr>
        <w:rPr>
          <w:rFonts w:ascii="Altivo Extra Light" w:hAnsi="Altivo Extra Light"/>
        </w:rPr>
      </w:pPr>
    </w:p>
    <w:p w14:paraId="345D2957" w14:textId="19AC2D52" w:rsidR="00DF1CF1" w:rsidRPr="00FA7AA6" w:rsidRDefault="00F07CEC">
      <w:pPr>
        <w:rPr>
          <w:rFonts w:ascii="Altivo Extra Light" w:hAnsi="Altivo Extra Light"/>
        </w:rPr>
      </w:pP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CF43E10" wp14:editId="553339A9">
                <wp:simplePos x="0" y="0"/>
                <wp:positionH relativeFrom="margin">
                  <wp:posOffset>2632075</wp:posOffset>
                </wp:positionH>
                <wp:positionV relativeFrom="paragraph">
                  <wp:posOffset>94615</wp:posOffset>
                </wp:positionV>
                <wp:extent cx="542925" cy="657225"/>
                <wp:effectExtent l="0" t="0" r="9525" b="9525"/>
                <wp:wrapNone/>
                <wp:docPr id="721946052" name="Shap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925" cy="657225"/>
                          <a:chOff x="2371725" y="628649"/>
                          <a:chExt cx="647700" cy="742950"/>
                        </a:xfrm>
                      </wpg:grpSpPr>
                      <wpg:grpSp>
                        <wpg:cNvPr id="721946053" name="Shape 3"/>
                        <wpg:cNvGrpSpPr/>
                        <wpg:grpSpPr>
                          <a:xfrm>
                            <a:off x="2371725" y="628649"/>
                            <a:ext cx="647700" cy="742950"/>
                            <a:chOff x="2371725" y="628649"/>
                            <a:chExt cx="801370" cy="1614170"/>
                          </a:xfrm>
                        </wpg:grpSpPr>
                        <wps:wsp>
                          <wps:cNvPr id="721946054" name="Shape 4"/>
                          <wps:cNvSpPr/>
                          <wps:spPr>
                            <a:xfrm>
                              <a:off x="2371725" y="628649"/>
                              <a:ext cx="801350" cy="1614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21946055" name="Shape 5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l="14596" t="17061" r="46368"/>
                            <a:stretch/>
                          </pic:blipFill>
                          <pic:spPr>
                            <a:xfrm>
                              <a:off x="2371725" y="971549"/>
                              <a:ext cx="801370" cy="12712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721946056" name="Shape 6"/>
                          <wps:cNvSpPr/>
                          <wps:spPr>
                            <a:xfrm>
                              <a:off x="2609850" y="628649"/>
                              <a:ext cx="314325" cy="285750"/>
                            </a:xfrm>
                            <a:prstGeom prst="ellipse">
                              <a:avLst/>
                            </a:prstGeom>
                            <a:solidFill>
                              <a:srgbClr val="FF3399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849954D" id="Shape 2" o:spid="_x0000_s1026" style="position:absolute;margin-left:207.25pt;margin-top:7.45pt;width:42.75pt;height:51.75pt;z-index:251737088;mso-position-horizontal-relative:margin" coordorigin="23717,6286" coordsize="6477,7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">
                <v:group id="Shape 3" o:spid="_x0000_s1027" style="position:absolute;left:23717;top:6286;width:6477;height:7429" coordorigin="23717,6286" coordsize="8013,16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">
                  <v:rect id="Shape 4" o:spid="_x0000_s1028" style="position:absolute;left:23717;top:6286;width:8013;height:16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" filled="f" stroked="f">
                    <v:textbox inset="2.53958mm,2.53958mm,2.53958mm,2.53958mm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5" o:spid="_x0000_s1029" type="#_x0000_t75" style="position:absolute;left:23717;top:9715;width:8013;height:127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">
                    <v:imagedata r:id="rId10" o:title="" croptop="11181f" cropleft="9566f" cropright="30388f"/>
                  </v:shape>
                  <v:oval id="Shape 6" o:spid="_x0000_s1030" style="position:absolute;left:26098;top:6286;width:3143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" fillcolor="#f39" stroked="f">
                    <v:textbox inset="2.53958mm,1.2694mm,2.53958mm,1.2694mm"/>
                  </v:oval>
                </v:group>
                <w10:wrap anchorx="margin"/>
              </v:group>
            </w:pict>
          </mc:Fallback>
        </mc:AlternateContent>
      </w:r>
      <w:r w:rsidRPr="000A4550">
        <w:rPr>
          <w:rFonts w:ascii="Altivo Extra Light" w:hAnsi="Altivo Extra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7C4AB1C2" wp14:editId="46195734">
                <wp:simplePos x="0" y="0"/>
                <wp:positionH relativeFrom="column">
                  <wp:posOffset>1399579</wp:posOffset>
                </wp:positionH>
                <wp:positionV relativeFrom="paragraph">
                  <wp:posOffset>196850</wp:posOffset>
                </wp:positionV>
                <wp:extent cx="447675" cy="714375"/>
                <wp:effectExtent l="0" t="0" r="9525" b="9525"/>
                <wp:wrapNone/>
                <wp:docPr id="280657533" name="Shap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" cy="714375"/>
                          <a:chOff x="952500" y="28574"/>
                          <a:chExt cx="742950" cy="933450"/>
                        </a:xfrm>
                      </wpg:grpSpPr>
                      <wpg:grpSp>
                        <wpg:cNvPr id="280657534" name="Shape 7"/>
                        <wpg:cNvGrpSpPr/>
                        <wpg:grpSpPr>
                          <a:xfrm>
                            <a:off x="952500" y="28574"/>
                            <a:ext cx="742950" cy="933450"/>
                            <a:chOff x="952500" y="28574"/>
                            <a:chExt cx="638175" cy="1535430"/>
                          </a:xfrm>
                        </wpg:grpSpPr>
                        <wps:wsp>
                          <wps:cNvPr id="280657535" name="Shape 4"/>
                          <wps:cNvSpPr/>
                          <wps:spPr>
                            <a:xfrm>
                              <a:off x="952500" y="28574"/>
                              <a:ext cx="638175" cy="1535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21946048" name="Shape 8"/>
                            <pic:cNvPicPr preferRelativeResize="0"/>
                          </pic:nvPicPr>
                          <pic:blipFill rotWithShape="1">
                            <a:blip r:embed="rId11">
                              <a:alphaModFix/>
                            </a:blip>
                            <a:srcRect l="52612" t="16833" r="14460"/>
                            <a:stretch/>
                          </pic:blipFill>
                          <pic:spPr>
                            <a:xfrm>
                              <a:off x="952500" y="361949"/>
                              <a:ext cx="638175" cy="12020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721946049" name="Shape 9"/>
                          <wps:cNvSpPr/>
                          <wps:spPr>
                            <a:xfrm>
                              <a:off x="1123950" y="28574"/>
                              <a:ext cx="314325" cy="285750"/>
                            </a:xfrm>
                            <a:prstGeom prst="ellipse">
                              <a:avLst/>
                            </a:prstGeom>
                            <a:solidFill>
                              <a:srgbClr val="2A9CEA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FAA897C" id="Shape 2" o:spid="_x0000_s1026" style="position:absolute;margin-left:110.2pt;margin-top:15.5pt;width:35.25pt;height:56.25pt;z-index:251738112" coordorigin="9525,285" coordsize="7429,9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">
                <v:group id="Shape 7" o:spid="_x0000_s1027" style="position:absolute;left:9525;top:285;width:7429;height:9335" coordorigin="9525,285" coordsize="6381,15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">
                  <v:rect id="Shape 4" o:spid="_x0000_s1028" style="position:absolute;left:9525;top:285;width:6381;height:153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" filled="f" stroked="f">
                    <v:textbox inset="2.53958mm,2.53958mm,2.53958mm,2.53958mm"/>
                  </v:rect>
                  <v:shape id="Shape 8" o:spid="_x0000_s1029" type="#_x0000_t75" style="position:absolute;left:9525;top:3619;width:6381;height:1202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">
                    <v:imagedata r:id="rId12" o:title="" croptop="11032f" cropleft="34480f" cropright="9477f"/>
                  </v:shape>
                  <v:oval id="Shape 9" o:spid="_x0000_s1030" style="position:absolute;left:11239;top:285;width:3143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" fillcolor="#2a9cea" stroked="f">
                    <v:textbox inset="2.53958mm,1.2694mm,2.53958mm,1.2694mm"/>
                  </v:oval>
                </v:group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5040" behindDoc="0" locked="0" layoutInCell="1" allowOverlap="1" wp14:anchorId="2CEC6988" wp14:editId="3689D25C">
            <wp:simplePos x="0" y="0"/>
            <wp:positionH relativeFrom="column">
              <wp:posOffset>996315</wp:posOffset>
            </wp:positionH>
            <wp:positionV relativeFrom="paragraph">
              <wp:posOffset>6350</wp:posOffset>
            </wp:positionV>
            <wp:extent cx="3457575" cy="2390775"/>
            <wp:effectExtent l="0" t="0" r="9525" b="9525"/>
            <wp:wrapSquare wrapText="bothSides"/>
            <wp:docPr id="608962352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88D72276-5F4B-4503-A1ED-A40DB03D52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14:paraId="44264BAB" w14:textId="48681D40" w:rsidR="00DF1CF1" w:rsidRPr="00FA7AA6" w:rsidRDefault="00DF1CF1">
      <w:pPr>
        <w:rPr>
          <w:rFonts w:ascii="Altivo Extra Light" w:hAnsi="Altivo Extra Light"/>
        </w:rPr>
      </w:pPr>
    </w:p>
    <w:p w14:paraId="6904D8E2" w14:textId="485258C7" w:rsidR="00DF1CF1" w:rsidRPr="00FA7AA6" w:rsidRDefault="00DF1CF1">
      <w:pPr>
        <w:rPr>
          <w:rFonts w:ascii="Altivo Extra Light" w:hAnsi="Altivo Extra Light"/>
        </w:rPr>
      </w:pPr>
    </w:p>
    <w:p w14:paraId="7BE9C6F0" w14:textId="203A76E4" w:rsidR="00085AF0" w:rsidRPr="00FA7AA6" w:rsidRDefault="00085AF0">
      <w:pPr>
        <w:rPr>
          <w:rFonts w:ascii="Altivo Extra Light" w:hAnsi="Altivo Extra Light"/>
        </w:rPr>
      </w:pPr>
    </w:p>
    <w:p w14:paraId="5EAE81C6" w14:textId="63E64932" w:rsidR="00584470" w:rsidRPr="00FA7AA6" w:rsidRDefault="00584470" w:rsidP="00713D86">
      <w:pPr>
        <w:rPr>
          <w:rFonts w:ascii="Altivo Extra Light" w:hAnsi="Altivo Extra Light"/>
          <w:sz w:val="18"/>
          <w:szCs w:val="18"/>
        </w:rPr>
      </w:pPr>
    </w:p>
    <w:p w14:paraId="39AE36C9" w14:textId="2F78D9F3" w:rsidR="00584470" w:rsidRPr="00FA7AA6" w:rsidRDefault="00584470" w:rsidP="00713D86">
      <w:pPr>
        <w:rPr>
          <w:rFonts w:ascii="Altivo Extra Light" w:hAnsi="Altivo Extra Light"/>
        </w:rPr>
      </w:pPr>
    </w:p>
    <w:p w14:paraId="61936EA6" w14:textId="00A20BCF" w:rsidR="00713D86" w:rsidRPr="00FA7AA6" w:rsidRDefault="00713D86" w:rsidP="00713D86">
      <w:pPr>
        <w:rPr>
          <w:rFonts w:ascii="Altivo Extra Light" w:hAnsi="Altivo Extra Light"/>
        </w:rPr>
      </w:pPr>
    </w:p>
    <w:p w14:paraId="39748955" w14:textId="77777777" w:rsidR="00F07CEC" w:rsidRDefault="00F07CEC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</w:pPr>
    </w:p>
    <w:p w14:paraId="196595A9" w14:textId="77777777" w:rsidR="00F07CEC" w:rsidRDefault="00F07CEC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</w:pPr>
    </w:p>
    <w:p w14:paraId="619C6BB6" w14:textId="46C547F0" w:rsidR="00E76D23" w:rsidRPr="00FA7AA6" w:rsidRDefault="00E76D23" w:rsidP="00E76D23">
      <w:pPr>
        <w:spacing w:line="276" w:lineRule="auto"/>
        <w:ind w:left="708" w:firstLine="708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44D443EB" w14:textId="1E5AD6E1" w:rsidR="00713D86" w:rsidRPr="00FA7AA6" w:rsidRDefault="00E76D23" w:rsidP="00713D86">
      <w:pPr>
        <w:rPr>
          <w:rFonts w:ascii="Altivo Extra Light" w:hAnsi="Altivo Extra Light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EDDB29" wp14:editId="6E3533E0">
                <wp:simplePos x="0" y="0"/>
                <wp:positionH relativeFrom="margin">
                  <wp:align>center</wp:align>
                </wp:positionH>
                <wp:positionV relativeFrom="paragraph">
                  <wp:posOffset>241935</wp:posOffset>
                </wp:positionV>
                <wp:extent cx="1771650" cy="580390"/>
                <wp:effectExtent l="0" t="0" r="0" b="0"/>
                <wp:wrapNone/>
                <wp:docPr id="89862100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580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FBAB4" w14:textId="77777777" w:rsidR="00085AF0" w:rsidRPr="001C57A7" w:rsidRDefault="00085AF0" w:rsidP="00085AF0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EDAD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DDB29" id="_x0000_s1027" style="position:absolute;margin-left:0;margin-top:19.05pt;width:139.5pt;height:45.7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" fillcolor="white [3201]" stroked="f" strokeweight="1pt">
                <v:textbox>
                  <w:txbxContent>
                    <w:p w14:paraId="2B4FBAB4" w14:textId="77777777" w:rsidR="00085AF0" w:rsidRPr="001C57A7" w:rsidRDefault="00085AF0" w:rsidP="00085AF0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EDAD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C68195" w14:textId="7D518FBE" w:rsidR="00713D86" w:rsidRPr="00FA7AA6" w:rsidRDefault="00713D86" w:rsidP="00713D86">
      <w:pPr>
        <w:rPr>
          <w:rFonts w:ascii="Altivo Extra Light" w:hAnsi="Altivo Extra Light"/>
        </w:rPr>
      </w:pPr>
    </w:p>
    <w:p w14:paraId="7BC1FB1A" w14:textId="3F8D5050" w:rsidR="00713D86" w:rsidRPr="00FA7AA6" w:rsidRDefault="00713D86" w:rsidP="00713D86">
      <w:pPr>
        <w:rPr>
          <w:rFonts w:ascii="Altivo Extra Light" w:hAnsi="Altivo Extra Light"/>
        </w:rPr>
      </w:pPr>
    </w:p>
    <w:p w14:paraId="54C6B16A" w14:textId="3C2EF16C" w:rsidR="00713D86" w:rsidRPr="00FA7AA6" w:rsidRDefault="00F07CEC" w:rsidP="00713D86">
      <w:pPr>
        <w:rPr>
          <w:rFonts w:ascii="Altivo Extra Light" w:hAnsi="Altivo Extra Light"/>
        </w:rPr>
      </w:pPr>
      <w:r>
        <w:rPr>
          <w:noProof/>
        </w:rPr>
        <w:drawing>
          <wp:inline distT="0" distB="0" distL="0" distR="0" wp14:anchorId="6FF08CEE" wp14:editId="5874D370">
            <wp:extent cx="5259705" cy="2286000"/>
            <wp:effectExtent l="0" t="0" r="17145" b="0"/>
            <wp:docPr id="98435845" name="Gráfico 1">
              <a:extLst xmlns:a="http://schemas.openxmlformats.org/drawingml/2006/main">
                <a:ext uri="{FF2B5EF4-FFF2-40B4-BE49-F238E27FC236}">
                  <a16:creationId xmlns:a16="http://schemas.microsoft.com/office/drawing/2014/main" id="{D1B2B512-C3E6-4337-900B-565A979892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3B10A2A" w14:textId="09DFBBB6" w:rsidR="00E76D23" w:rsidRPr="00FA7AA6" w:rsidRDefault="00E76D23" w:rsidP="00E76D23">
      <w:pPr>
        <w:spacing w:line="276" w:lineRule="auto"/>
        <w:ind w:left="708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28D8DB27" w14:textId="77777777" w:rsidR="005E6F81" w:rsidRPr="00FA7AA6" w:rsidRDefault="005E6F81" w:rsidP="0025077D">
      <w:pPr>
        <w:spacing w:line="276" w:lineRule="auto"/>
        <w:rPr>
          <w:rFonts w:ascii="Altivo Extra Light" w:hAnsi="Altivo Extra Light" w:cs="Times New Roman"/>
        </w:rPr>
      </w:pPr>
    </w:p>
    <w:p w14:paraId="367DECE7" w14:textId="7A0EF74E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  <w:r w:rsidRPr="00FA7AA6">
        <w:rPr>
          <w:rFonts w:ascii="Altivo Extra Light" w:eastAsia="Times New Roman" w:hAnsi="Altivo Extra Light" w:cs="Times New Roman"/>
          <w:bCs/>
          <w:noProof/>
          <w:color w:val="000000" w:themeColor="text1"/>
          <w:sz w:val="16"/>
          <w:szCs w:val="16"/>
          <w:lang w:val="es-ES"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A9E289" wp14:editId="533AB8C6">
                <wp:simplePos x="0" y="0"/>
                <wp:positionH relativeFrom="column">
                  <wp:posOffset>1691640</wp:posOffset>
                </wp:positionH>
                <wp:positionV relativeFrom="paragraph">
                  <wp:posOffset>-6350</wp:posOffset>
                </wp:positionV>
                <wp:extent cx="1771650" cy="609600"/>
                <wp:effectExtent l="0" t="0" r="0" b="0"/>
                <wp:wrapNone/>
                <wp:docPr id="824413641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09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5E49E" w14:textId="358B2D16" w:rsidR="009C3D66" w:rsidRPr="001C57A7" w:rsidRDefault="009C3D66" w:rsidP="009C3D66">
                            <w:pPr>
                              <w:jc w:val="center"/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C57A7">
                              <w:rPr>
                                <w:rFonts w:ascii="Altivo Regular" w:hAnsi="Altivo Regular"/>
                                <w:b/>
                                <w:bCs/>
                                <w:sz w:val="52"/>
                                <w:szCs w:val="52"/>
                                <w:lang w:val="es-ES"/>
                              </w:rPr>
                              <w:t>ETNIA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A9E289" id="_x0000_s1028" style="position:absolute;margin-left:133.2pt;margin-top:-.5pt;width:139.5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" fillcolor="white [3201]" stroked="f" strokeweight="1pt">
                <v:textbox>
                  <w:txbxContent>
                    <w:p w14:paraId="01B5E49E" w14:textId="358B2D16" w:rsidR="009C3D66" w:rsidRPr="001C57A7" w:rsidRDefault="009C3D66" w:rsidP="009C3D66">
                      <w:pPr>
                        <w:jc w:val="center"/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</w:pPr>
                      <w:r w:rsidRPr="001C57A7">
                        <w:rPr>
                          <w:rFonts w:ascii="Altivo Regular" w:hAnsi="Altivo Regular"/>
                          <w:b/>
                          <w:bCs/>
                          <w:sz w:val="52"/>
                          <w:szCs w:val="52"/>
                          <w:lang w:val="es-ES"/>
                        </w:rPr>
                        <w:t>ETNIA</w:t>
                      </w:r>
                    </w:p>
                  </w:txbxContent>
                </v:textbox>
              </v:rect>
            </w:pict>
          </mc:Fallback>
        </mc:AlternateContent>
      </w:r>
    </w:p>
    <w:p w14:paraId="5B20EBAA" w14:textId="2E94702F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17161309" w14:textId="11C8C7DF" w:rsidR="00E76D23" w:rsidRPr="00FA7AA6" w:rsidRDefault="0049397D" w:rsidP="0025077D">
      <w:pPr>
        <w:spacing w:line="276" w:lineRule="auto"/>
        <w:rPr>
          <w:rFonts w:ascii="Altivo Extra Light" w:hAnsi="Altivo Extra Light" w:cs="Times New Roman"/>
        </w:rPr>
      </w:pPr>
      <w:r>
        <w:rPr>
          <w:noProof/>
        </w:rPr>
        <mc:AlternateContent>
          <mc:Choice Requires="cx1">
            <w:drawing>
              <wp:inline distT="0" distB="0" distL="0" distR="0" wp14:anchorId="5EA86C68" wp14:editId="44C5005B">
                <wp:extent cx="5314950" cy="2409825"/>
                <wp:effectExtent l="0" t="0" r="0" b="9525"/>
                <wp:docPr id="564543041" name="Gráfico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852CB9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5"/>
                  </a:graphicData>
                </a:graphic>
              </wp:inline>
            </w:drawing>
          </mc:Choice>
          <mc:Fallback>
            <w:drawing>
              <wp:inline distT="0" distB="0" distL="0" distR="0" wp14:anchorId="5EA86C68" wp14:editId="44C5005B">
                <wp:extent cx="5314950" cy="2409825"/>
                <wp:effectExtent l="0" t="0" r="0" b="9525"/>
                <wp:docPr id="564543041" name="Gráfico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852CB910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4543041" name="Gráfico 1">
                          <a:extLst>
                            <a:ext uri="{FF2B5EF4-FFF2-40B4-BE49-F238E27FC236}">
                              <a16:creationId xmlns:a16="http://schemas.microsoft.com/office/drawing/2014/main" id="{00000000-0008-0000-0000-0000852CB910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14950" cy="2409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B5D751F" w14:textId="65A9A907" w:rsidR="00E76D23" w:rsidRPr="00FA7AA6" w:rsidRDefault="00E76D23" w:rsidP="006649DE">
      <w:pPr>
        <w:spacing w:line="276" w:lineRule="auto"/>
        <w:jc w:val="both"/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</w:pPr>
      <w:r w:rsidRPr="00FA7AA6">
        <w:rPr>
          <w:rFonts w:ascii="Altivo Extra Light" w:eastAsia="Times New Roman" w:hAnsi="Altivo Extra Light" w:cs="Times New Roman"/>
          <w:b/>
          <w:color w:val="000000" w:themeColor="text1"/>
          <w:sz w:val="16"/>
          <w:szCs w:val="16"/>
          <w:lang w:val="es-ES" w:eastAsia="es-ES"/>
        </w:rPr>
        <w:t>Fuente:</w:t>
      </w:r>
      <w:r w:rsidRPr="00FA7AA6">
        <w:rPr>
          <w:rFonts w:ascii="Altivo Extra Light" w:eastAsia="Times New Roman" w:hAnsi="Altivo Extra Light" w:cs="Times New Roman"/>
          <w:bCs/>
          <w:color w:val="000000" w:themeColor="text1"/>
          <w:sz w:val="16"/>
          <w:szCs w:val="16"/>
          <w:lang w:val="es-ES" w:eastAsia="es-ES"/>
        </w:rPr>
        <w:t xml:space="preserve"> DIFOPAZ-COPADEH</w:t>
      </w:r>
    </w:p>
    <w:p w14:paraId="6F3FDB30" w14:textId="77777777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476C4404" w14:textId="32527515" w:rsidR="00E76D23" w:rsidRPr="00FA7AA6" w:rsidRDefault="00E76D23" w:rsidP="0025077D">
      <w:pPr>
        <w:spacing w:line="276" w:lineRule="auto"/>
        <w:rPr>
          <w:rFonts w:ascii="Altivo Extra Light" w:hAnsi="Altivo Extra Light" w:cs="Times New Roman"/>
        </w:rPr>
      </w:pPr>
    </w:p>
    <w:p w14:paraId="74CC736D" w14:textId="77777777" w:rsidR="0025077D" w:rsidRPr="0049397D" w:rsidRDefault="0025077D" w:rsidP="0025077D">
      <w:pPr>
        <w:spacing w:line="276" w:lineRule="auto"/>
        <w:rPr>
          <w:rFonts w:ascii="Altivo Extra Light" w:hAnsi="Altivo Extra Light" w:cs="Times New Roman"/>
          <w:sz w:val="24"/>
          <w:szCs w:val="24"/>
        </w:rPr>
      </w:pPr>
      <w:r w:rsidRPr="0049397D">
        <w:rPr>
          <w:rFonts w:ascii="Altivo Extra Light" w:hAnsi="Altivo Extra Light" w:cs="Times New Roman"/>
          <w:sz w:val="24"/>
          <w:szCs w:val="24"/>
        </w:rPr>
        <w:t>Elaborado por:</w:t>
      </w:r>
    </w:p>
    <w:p w14:paraId="3542B129" w14:textId="151CD6A0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5606AA1B" w14:textId="77777777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410405F5" w14:textId="77777777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15A3F5F0" w14:textId="77777777" w:rsidR="0025077D" w:rsidRPr="0049397D" w:rsidRDefault="0025077D" w:rsidP="00713D86">
      <w:pPr>
        <w:rPr>
          <w:rFonts w:ascii="Altivo Extra Light" w:hAnsi="Altivo Extra Light" w:cs="Times New Roman"/>
          <w:sz w:val="24"/>
          <w:szCs w:val="24"/>
        </w:rPr>
      </w:pPr>
    </w:p>
    <w:p w14:paraId="689F511C" w14:textId="1949FB2D" w:rsidR="0025077D" w:rsidRPr="0049397D" w:rsidRDefault="0025077D" w:rsidP="0025077D">
      <w:pPr>
        <w:spacing w:line="276" w:lineRule="auto"/>
        <w:rPr>
          <w:rFonts w:ascii="Altivo Extra Light" w:hAnsi="Altivo Extra Light" w:cs="Times New Roman"/>
          <w:sz w:val="24"/>
          <w:szCs w:val="24"/>
        </w:rPr>
      </w:pP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</w:r>
      <w:r w:rsidRPr="0049397D">
        <w:rPr>
          <w:rFonts w:ascii="Altivo Extra Light" w:hAnsi="Altivo Extra Light" w:cs="Times New Roman"/>
          <w:sz w:val="24"/>
          <w:szCs w:val="24"/>
        </w:rPr>
        <w:tab/>
        <w:t>Revisado por:</w:t>
      </w:r>
    </w:p>
    <w:p w14:paraId="76CA45CF" w14:textId="77777777" w:rsidR="0025077D" w:rsidRDefault="0025077D" w:rsidP="00713D86">
      <w:pPr>
        <w:rPr>
          <w:rFonts w:ascii="Altivo Extra Light" w:hAnsi="Altivo Extra Light"/>
        </w:rPr>
      </w:pPr>
    </w:p>
    <w:p w14:paraId="4F093613" w14:textId="77777777" w:rsidR="0049397D" w:rsidRDefault="0049397D" w:rsidP="00713D86">
      <w:pPr>
        <w:rPr>
          <w:rFonts w:ascii="Altivo Extra Light" w:hAnsi="Altivo Extra Light"/>
        </w:rPr>
      </w:pPr>
    </w:p>
    <w:p w14:paraId="6AF4C896" w14:textId="77777777" w:rsidR="0049397D" w:rsidRPr="00FA7AA6" w:rsidRDefault="0049397D" w:rsidP="00713D86">
      <w:pPr>
        <w:rPr>
          <w:rFonts w:ascii="Altivo Extra Light" w:hAnsi="Altivo Extra Light"/>
        </w:rPr>
      </w:pPr>
    </w:p>
    <w:p w14:paraId="72B0C27E" w14:textId="7E61A1CC" w:rsidR="00713D86" w:rsidRPr="00FA7AA6" w:rsidRDefault="00713D86" w:rsidP="00713D86">
      <w:pPr>
        <w:tabs>
          <w:tab w:val="left" w:pos="1770"/>
        </w:tabs>
        <w:jc w:val="center"/>
        <w:rPr>
          <w:rFonts w:ascii="Altivo Extra Light" w:hAnsi="Altivo Extra Light"/>
          <w:b/>
          <w:bCs/>
          <w:sz w:val="32"/>
          <w:szCs w:val="40"/>
          <w:u w:val="single"/>
        </w:rPr>
      </w:pPr>
      <w:r w:rsidRPr="00FA7AA6">
        <w:rPr>
          <w:rFonts w:ascii="Altivo Extra Light" w:hAnsi="Altivo Extra Light"/>
          <w:b/>
          <w:bCs/>
          <w:sz w:val="32"/>
          <w:szCs w:val="40"/>
          <w:u w:val="single"/>
        </w:rPr>
        <w:lastRenderedPageBreak/>
        <w:t>ANEXOS</w:t>
      </w:r>
      <w:r w:rsidR="008803D3" w:rsidRPr="00FA7AA6">
        <w:rPr>
          <w:rFonts w:ascii="Altivo Extra Light" w:hAnsi="Altivo Extra Light"/>
          <w:b/>
          <w:bCs/>
          <w:sz w:val="32"/>
          <w:szCs w:val="40"/>
          <w:u w:val="single"/>
        </w:rPr>
        <w:t xml:space="preserve"> </w:t>
      </w:r>
    </w:p>
    <w:p w14:paraId="08FEAD1A" w14:textId="63F03F97" w:rsidR="00584470" w:rsidRDefault="0049397D" w:rsidP="00390D47">
      <w:pPr>
        <w:tabs>
          <w:tab w:val="left" w:pos="1770"/>
        </w:tabs>
        <w:jc w:val="center"/>
        <w:rPr>
          <w:rFonts w:ascii="Altivo Regular" w:hAnsi="Altivo Regular"/>
          <w:b/>
          <w:bCs/>
          <w:sz w:val="32"/>
          <w:szCs w:val="40"/>
          <w:u w:val="single"/>
        </w:rPr>
      </w:pPr>
      <w:r>
        <w:rPr>
          <w:noProof/>
        </w:rPr>
        <w:drawing>
          <wp:inline distT="0" distB="0" distL="0" distR="0" wp14:anchorId="12C47214" wp14:editId="48F1DD51">
            <wp:extent cx="5611495" cy="2609850"/>
            <wp:effectExtent l="0" t="0" r="8255" b="0"/>
            <wp:docPr id="1910276738" name="Imagen 39" descr="Un grupo de personas en un sal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276738" name="Imagen 39" descr="Un grupo de personas en un sal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08" r="4391" b="5331"/>
                    <a:stretch/>
                  </pic:blipFill>
                  <pic:spPr bwMode="auto">
                    <a:xfrm>
                      <a:off x="0" y="0"/>
                      <a:ext cx="5612991" cy="261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150ED9" w14:textId="77777777" w:rsidR="0049397D" w:rsidRPr="00D7097E" w:rsidRDefault="0049397D" w:rsidP="0049397D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 w:rsidRPr="00D7097E"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</w:p>
    <w:p w14:paraId="45059B6C" w14:textId="2F2D67AA" w:rsidR="0049397D" w:rsidRPr="00D7097E" w:rsidRDefault="0049397D" w:rsidP="0049397D">
      <w:pPr>
        <w:spacing w:after="0"/>
        <w:jc w:val="center"/>
      </w:pPr>
      <w:r w:rsidRPr="00D7097E">
        <w:rPr>
          <w:rFonts w:ascii="Altivo Regular" w:hAnsi="Altivo Regular"/>
          <w:color w:val="002060"/>
          <w:sz w:val="20"/>
          <w:szCs w:val="20"/>
        </w:rPr>
        <w:t>Comando de Apoyo Logístico del Ejército de Guatemala, Guatemala</w:t>
      </w:r>
    </w:p>
    <w:p w14:paraId="2E89B308" w14:textId="02074929" w:rsidR="0049397D" w:rsidRPr="00D7097E" w:rsidRDefault="0049397D" w:rsidP="00390D47">
      <w:pPr>
        <w:tabs>
          <w:tab w:val="left" w:pos="1770"/>
        </w:tabs>
        <w:jc w:val="center"/>
        <w:rPr>
          <w:rFonts w:ascii="Altivo Regular" w:hAnsi="Altivo Regular"/>
          <w:color w:val="002060"/>
          <w:sz w:val="18"/>
          <w:szCs w:val="18"/>
        </w:rPr>
      </w:pPr>
      <w:r w:rsidRPr="00D7097E">
        <w:rPr>
          <w:rFonts w:ascii="Altivo Regular" w:hAnsi="Altivo Regular"/>
          <w:color w:val="002060"/>
          <w:sz w:val="20"/>
          <w:szCs w:val="20"/>
        </w:rPr>
        <w:t>14/01/2025</w:t>
      </w:r>
    </w:p>
    <w:p w14:paraId="0EDF5E9B" w14:textId="686A95EB" w:rsidR="0049397D" w:rsidRDefault="0049397D" w:rsidP="00390D47">
      <w:pPr>
        <w:tabs>
          <w:tab w:val="left" w:pos="1770"/>
        </w:tabs>
        <w:jc w:val="center"/>
        <w:rPr>
          <w:rFonts w:ascii="Altivo Regular" w:hAnsi="Altivo Regular"/>
          <w:b/>
          <w:bCs/>
          <w:sz w:val="32"/>
          <w:szCs w:val="40"/>
          <w:u w:val="single"/>
        </w:rPr>
      </w:pPr>
      <w:r>
        <w:rPr>
          <w:rFonts w:ascii="Altivo Regular" w:hAnsi="Altivo Regular"/>
          <w:b/>
          <w:bCs/>
          <w:noProof/>
          <w:color w:val="002060"/>
          <w:sz w:val="20"/>
          <w:szCs w:val="20"/>
        </w:rPr>
        <w:drawing>
          <wp:inline distT="0" distB="0" distL="0" distR="0" wp14:anchorId="5C0657BF" wp14:editId="2E4680F5">
            <wp:extent cx="5487670" cy="2609850"/>
            <wp:effectExtent l="0" t="0" r="0" b="0"/>
            <wp:docPr id="1850689553" name="Imagen 4" descr="Grupo de personas posando para una fo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689553" name="Imagen 4" descr="Grupo de personas posando para una foto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5" b="16625"/>
                    <a:stretch/>
                  </pic:blipFill>
                  <pic:spPr bwMode="auto">
                    <a:xfrm>
                      <a:off x="0" y="0"/>
                      <a:ext cx="5493753" cy="261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215E4" w14:textId="77777777" w:rsidR="0049397D" w:rsidRDefault="0049397D" w:rsidP="0049397D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</w:p>
    <w:p w14:paraId="49E66B77" w14:textId="29CC67AD" w:rsidR="0049397D" w:rsidRDefault="0049397D" w:rsidP="0049397D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 w:rsidRPr="000A1498">
        <w:rPr>
          <w:rFonts w:ascii="Altivo Regular" w:hAnsi="Altivo Regular"/>
          <w:color w:val="002060"/>
          <w:sz w:val="20"/>
          <w:szCs w:val="20"/>
        </w:rPr>
        <w:t xml:space="preserve"> </w:t>
      </w:r>
      <w:r>
        <w:rPr>
          <w:rFonts w:ascii="Altivo Regular" w:hAnsi="Altivo Regular"/>
          <w:color w:val="002060"/>
          <w:sz w:val="20"/>
          <w:szCs w:val="20"/>
        </w:rPr>
        <w:t xml:space="preserve">Comando de Comunicaciones del Ejército de Guatemala, Guatemala </w:t>
      </w:r>
    </w:p>
    <w:p w14:paraId="0BB10AA1" w14:textId="54AC16DB" w:rsidR="0049397D" w:rsidRDefault="00D7097E" w:rsidP="0049397D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15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01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</w:p>
    <w:p w14:paraId="147AE66C" w14:textId="2B3D7F33" w:rsidR="0049397D" w:rsidRDefault="00D7097E" w:rsidP="00390D47">
      <w:pPr>
        <w:tabs>
          <w:tab w:val="left" w:pos="1770"/>
        </w:tabs>
        <w:jc w:val="center"/>
        <w:rPr>
          <w:rFonts w:ascii="Altivo Regular" w:hAnsi="Altivo Regular"/>
          <w:b/>
          <w:bCs/>
          <w:sz w:val="32"/>
          <w:szCs w:val="40"/>
          <w:u w:val="single"/>
        </w:rPr>
      </w:pPr>
      <w:r>
        <w:rPr>
          <w:rFonts w:ascii="Altivo Regular" w:hAnsi="Altivo Regular"/>
          <w:b/>
          <w:bCs/>
          <w:noProof/>
          <w:color w:val="002060"/>
          <w:sz w:val="20"/>
          <w:szCs w:val="20"/>
        </w:rPr>
        <w:lastRenderedPageBreak/>
        <w:drawing>
          <wp:inline distT="0" distB="0" distL="0" distR="0" wp14:anchorId="71459274" wp14:editId="176DAA29">
            <wp:extent cx="5241600" cy="2752725"/>
            <wp:effectExtent l="0" t="0" r="0" b="0"/>
            <wp:docPr id="751351525" name="Imagen 5" descr="Un grupo de personas de pi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51525" name="Imagen 5" descr="Un grupo de personas de pie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1" r="5379" b="13503"/>
                    <a:stretch/>
                  </pic:blipFill>
                  <pic:spPr bwMode="auto">
                    <a:xfrm>
                      <a:off x="0" y="0"/>
                      <a:ext cx="5268548" cy="276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2211EB" w14:textId="77777777" w:rsidR="00D7097E" w:rsidRDefault="00D7097E" w:rsidP="00D7097E">
      <w:pPr>
        <w:tabs>
          <w:tab w:val="left" w:pos="1770"/>
        </w:tabs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</w:p>
    <w:p w14:paraId="406CF285" w14:textId="77777777" w:rsidR="00D7097E" w:rsidRDefault="00D7097E" w:rsidP="00D7097E">
      <w:pPr>
        <w:tabs>
          <w:tab w:val="left" w:pos="1770"/>
        </w:tabs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Comando Naval del Pacífico, Ejército de Guatemala</w:t>
      </w:r>
    </w:p>
    <w:p w14:paraId="61821F91" w14:textId="374908DA" w:rsidR="00D7097E" w:rsidRDefault="00D7097E" w:rsidP="00D7097E">
      <w:pPr>
        <w:tabs>
          <w:tab w:val="left" w:pos="1770"/>
        </w:tabs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Escuintla, 18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02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</w:p>
    <w:p w14:paraId="2C8E162B" w14:textId="61F543C4" w:rsidR="00D7097E" w:rsidRDefault="00D7097E" w:rsidP="00D7097E">
      <w:pPr>
        <w:tabs>
          <w:tab w:val="left" w:pos="1770"/>
        </w:tabs>
        <w:spacing w:after="0"/>
        <w:jc w:val="center"/>
        <w:rPr>
          <w:rFonts w:ascii="Altivo Regular" w:hAnsi="Altivo Regular"/>
          <w:b/>
          <w:bCs/>
          <w:sz w:val="32"/>
          <w:szCs w:val="40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19358F5F" wp14:editId="01D3ADC7">
                <wp:simplePos x="0" y="0"/>
                <wp:positionH relativeFrom="margin">
                  <wp:posOffset>-123825</wp:posOffset>
                </wp:positionH>
                <wp:positionV relativeFrom="paragraph">
                  <wp:posOffset>132715</wp:posOffset>
                </wp:positionV>
                <wp:extent cx="6044745" cy="2318385"/>
                <wp:effectExtent l="0" t="0" r="0" b="5715"/>
                <wp:wrapNone/>
                <wp:docPr id="24938694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4745" cy="2318385"/>
                          <a:chOff x="0" y="0"/>
                          <a:chExt cx="6044745" cy="2318385"/>
                        </a:xfrm>
                      </wpg:grpSpPr>
                      <pic:pic xmlns:pic="http://schemas.openxmlformats.org/drawingml/2006/picture">
                        <pic:nvPicPr>
                          <pic:cNvPr id="2077199858" name="Imagen 7" descr="Un grupo de personas en uniforme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161" r="11024"/>
                          <a:stretch/>
                        </pic:blipFill>
                        <pic:spPr bwMode="auto">
                          <a:xfrm>
                            <a:off x="2467155" y="0"/>
                            <a:ext cx="357759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309241" name="Imagen 6" descr="Un grupo de personas de pie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9" t="6161" r="18821" b="-7"/>
                          <a:stretch/>
                        </pic:blipFill>
                        <pic:spPr bwMode="auto">
                          <a:xfrm>
                            <a:off x="0" y="0"/>
                            <a:ext cx="2471420" cy="231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DD1CD1" id="Grupo 8" o:spid="_x0000_s1026" style="position:absolute;margin-left:-9.75pt;margin-top:10.45pt;width:475.95pt;height:182.55pt;z-index:-251576320;mso-position-horizontal-relative:margin" coordsize="60447,23183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">
                <v:shape id="Imagen 7" o:spid="_x0000_s1027" type="#_x0000_t75" alt="Un grupo de personas en uniforme&#10;&#10;El contenido generado por IA puede ser incorrecto." style="position:absolute;left:24671;width:35776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">
                  <v:imagedata r:id="rId25" o:title="Un grupo de personas en uniforme&#10;&#10;El contenido generado por IA puede ser incorrecto" croptop="15179f" cropright="7225f"/>
                </v:shape>
                <v:shape id="Imagen 6" o:spid="_x0000_s1028" type="#_x0000_t75" alt="Un grupo de personas de pie&#10;&#10;El contenido generado por IA puede ser incorrecto." style="position:absolute;width:24714;height:23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">
                  <v:imagedata r:id="rId26" o:title="Un grupo de personas de pie&#10;&#10;El contenido generado por IA puede ser incorrecto" croptop="4038f" cropbottom="-5f" cropleft="4023f" cropright="12335f"/>
                </v:shape>
                <w10:wrap anchorx="margin"/>
              </v:group>
            </w:pict>
          </mc:Fallback>
        </mc:AlternateContent>
      </w:r>
    </w:p>
    <w:p w14:paraId="5B6DFF36" w14:textId="77777777" w:rsidR="00D7097E" w:rsidRPr="00D7097E" w:rsidRDefault="00D7097E" w:rsidP="00D7097E">
      <w:pPr>
        <w:rPr>
          <w:rFonts w:ascii="Altivo Regular" w:hAnsi="Altivo Regular"/>
          <w:sz w:val="32"/>
          <w:szCs w:val="40"/>
        </w:rPr>
      </w:pPr>
    </w:p>
    <w:p w14:paraId="4CC42250" w14:textId="77777777" w:rsidR="00D7097E" w:rsidRPr="00D7097E" w:rsidRDefault="00D7097E" w:rsidP="00D7097E">
      <w:pPr>
        <w:rPr>
          <w:rFonts w:ascii="Altivo Regular" w:hAnsi="Altivo Regular"/>
          <w:sz w:val="32"/>
          <w:szCs w:val="40"/>
        </w:rPr>
      </w:pPr>
    </w:p>
    <w:p w14:paraId="16848366" w14:textId="77777777" w:rsidR="00D7097E" w:rsidRPr="00D7097E" w:rsidRDefault="00D7097E" w:rsidP="00D7097E">
      <w:pPr>
        <w:rPr>
          <w:rFonts w:ascii="Altivo Regular" w:hAnsi="Altivo Regular"/>
          <w:sz w:val="32"/>
          <w:szCs w:val="40"/>
        </w:rPr>
      </w:pPr>
    </w:p>
    <w:p w14:paraId="5EBCF450" w14:textId="77777777" w:rsidR="00D7097E" w:rsidRPr="00D7097E" w:rsidRDefault="00D7097E" w:rsidP="00D7097E">
      <w:pPr>
        <w:rPr>
          <w:rFonts w:ascii="Altivo Regular" w:hAnsi="Altivo Regular"/>
          <w:sz w:val="32"/>
          <w:szCs w:val="40"/>
        </w:rPr>
      </w:pPr>
    </w:p>
    <w:p w14:paraId="15109835" w14:textId="77777777" w:rsidR="00D7097E" w:rsidRPr="00D7097E" w:rsidRDefault="00D7097E" w:rsidP="00D7097E">
      <w:pPr>
        <w:rPr>
          <w:rFonts w:ascii="Altivo Regular" w:hAnsi="Altivo Regular"/>
          <w:sz w:val="32"/>
          <w:szCs w:val="40"/>
        </w:rPr>
      </w:pPr>
    </w:p>
    <w:p w14:paraId="37C65AFF" w14:textId="77777777" w:rsidR="00D7097E" w:rsidRDefault="00D7097E" w:rsidP="00D7097E">
      <w:pPr>
        <w:rPr>
          <w:rFonts w:ascii="Altivo Regular" w:hAnsi="Altivo Regular"/>
          <w:b/>
          <w:bCs/>
          <w:sz w:val="32"/>
          <w:szCs w:val="40"/>
          <w:u w:val="single"/>
        </w:rPr>
      </w:pPr>
    </w:p>
    <w:p w14:paraId="46916503" w14:textId="77777777" w:rsidR="00D7097E" w:rsidRDefault="00D7097E" w:rsidP="00D7097E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</w:p>
    <w:p w14:paraId="425A2540" w14:textId="77777777" w:rsidR="00D7097E" w:rsidRDefault="00D7097E" w:rsidP="00D7097E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 w:rsidRPr="000A1498">
        <w:rPr>
          <w:rFonts w:ascii="Altivo Regular" w:hAnsi="Altivo Regular"/>
          <w:color w:val="002060"/>
          <w:sz w:val="20"/>
          <w:szCs w:val="20"/>
        </w:rPr>
        <w:t xml:space="preserve">  </w:t>
      </w:r>
      <w:r>
        <w:rPr>
          <w:rFonts w:ascii="Altivo Regular" w:hAnsi="Altivo Regular"/>
          <w:color w:val="002060"/>
          <w:sz w:val="20"/>
          <w:szCs w:val="20"/>
        </w:rPr>
        <w:t>Brigada de Paracaidistas “General Felipe Cruz” Ejército de Guatemala</w:t>
      </w:r>
    </w:p>
    <w:p w14:paraId="73B602EB" w14:textId="5042C1CB" w:rsidR="00D7097E" w:rsidRDefault="00D7097E" w:rsidP="00D7097E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Escuintla, 19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02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</w:p>
    <w:p w14:paraId="0558BDAE" w14:textId="77777777" w:rsidR="00D7097E" w:rsidRDefault="00D7097E" w:rsidP="00D7097E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74F00C6C" w14:textId="77777777" w:rsidR="00D7097E" w:rsidRDefault="00D7097E" w:rsidP="00D7097E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46747FF4" w14:textId="37C089A2" w:rsidR="00D7097E" w:rsidRDefault="009220AB" w:rsidP="00D7097E">
      <w:pPr>
        <w:spacing w:after="0"/>
        <w:jc w:val="center"/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706CD6C7" wp14:editId="6137CE57">
                <wp:simplePos x="0" y="0"/>
                <wp:positionH relativeFrom="column">
                  <wp:posOffset>-285750</wp:posOffset>
                </wp:positionH>
                <wp:positionV relativeFrom="paragraph">
                  <wp:posOffset>8890</wp:posOffset>
                </wp:positionV>
                <wp:extent cx="6135143" cy="2376805"/>
                <wp:effectExtent l="0" t="0" r="0" b="4445"/>
                <wp:wrapNone/>
                <wp:docPr id="1686600328" name="Grupo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5143" cy="2376805"/>
                          <a:chOff x="0" y="0"/>
                          <a:chExt cx="6135143" cy="2376805"/>
                        </a:xfrm>
                      </wpg:grpSpPr>
                      <pic:pic xmlns:pic="http://schemas.openxmlformats.org/drawingml/2006/picture">
                        <pic:nvPicPr>
                          <pic:cNvPr id="426105015" name="Imagen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73" r="26893"/>
                          <a:stretch/>
                        </pic:blipFill>
                        <pic:spPr bwMode="auto">
                          <a:xfrm>
                            <a:off x="3519578" y="0"/>
                            <a:ext cx="2615565" cy="237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1184603" name="Imagen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9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1917" b="11667"/>
                          <a:stretch/>
                        </pic:blipFill>
                        <pic:spPr bwMode="auto">
                          <a:xfrm>
                            <a:off x="0" y="0"/>
                            <a:ext cx="3519170" cy="237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441918" id="Grupo 11" o:spid="_x0000_s1026" style="position:absolute;margin-left:-22.5pt;margin-top:.7pt;width:483.1pt;height:187.15pt;z-index:-251574272" coordsize="61351,2376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0" o:spid="_x0000_s1027" type="#_x0000_t75" style="position:absolute;left:35195;width:26156;height:23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">
                  <v:imagedata r:id="rId30" o:title="" croptop="7584f" cropright="17625f"/>
                </v:shape>
                <v:shape id="Imagen 9" o:spid="_x0000_s1028" type="#_x0000_t75" style="position:absolute;width:35191;height:23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">
                  <v:imagedata r:id="rId31" o:title="" cropbottom="7646f" cropleft="1f" cropright="1256f"/>
                </v:shape>
              </v:group>
            </w:pict>
          </mc:Fallback>
        </mc:AlternateContent>
      </w:r>
    </w:p>
    <w:p w14:paraId="38BF10FA" w14:textId="77777777" w:rsidR="009220AB" w:rsidRP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0054AE41" w14:textId="77777777" w:rsidR="009220AB" w:rsidRP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5DB9A881" w14:textId="77777777" w:rsidR="009220AB" w:rsidRP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3F7EA646" w14:textId="77777777" w:rsidR="009220AB" w:rsidRP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1F0133AA" w14:textId="77777777" w:rsidR="009220AB" w:rsidRP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69E3F759" w14:textId="77777777" w:rsidR="009220AB" w:rsidRDefault="009220AB" w:rsidP="009220AB">
      <w:pPr>
        <w:rPr>
          <w:rFonts w:ascii="Altivo Regular" w:hAnsi="Altivo Regular"/>
          <w:sz w:val="32"/>
          <w:szCs w:val="40"/>
        </w:rPr>
      </w:pPr>
    </w:p>
    <w:p w14:paraId="37F9D523" w14:textId="77777777" w:rsidR="009220AB" w:rsidRDefault="009220AB" w:rsidP="009220AB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sz w:val="32"/>
          <w:szCs w:val="40"/>
        </w:rPr>
        <w:tab/>
      </w:r>
      <w:r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>Séptima Brigada de infantería “General Kjell Eugenio Laugerud García”, Ejército de Guatemala</w:t>
      </w:r>
    </w:p>
    <w:p w14:paraId="0746095D" w14:textId="7307FC15" w:rsidR="009220AB" w:rsidRDefault="009220AB" w:rsidP="009220AB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12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03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 xml:space="preserve">Baja Verapaz </w:t>
      </w:r>
    </w:p>
    <w:p w14:paraId="12453AB1" w14:textId="145EB4C2" w:rsidR="009220AB" w:rsidRDefault="00883822" w:rsidP="009220AB">
      <w:pPr>
        <w:tabs>
          <w:tab w:val="left" w:pos="2235"/>
        </w:tabs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drawing>
          <wp:anchor distT="0" distB="0" distL="114300" distR="114300" simplePos="0" relativeHeight="251744256" behindDoc="1" locked="0" layoutInCell="1" allowOverlap="1" wp14:anchorId="17A5E446" wp14:editId="0857618F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5752465" cy="2695575"/>
            <wp:effectExtent l="0" t="0" r="635" b="9525"/>
            <wp:wrapNone/>
            <wp:docPr id="541473195" name="Imagen 24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473195" name="Imagen 24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1" b="3777"/>
                    <a:stretch/>
                  </pic:blipFill>
                  <pic:spPr bwMode="auto">
                    <a:xfrm>
                      <a:off x="0" y="0"/>
                      <a:ext cx="575246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988EC94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333A053D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7ADB3443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72B8FC0E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5440D453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64ED6C12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5D5538E1" w14:textId="77777777" w:rsid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143BA5E6" w14:textId="67453D1A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sz w:val="32"/>
          <w:szCs w:val="40"/>
        </w:rPr>
        <w:tab/>
      </w:r>
      <w:r>
        <w:rPr>
          <w:rFonts w:ascii="Altivo Regular" w:hAnsi="Altivo Regular"/>
          <w:color w:val="002060"/>
          <w:sz w:val="20"/>
          <w:szCs w:val="20"/>
        </w:rPr>
        <w:t>Taller Derechos Humanos y Uso de la Fuerza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 xml:space="preserve">Reservas Militares de la República, </w:t>
      </w:r>
    </w:p>
    <w:p w14:paraId="2988A366" w14:textId="2431DB94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26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03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 xml:space="preserve">zona 13 </w:t>
      </w:r>
      <w:r>
        <w:rPr>
          <w:rFonts w:ascii="Altivo Regular" w:hAnsi="Altivo Regular"/>
          <w:color w:val="002060"/>
          <w:sz w:val="20"/>
          <w:szCs w:val="20"/>
        </w:rPr>
        <w:t>C</w:t>
      </w:r>
      <w:r>
        <w:rPr>
          <w:rFonts w:ascii="Altivo Regular" w:hAnsi="Altivo Regular"/>
          <w:color w:val="002060"/>
          <w:sz w:val="20"/>
          <w:szCs w:val="20"/>
        </w:rPr>
        <w:t>iudad de Guatemala</w:t>
      </w:r>
    </w:p>
    <w:p w14:paraId="5F44BF64" w14:textId="79F15BFD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</w:p>
    <w:p w14:paraId="47DE33F0" w14:textId="0A8CEF20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BBE4D74" wp14:editId="3619B9E6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5924550" cy="2800350"/>
                <wp:effectExtent l="0" t="0" r="0" b="0"/>
                <wp:wrapNone/>
                <wp:docPr id="348499713" name="Grupo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2800350"/>
                          <a:chOff x="0" y="0"/>
                          <a:chExt cx="6837934" cy="3218180"/>
                        </a:xfrm>
                      </wpg:grpSpPr>
                      <pic:pic xmlns:pic="http://schemas.openxmlformats.org/drawingml/2006/picture">
                        <pic:nvPicPr>
                          <pic:cNvPr id="1314517524" name="Imagen 31" descr="Un grupo de personas en un parque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330" cy="321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7682270" name="Imagen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65" t="12682" r="3932" b="380"/>
                          <a:stretch/>
                        </pic:blipFill>
                        <pic:spPr bwMode="auto">
                          <a:xfrm>
                            <a:off x="4291584" y="0"/>
                            <a:ext cx="2546350" cy="321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19079F" id="Grupo 33" o:spid="_x0000_s1026" style="position:absolute;margin-left:0;margin-top:-.25pt;width:466.5pt;height:220.5pt;z-index:251746304;mso-position-horizontal:left;mso-position-horizontal-relative:margin;mso-width-relative:margin;mso-height-relative:margin" coordsize="68379,32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">
                <v:shape id="Imagen 31" o:spid="_x0000_s1027" type="#_x0000_t75" alt="Un grupo de personas en un parque&#10;&#10;El contenido generado por IA puede ser incorrecto." style="position:absolute;width:42913;height:32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">
                  <v:imagedata r:id="rId35" o:title="Un grupo de personas en un parque&#10;&#10;El contenido generado por IA puede ser incorrecto"/>
                </v:shape>
                <v:shape id="Imagen 32" o:spid="_x0000_s1028" type="#_x0000_t75" style="position:absolute;left:42915;width:25464;height:32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">
                  <v:imagedata r:id="rId36" o:title="" croptop="8311f" cropbottom="249f" cropleft="29141f" cropright="2577f"/>
                </v:shape>
                <w10:wrap anchorx="margin"/>
              </v:group>
            </w:pict>
          </mc:Fallback>
        </mc:AlternateContent>
      </w:r>
    </w:p>
    <w:p w14:paraId="5EDB8201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667693A9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50F728CA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460963AF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0F8A7FAE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6FD6C2F3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142CDCF3" w14:textId="77777777" w:rsidR="00883822" w:rsidRDefault="00883822" w:rsidP="00883822">
      <w:pPr>
        <w:spacing w:after="0"/>
        <w:jc w:val="center"/>
        <w:rPr>
          <w:rFonts w:ascii="Altivo Regular" w:hAnsi="Altivo Regular"/>
          <w:sz w:val="32"/>
          <w:szCs w:val="40"/>
        </w:rPr>
      </w:pPr>
    </w:p>
    <w:p w14:paraId="798D5597" w14:textId="437254D2" w:rsidR="00883822" w:rsidRP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>
        <w:rPr>
          <w:rFonts w:ascii="Altivo Regular" w:hAnsi="Altivo Regular"/>
          <w:sz w:val="32"/>
          <w:szCs w:val="40"/>
        </w:rPr>
        <w:tab/>
      </w:r>
      <w:r w:rsidRPr="00883822">
        <w:rPr>
          <w:rFonts w:ascii="Altivo Regular" w:hAnsi="Altivo Regular"/>
          <w:color w:val="002060"/>
          <w:sz w:val="18"/>
          <w:szCs w:val="18"/>
        </w:rPr>
        <w:t>Taller Derechos Humanos y Uso de la Fuerza, Sexta Brigada de Infantería “Coronel Antonio José de Irisarri”, Ejército de Guatemala</w:t>
      </w:r>
      <w:r w:rsidRPr="00883822">
        <w:rPr>
          <w:rFonts w:ascii="Altivo Regular" w:hAnsi="Altivo Regular"/>
          <w:color w:val="002060"/>
          <w:sz w:val="18"/>
          <w:szCs w:val="18"/>
        </w:rPr>
        <w:t>.</w:t>
      </w:r>
    </w:p>
    <w:p w14:paraId="73A30C64" w14:textId="7C2A4D98" w:rsidR="00883822" w:rsidRP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 w:rsidRPr="00883822">
        <w:rPr>
          <w:rFonts w:ascii="Altivo Regular" w:hAnsi="Altivo Regular"/>
          <w:noProof/>
          <w:color w:val="002060"/>
          <w:sz w:val="18"/>
          <w:szCs w:val="18"/>
        </w:rPr>
        <w:drawing>
          <wp:anchor distT="0" distB="0" distL="114300" distR="114300" simplePos="0" relativeHeight="251748352" behindDoc="0" locked="0" layoutInCell="1" allowOverlap="1" wp14:anchorId="556FBF0C" wp14:editId="083A947E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009640" cy="2790825"/>
            <wp:effectExtent l="0" t="0" r="0" b="9525"/>
            <wp:wrapSquare wrapText="bothSides"/>
            <wp:docPr id="1752060191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57"/>
                    <a:stretch/>
                  </pic:blipFill>
                  <pic:spPr bwMode="auto">
                    <a:xfrm>
                      <a:off x="0" y="0"/>
                      <a:ext cx="600964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822">
        <w:rPr>
          <w:rFonts w:ascii="Altivo Regular" w:hAnsi="Altivo Regular"/>
          <w:color w:val="002060"/>
          <w:sz w:val="18"/>
          <w:szCs w:val="18"/>
        </w:rPr>
        <w:t>09/04/2025, Playa Grande Ixcán,</w:t>
      </w:r>
      <w:r w:rsidRPr="00883822">
        <w:rPr>
          <w:rFonts w:ascii="Altivo Regular" w:hAnsi="Altivo Regular"/>
          <w:color w:val="002060"/>
          <w:sz w:val="18"/>
          <w:szCs w:val="18"/>
        </w:rPr>
        <w:t xml:space="preserve"> El</w:t>
      </w:r>
      <w:r w:rsidRPr="00883822">
        <w:rPr>
          <w:rFonts w:ascii="Altivo Regular" w:hAnsi="Altivo Regular"/>
          <w:color w:val="002060"/>
          <w:sz w:val="18"/>
          <w:szCs w:val="18"/>
        </w:rPr>
        <w:t xml:space="preserve"> Quiché</w:t>
      </w:r>
      <w:r w:rsidRPr="00883822">
        <w:rPr>
          <w:rFonts w:ascii="Altivo Regular" w:hAnsi="Altivo Regular"/>
          <w:color w:val="002060"/>
          <w:sz w:val="18"/>
          <w:szCs w:val="18"/>
        </w:rPr>
        <w:t>.</w:t>
      </w:r>
    </w:p>
    <w:p w14:paraId="475A3E6A" w14:textId="77777777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5A25E5FE" w14:textId="45437131" w:rsidR="00883822" w:rsidRP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 w:rsidRPr="00883822">
        <w:rPr>
          <w:rFonts w:ascii="Altivo Regular" w:hAnsi="Altivo Regular"/>
          <w:color w:val="002060"/>
          <w:sz w:val="18"/>
          <w:szCs w:val="18"/>
        </w:rPr>
        <w:t>Taller Derechos Humanos y Uso de la Fuerza, Comando Aéreo del Sur CMEVM, Ejército de Guatemala</w:t>
      </w:r>
      <w:r w:rsidRPr="00883822">
        <w:rPr>
          <w:rFonts w:ascii="Altivo Regular" w:hAnsi="Altivo Regular"/>
          <w:color w:val="002060"/>
          <w:sz w:val="18"/>
          <w:szCs w:val="18"/>
        </w:rPr>
        <w:t>.</w:t>
      </w:r>
      <w:r w:rsidRPr="00883822">
        <w:rPr>
          <w:rFonts w:ascii="Altivo Regular" w:hAnsi="Altivo Regular"/>
          <w:color w:val="002060"/>
          <w:sz w:val="18"/>
          <w:szCs w:val="18"/>
        </w:rPr>
        <w:t xml:space="preserve"> </w:t>
      </w:r>
    </w:p>
    <w:p w14:paraId="0DBE3EC7" w14:textId="7AF51CC2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23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04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 xml:space="preserve">Retalhuleu </w:t>
      </w:r>
    </w:p>
    <w:p w14:paraId="4716DD35" w14:textId="77777777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1BD43A4B" w14:textId="6DD19926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3FE3713D" wp14:editId="681A3E70">
                <wp:simplePos x="0" y="0"/>
                <wp:positionH relativeFrom="margin">
                  <wp:posOffset>-175260</wp:posOffset>
                </wp:positionH>
                <wp:positionV relativeFrom="paragraph">
                  <wp:posOffset>148590</wp:posOffset>
                </wp:positionV>
                <wp:extent cx="6172200" cy="2362200"/>
                <wp:effectExtent l="0" t="0" r="0" b="0"/>
                <wp:wrapNone/>
                <wp:docPr id="1607291400" name="Grupo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0" cy="2362200"/>
                          <a:chOff x="-28575" y="-10160"/>
                          <a:chExt cx="6172200" cy="2362200"/>
                        </a:xfrm>
                      </wpg:grpSpPr>
                      <pic:pic xmlns:pic="http://schemas.openxmlformats.org/drawingml/2006/picture">
                        <pic:nvPicPr>
                          <pic:cNvPr id="357826268" name="Imagen 15" descr="Una persona sentada en un escritorio con una computadora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37"/>
                          <a:stretch/>
                        </pic:blipFill>
                        <pic:spPr bwMode="auto">
                          <a:xfrm>
                            <a:off x="3286125" y="0"/>
                            <a:ext cx="2857500" cy="235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8082487" name="Imagen 16" descr="Mujer sentada en un escritori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7" r="5244"/>
                          <a:stretch/>
                        </pic:blipFill>
                        <pic:spPr bwMode="auto">
                          <a:xfrm>
                            <a:off x="-28575" y="-10160"/>
                            <a:ext cx="328612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D16FF03" id="Grupo 17" o:spid="_x0000_s1026" style="position:absolute;margin-left:-13.8pt;margin-top:11.7pt;width:486pt;height:186pt;z-index:-251566080;mso-position-horizontal-relative:margin;mso-width-relative:margin" coordorigin="-285,-101" coordsize="61722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">
                <v:shape id="Imagen 15" o:spid="_x0000_s1027" type="#_x0000_t75" alt="Una persona sentada en un escritorio con una computadora&#10;&#10;El contenido generado por IA puede ser incorrecto." style="position:absolute;left:32861;width:28575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">
                  <v:imagedata r:id="rId41" o:title="Una persona sentada en un escritorio con una computadora&#10;&#10;El contenido generado por IA puede ser incorrecto" cropleft="12542f"/>
                </v:shape>
                <v:shape id="Imagen 16" o:spid="_x0000_s1028" type="#_x0000_t75" alt="Mujer sentada en un escritorio&#10;&#10;El contenido generado por IA puede ser incorrecto." style="position:absolute;left:-285;top:-101;width:32860;height:23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">
                  <v:imagedata r:id="rId42" o:title="Mujer sentada en un escritorio&#10;&#10;El contenido generado por IA puede ser incorrecto" cropleft="1407f" cropright="3437f"/>
                </v:shape>
                <w10:wrap anchorx="margin"/>
              </v:group>
            </w:pict>
          </mc:Fallback>
        </mc:AlternateContent>
      </w:r>
    </w:p>
    <w:p w14:paraId="281D23D5" w14:textId="59D19BB3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00F47062" w14:textId="7804DE50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4F79F105" w14:textId="09D5AEFA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</w:p>
    <w:p w14:paraId="745BF338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12223941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4F167058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0DAC04B0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7EAA8214" w14:textId="77777777" w:rsid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6634A03F" w14:textId="77777777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sz w:val="32"/>
          <w:szCs w:val="40"/>
        </w:rPr>
        <w:tab/>
      </w:r>
      <w:r w:rsidRPr="00883822">
        <w:rPr>
          <w:rFonts w:ascii="Altivo Regular" w:hAnsi="Altivo Regular"/>
          <w:color w:val="002060"/>
          <w:sz w:val="18"/>
          <w:szCs w:val="18"/>
        </w:rPr>
        <w:t>Conversatorio Día Nacional de la Dignidad de las Víctimas del Conflicto Armado Interno</w:t>
      </w:r>
      <w:r w:rsidRPr="00883822">
        <w:rPr>
          <w:rFonts w:ascii="Altivo Regular" w:hAnsi="Altivo Regular"/>
          <w:color w:val="002060"/>
          <w:sz w:val="18"/>
          <w:szCs w:val="18"/>
        </w:rPr>
        <w:t>.</w:t>
      </w:r>
    </w:p>
    <w:p w14:paraId="7A53ABBC" w14:textId="3AC3021B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24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02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>Ministerio de Educación (virtual)</w:t>
      </w:r>
    </w:p>
    <w:p w14:paraId="41BB74C2" w14:textId="77777777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</w:p>
    <w:p w14:paraId="22972E72" w14:textId="2CBF8E9D" w:rsidR="00883822" w:rsidRDefault="00883822" w:rsidP="00883822">
      <w:pPr>
        <w:tabs>
          <w:tab w:val="left" w:pos="2790"/>
        </w:tabs>
        <w:rPr>
          <w:rFonts w:ascii="Altivo Regular" w:hAnsi="Altivo Regular"/>
          <w:noProof/>
          <w:color w:val="002060"/>
          <w:sz w:val="20"/>
          <w:szCs w:val="2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drawing>
          <wp:inline distT="0" distB="0" distL="0" distR="0" wp14:anchorId="4BCED7EE" wp14:editId="738BDC90">
            <wp:extent cx="5667375" cy="2562225"/>
            <wp:effectExtent l="0" t="0" r="9525" b="9525"/>
            <wp:docPr id="1346009374" name="Imagen 13" descr="Una persona en frente de una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009374" name="Imagen 13" descr="Una persona en frente de una computador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369" cy="256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0592B" w14:textId="24C36EE3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sz w:val="32"/>
          <w:szCs w:val="40"/>
        </w:rPr>
        <w:tab/>
      </w:r>
      <w:r w:rsidRPr="00883822">
        <w:rPr>
          <w:rFonts w:ascii="Altivo Regular" w:hAnsi="Altivo Regular"/>
          <w:color w:val="002060"/>
          <w:sz w:val="18"/>
          <w:szCs w:val="18"/>
        </w:rPr>
        <w:t>Conversatorio Día Nacional de la Dignidad de las Víctimas del Conflicto Armado Interno</w:t>
      </w:r>
      <w:r>
        <w:rPr>
          <w:rFonts w:ascii="Altivo Regular" w:hAnsi="Altivo Regular"/>
          <w:color w:val="002060"/>
          <w:sz w:val="18"/>
          <w:szCs w:val="18"/>
        </w:rPr>
        <w:t>.</w:t>
      </w:r>
      <w:r w:rsidRPr="00883822">
        <w:rPr>
          <w:rFonts w:ascii="Altivo Regular" w:hAnsi="Altivo Regular"/>
          <w:color w:val="002060"/>
          <w:sz w:val="18"/>
          <w:szCs w:val="18"/>
        </w:rPr>
        <w:t xml:space="preserve"> </w:t>
      </w:r>
      <w:r>
        <w:rPr>
          <w:rFonts w:ascii="Altivo Regular" w:hAnsi="Altivo Regular"/>
          <w:color w:val="002060"/>
          <w:sz w:val="20"/>
          <w:szCs w:val="20"/>
        </w:rPr>
        <w:t>26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02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>Ministerio de Educación (virtual)</w:t>
      </w:r>
    </w:p>
    <w:p w14:paraId="6ED9B133" w14:textId="67207F30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</w:p>
    <w:p w14:paraId="2367D7CD" w14:textId="77777777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</w:p>
    <w:p w14:paraId="4D1B92EE" w14:textId="0B3CEA70" w:rsidR="00883822" w:rsidRDefault="00883822" w:rsidP="00883822">
      <w:pPr>
        <w:tabs>
          <w:tab w:val="left" w:pos="3555"/>
        </w:tabs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752448" behindDoc="1" locked="0" layoutInCell="1" allowOverlap="1" wp14:anchorId="3AFA93AB" wp14:editId="682DD37B">
                <wp:simplePos x="0" y="0"/>
                <wp:positionH relativeFrom="margin">
                  <wp:align>left</wp:align>
                </wp:positionH>
                <wp:positionV relativeFrom="paragraph">
                  <wp:posOffset>-3175</wp:posOffset>
                </wp:positionV>
                <wp:extent cx="5773420" cy="2676525"/>
                <wp:effectExtent l="0" t="0" r="0" b="9525"/>
                <wp:wrapNone/>
                <wp:docPr id="286118280" name="Grupo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3420" cy="2676525"/>
                          <a:chOff x="0" y="0"/>
                          <a:chExt cx="5773420" cy="2781300"/>
                        </a:xfrm>
                      </wpg:grpSpPr>
                      <pic:pic xmlns:pic="http://schemas.openxmlformats.org/drawingml/2006/picture">
                        <pic:nvPicPr>
                          <pic:cNvPr id="493742939" name="Imagen 2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95" cy="277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09146999" name="Imagen 22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6450" y="9525"/>
                            <a:ext cx="3696970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CDD574" id="Grupo 23" o:spid="_x0000_s1026" style="position:absolute;margin-left:0;margin-top:-.25pt;width:454.6pt;height:210.75pt;z-index:-251564032;mso-position-horizontal:left;mso-position-horizontal-relative:margin;mso-height-relative:margin" coordsize="57734,278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">
                <v:shape id="Imagen 21" o:spid="_x0000_s1027" type="#_x0000_t75" style="position:absolute;width:20808;height:27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">
                  <v:imagedata r:id="rId46" o:title=""/>
                </v:shape>
                <v:shape id="Imagen 22" o:spid="_x0000_s1028" type="#_x0000_t75" style="position:absolute;left:20764;top:95;width:36970;height:27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">
                  <v:imagedata r:id="rId47" o:title=""/>
                </v:shape>
                <w10:wrap anchorx="margin"/>
              </v:group>
            </w:pict>
          </mc:Fallback>
        </mc:AlternateContent>
      </w:r>
    </w:p>
    <w:p w14:paraId="0BAE0BF9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4AC0D7E6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7817ABA6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6DFA26F0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1E5F292F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12023870" w14:textId="77777777" w:rsidR="00883822" w:rsidRPr="00883822" w:rsidRDefault="00883822" w:rsidP="00883822">
      <w:pPr>
        <w:rPr>
          <w:rFonts w:ascii="Altivo Regular" w:hAnsi="Altivo Regular"/>
          <w:sz w:val="32"/>
          <w:szCs w:val="40"/>
        </w:rPr>
      </w:pPr>
    </w:p>
    <w:p w14:paraId="7458FD98" w14:textId="1505A5EF" w:rsidR="002D5C85" w:rsidRPr="002D5C85" w:rsidRDefault="00883822" w:rsidP="00883822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>
        <w:rPr>
          <w:rFonts w:ascii="Altivo Regular" w:hAnsi="Altivo Regular"/>
          <w:sz w:val="32"/>
          <w:szCs w:val="40"/>
        </w:rPr>
        <w:tab/>
      </w:r>
      <w:r w:rsidRPr="002D5C85">
        <w:rPr>
          <w:rFonts w:ascii="Altivo Regular" w:hAnsi="Altivo Regular"/>
          <w:color w:val="002060"/>
          <w:sz w:val="18"/>
          <w:szCs w:val="18"/>
        </w:rPr>
        <w:t>Conversatorio Día Nacional de la Dignidad de las Víctimas del Conflicto Armado Interno</w:t>
      </w:r>
      <w:r w:rsidR="002D5C85" w:rsidRPr="002D5C85">
        <w:rPr>
          <w:rFonts w:ascii="Altivo Regular" w:hAnsi="Altivo Regular"/>
          <w:color w:val="002060"/>
          <w:sz w:val="18"/>
          <w:szCs w:val="18"/>
        </w:rPr>
        <w:t>.</w:t>
      </w:r>
    </w:p>
    <w:p w14:paraId="43DD9BCC" w14:textId="7DA8AC1D" w:rsidR="00883822" w:rsidRDefault="00883822" w:rsidP="00883822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color w:val="002060"/>
          <w:sz w:val="20"/>
          <w:szCs w:val="20"/>
        </w:rPr>
        <w:t>27</w:t>
      </w:r>
      <w:r w:rsidRPr="000A1498">
        <w:rPr>
          <w:rFonts w:ascii="Altivo Regular" w:hAnsi="Altivo Regular"/>
          <w:color w:val="002060"/>
          <w:sz w:val="20"/>
          <w:szCs w:val="20"/>
        </w:rPr>
        <w:t>/</w:t>
      </w:r>
      <w:r>
        <w:rPr>
          <w:rFonts w:ascii="Altivo Regular" w:hAnsi="Altivo Regular"/>
          <w:color w:val="002060"/>
          <w:sz w:val="20"/>
          <w:szCs w:val="20"/>
        </w:rPr>
        <w:t>02</w:t>
      </w:r>
      <w:r w:rsidRPr="000A1498">
        <w:rPr>
          <w:rFonts w:ascii="Altivo Regular" w:hAnsi="Altivo Regular"/>
          <w:color w:val="002060"/>
          <w:sz w:val="20"/>
          <w:szCs w:val="20"/>
        </w:rPr>
        <w:t>/202</w:t>
      </w:r>
      <w:r>
        <w:rPr>
          <w:rFonts w:ascii="Altivo Regular" w:hAnsi="Altivo Regular"/>
          <w:color w:val="002060"/>
          <w:sz w:val="20"/>
          <w:szCs w:val="20"/>
        </w:rPr>
        <w:t>5</w:t>
      </w:r>
      <w:r w:rsidRPr="000A1498">
        <w:rPr>
          <w:rFonts w:ascii="Altivo Regular" w:hAnsi="Altivo Regular"/>
          <w:color w:val="002060"/>
          <w:sz w:val="20"/>
          <w:szCs w:val="20"/>
        </w:rPr>
        <w:t xml:space="preserve">, </w:t>
      </w:r>
      <w:r>
        <w:rPr>
          <w:rFonts w:ascii="Altivo Regular" w:hAnsi="Altivo Regular"/>
          <w:color w:val="002060"/>
          <w:sz w:val="20"/>
          <w:szCs w:val="20"/>
        </w:rPr>
        <w:t>Ministerio de Educación (virtual)</w:t>
      </w:r>
    </w:p>
    <w:p w14:paraId="02F412C9" w14:textId="4ADFDCE8" w:rsidR="00883822" w:rsidRDefault="002D5C85" w:rsidP="00883822">
      <w:pPr>
        <w:tabs>
          <w:tab w:val="left" w:pos="3585"/>
        </w:tabs>
        <w:rPr>
          <w:rFonts w:ascii="Altivo Regular" w:hAnsi="Altivo Regular"/>
          <w:sz w:val="32"/>
          <w:szCs w:val="40"/>
        </w:rPr>
      </w:pPr>
      <w:r>
        <w:rPr>
          <w:rFonts w:ascii="Altivo Regular" w:hAnsi="Altivo Regular"/>
          <w:noProof/>
          <w:color w:val="00206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431A6C1B" wp14:editId="796307EE">
                <wp:simplePos x="0" y="0"/>
                <wp:positionH relativeFrom="column">
                  <wp:posOffset>-314325</wp:posOffset>
                </wp:positionH>
                <wp:positionV relativeFrom="paragraph">
                  <wp:posOffset>180340</wp:posOffset>
                </wp:positionV>
                <wp:extent cx="6377305" cy="2685415"/>
                <wp:effectExtent l="0" t="0" r="4445" b="635"/>
                <wp:wrapNone/>
                <wp:docPr id="1451598775" name="Grupo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7305" cy="2685415"/>
                          <a:chOff x="0" y="0"/>
                          <a:chExt cx="6377305" cy="2685415"/>
                        </a:xfrm>
                      </wpg:grpSpPr>
                      <pic:pic xmlns:pic="http://schemas.openxmlformats.org/drawingml/2006/picture">
                        <pic:nvPicPr>
                          <pic:cNvPr id="1019903205" name="Imagen 18" descr="Un grupo de personas en el interior de un edifici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313" r="9162"/>
                          <a:stretch/>
                        </pic:blipFill>
                        <pic:spPr bwMode="auto">
                          <a:xfrm>
                            <a:off x="0" y="0"/>
                            <a:ext cx="3472180" cy="2685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6813697" name="Imagen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94" t="7857" r="8491"/>
                          <a:stretch/>
                        </pic:blipFill>
                        <pic:spPr bwMode="auto">
                          <a:xfrm>
                            <a:off x="3472180" y="0"/>
                            <a:ext cx="2905125" cy="268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87BB47" id="Grupo 20" o:spid="_x0000_s1026" style="position:absolute;margin-left:-24.75pt;margin-top:14.2pt;width:502.15pt;height:211.45pt;z-index:-251561984;mso-height-relative:margin" coordsize="63773,268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">
                <v:shape id="Imagen 18" o:spid="_x0000_s1027" type="#_x0000_t75" alt="Un grupo de personas en el interior de un edificio&#10;&#10;El contenido generado por IA puede ser incorrecto." style="position:absolute;width:34721;height:26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">
                  <v:imagedata r:id="rId50" o:title="Un grupo de personas en el interior de un edificio&#10;&#10;El contenido generado por IA puede ser incorrecto" croptop="4137f" cropright="6004f"/>
                </v:shape>
                <v:shape id="Imagen 19" o:spid="_x0000_s1028" type="#_x0000_t75" style="position:absolute;left:34721;width:29052;height:26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">
                  <v:imagedata r:id="rId51" o:title="" croptop="5149f" cropleft="16315f" cropright="5565f"/>
                </v:shape>
              </v:group>
            </w:pict>
          </mc:Fallback>
        </mc:AlternateContent>
      </w:r>
    </w:p>
    <w:p w14:paraId="78DCDC93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3F01D268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2BF1F45B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0FF9CD3D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1C50B9AE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16BF47C8" w14:textId="77777777" w:rsidR="002D5C85" w:rsidRP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5DCACCF8" w14:textId="77777777" w:rsidR="002D5C85" w:rsidRDefault="002D5C85" w:rsidP="002D5C85">
      <w:pPr>
        <w:rPr>
          <w:rFonts w:ascii="Altivo Regular" w:hAnsi="Altivo Regular"/>
          <w:sz w:val="32"/>
          <w:szCs w:val="40"/>
        </w:rPr>
      </w:pPr>
    </w:p>
    <w:p w14:paraId="655666BE" w14:textId="77777777" w:rsidR="002D5C85" w:rsidRDefault="002D5C85" w:rsidP="002D5C85">
      <w:pPr>
        <w:spacing w:after="0"/>
        <w:jc w:val="center"/>
        <w:rPr>
          <w:rFonts w:ascii="Altivo Regular" w:hAnsi="Altivo Regular"/>
          <w:color w:val="002060"/>
          <w:sz w:val="20"/>
          <w:szCs w:val="20"/>
        </w:rPr>
      </w:pPr>
      <w:r>
        <w:rPr>
          <w:rFonts w:ascii="Altivo Regular" w:hAnsi="Altivo Regular"/>
          <w:sz w:val="32"/>
          <w:szCs w:val="40"/>
        </w:rPr>
        <w:tab/>
      </w:r>
      <w:r w:rsidRPr="002D5C85">
        <w:rPr>
          <w:rFonts w:ascii="Altivo Regular" w:hAnsi="Altivo Regular"/>
          <w:color w:val="002060"/>
          <w:sz w:val="18"/>
          <w:szCs w:val="18"/>
        </w:rPr>
        <w:t xml:space="preserve">Conversatorio Día Nacional de la Dignidad de las Víctimas del Conflicto Armado Interno, </w:t>
      </w:r>
    </w:p>
    <w:p w14:paraId="6C7A5181" w14:textId="2B95A42C" w:rsidR="002D5C85" w:rsidRDefault="002D5C85" w:rsidP="002D5C85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 w:rsidRPr="002D5C85">
        <w:rPr>
          <w:rFonts w:ascii="Altivo Regular" w:hAnsi="Altivo Regular"/>
          <w:color w:val="002060"/>
          <w:sz w:val="18"/>
          <w:szCs w:val="18"/>
        </w:rPr>
        <w:t xml:space="preserve">jóvenes estudiantes de San Juan Comalapa </w:t>
      </w:r>
    </w:p>
    <w:p w14:paraId="618A8CB1" w14:textId="26C7EB73" w:rsidR="002D5C85" w:rsidRPr="002D5C85" w:rsidRDefault="002D5C85" w:rsidP="002D5C85">
      <w:pPr>
        <w:spacing w:after="0"/>
        <w:jc w:val="center"/>
        <w:rPr>
          <w:rFonts w:ascii="Altivo Regular" w:hAnsi="Altivo Regular"/>
          <w:color w:val="002060"/>
          <w:sz w:val="18"/>
          <w:szCs w:val="18"/>
        </w:rPr>
      </w:pPr>
      <w:r w:rsidRPr="002D5C85">
        <w:rPr>
          <w:rFonts w:ascii="Altivo Regular" w:hAnsi="Altivo Regular"/>
          <w:color w:val="002060"/>
          <w:sz w:val="18"/>
          <w:szCs w:val="18"/>
        </w:rPr>
        <w:t>28/02/2025, Chimaltenango</w:t>
      </w:r>
      <w:r>
        <w:rPr>
          <w:rFonts w:ascii="Altivo Regular" w:hAnsi="Altivo Regular"/>
          <w:color w:val="002060"/>
          <w:sz w:val="18"/>
          <w:szCs w:val="18"/>
        </w:rPr>
        <w:t>.</w:t>
      </w:r>
    </w:p>
    <w:sectPr w:rsidR="002D5C85" w:rsidRPr="002D5C85" w:rsidSect="00F518EE">
      <w:headerReference w:type="default" r:id="rId52"/>
      <w:footerReference w:type="default" r:id="rId53"/>
      <w:pgSz w:w="12240" w:h="15840"/>
      <w:pgMar w:top="1985" w:right="1701" w:bottom="1134" w:left="1701" w:header="1705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CC33F" w14:textId="77777777" w:rsidR="0007375E" w:rsidRDefault="0007375E" w:rsidP="007C2653">
      <w:pPr>
        <w:spacing w:after="0" w:line="240" w:lineRule="auto"/>
      </w:pPr>
      <w:r>
        <w:separator/>
      </w:r>
    </w:p>
  </w:endnote>
  <w:endnote w:type="continuationSeparator" w:id="0">
    <w:p w14:paraId="5EA1809B" w14:textId="77777777" w:rsidR="0007375E" w:rsidRDefault="0007375E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tivo Regular">
    <w:altName w:val="Cambria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20894166"/>
      <w:docPartObj>
        <w:docPartGallery w:val="Page Numbers (Bottom of Page)"/>
        <w:docPartUnique/>
      </w:docPartObj>
    </w:sdtPr>
    <w:sdtEndPr>
      <w:rPr>
        <w:rFonts w:ascii="Altivo Regular" w:hAnsi="Altivo Regular"/>
      </w:rPr>
    </w:sdtEndPr>
    <w:sdtContent>
      <w:sdt>
        <w:sdtPr>
          <w:rPr>
            <w:rFonts w:ascii="Altivo Regular" w:hAnsi="Altivo Regular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0F18362C" w14:textId="1077849B" w:rsidR="00B34714" w:rsidRPr="001C57A7" w:rsidRDefault="00B34714" w:rsidP="00B34714">
            <w:pPr>
              <w:pStyle w:val="Piedepgina"/>
              <w:jc w:val="right"/>
              <w:rPr>
                <w:rFonts w:ascii="Altivo Regular" w:hAnsi="Altivo Regular"/>
                <w:sz w:val="20"/>
                <w:szCs w:val="20"/>
              </w:rPr>
            </w:pPr>
            <w:r w:rsidRPr="001C57A7">
              <w:rPr>
                <w:rFonts w:ascii="Altivo Regular" w:hAnsi="Altivo Regular"/>
                <w:sz w:val="18"/>
                <w:szCs w:val="18"/>
                <w:lang w:val="es-ES"/>
              </w:rPr>
              <w:t xml:space="preserve">Página 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begin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</w:rPr>
              <w:instrText>PAGE</w:instrTex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separate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  <w:lang w:val="es-ES"/>
              </w:rPr>
              <w:t>2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end"/>
            </w:r>
            <w:r w:rsidRPr="001C57A7">
              <w:rPr>
                <w:rFonts w:ascii="Altivo Regular" w:hAnsi="Altivo Regular"/>
                <w:sz w:val="18"/>
                <w:szCs w:val="18"/>
                <w:lang w:val="es-ES"/>
              </w:rPr>
              <w:t xml:space="preserve"> de 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begin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</w:rPr>
              <w:instrText>NUMPAGES</w:instrTex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separate"/>
            </w:r>
            <w:r w:rsidRPr="001C57A7">
              <w:rPr>
                <w:rFonts w:ascii="Altivo Regular" w:hAnsi="Altivo Regular"/>
                <w:b/>
                <w:bCs/>
                <w:sz w:val="18"/>
                <w:szCs w:val="18"/>
                <w:lang w:val="es-ES"/>
              </w:rPr>
              <w:t>2</w:t>
            </w:r>
            <w:r w:rsidRPr="001C57A7">
              <w:rPr>
                <w:rFonts w:ascii="Altivo Regular" w:hAnsi="Altivo Regular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B5048C1" w14:textId="7F4BB4DB" w:rsidR="007C2653" w:rsidRPr="0068660F" w:rsidRDefault="00B34714" w:rsidP="00B34714">
    <w:pPr>
      <w:pStyle w:val="Piedepgina"/>
      <w:jc w:val="right"/>
      <w:rPr>
        <w:rFonts w:ascii="Altivo Regular" w:hAnsi="Altivo Regular"/>
        <w:sz w:val="18"/>
        <w:szCs w:val="18"/>
      </w:rPr>
    </w:pPr>
    <w:r w:rsidRPr="0068660F">
      <w:rPr>
        <w:rFonts w:ascii="Altivo Regular" w:hAnsi="Altivo Regular"/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258EE18B" wp14:editId="382B3A1C">
          <wp:simplePos x="0" y="0"/>
          <wp:positionH relativeFrom="margin">
            <wp:align>center</wp:align>
          </wp:positionH>
          <wp:positionV relativeFrom="page">
            <wp:posOffset>9340850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37366448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660F">
      <w:rPr>
        <w:rFonts w:ascii="Altivo Regular" w:hAnsi="Altivo Regular"/>
        <w:sz w:val="18"/>
        <w:szCs w:val="18"/>
      </w:rPr>
      <w:t xml:space="preserve">INFORME NARRATIVO SEGUIMIENTO A CLASIFICADOR TEMÁTICO </w:t>
    </w:r>
    <w:r w:rsidR="00102431">
      <w:rPr>
        <w:rFonts w:ascii="Altivo Regular" w:hAnsi="Altivo Regular"/>
        <w:sz w:val="18"/>
        <w:szCs w:val="18"/>
      </w:rPr>
      <w:t>I</w:t>
    </w:r>
    <w:r w:rsidRPr="0068660F">
      <w:rPr>
        <w:rFonts w:ascii="Altivo Regular" w:hAnsi="Altivo Regular"/>
        <w:sz w:val="18"/>
        <w:szCs w:val="18"/>
      </w:rPr>
      <w:t xml:space="preserve"> CUATRIMESTRE 202</w:t>
    </w:r>
    <w:r w:rsidR="00FA7AA6">
      <w:rPr>
        <w:rFonts w:ascii="Altivo Regular" w:hAnsi="Altivo Regular"/>
        <w:sz w:val="18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8621D" w14:textId="77777777" w:rsidR="0007375E" w:rsidRDefault="0007375E" w:rsidP="007C2653">
      <w:pPr>
        <w:spacing w:after="0" w:line="240" w:lineRule="auto"/>
      </w:pPr>
      <w:r>
        <w:separator/>
      </w:r>
    </w:p>
  </w:footnote>
  <w:footnote w:type="continuationSeparator" w:id="0">
    <w:p w14:paraId="4E6575E8" w14:textId="77777777" w:rsidR="0007375E" w:rsidRDefault="0007375E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D15BA15" w:rsidR="007C2653" w:rsidRDefault="00F57D90">
    <w:pPr>
      <w:pStyle w:val="Encabezado"/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5590876D" wp14:editId="5BF38F0C">
          <wp:simplePos x="0" y="0"/>
          <wp:positionH relativeFrom="margin">
            <wp:posOffset>-889635</wp:posOffset>
          </wp:positionH>
          <wp:positionV relativeFrom="paragraph">
            <wp:posOffset>-958850</wp:posOffset>
          </wp:positionV>
          <wp:extent cx="2933700" cy="952500"/>
          <wp:effectExtent l="0" t="0" r="0" b="0"/>
          <wp:wrapSquare wrapText="bothSides"/>
          <wp:docPr id="64825130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2933700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F21E8"/>
    <w:multiLevelType w:val="hybridMultilevel"/>
    <w:tmpl w:val="165C322C"/>
    <w:lvl w:ilvl="0" w:tplc="81AE989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60103"/>
    <w:multiLevelType w:val="hybridMultilevel"/>
    <w:tmpl w:val="2902B050"/>
    <w:lvl w:ilvl="0" w:tplc="B7CCB408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3CE"/>
    <w:multiLevelType w:val="hybridMultilevel"/>
    <w:tmpl w:val="DF8825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D1B21"/>
    <w:multiLevelType w:val="hybridMultilevel"/>
    <w:tmpl w:val="FC26C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B5838"/>
    <w:multiLevelType w:val="hybridMultilevel"/>
    <w:tmpl w:val="43464DB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10E9B"/>
    <w:multiLevelType w:val="hybridMultilevel"/>
    <w:tmpl w:val="77F0A0CA"/>
    <w:lvl w:ilvl="0" w:tplc="693809F6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C5604"/>
    <w:multiLevelType w:val="hybridMultilevel"/>
    <w:tmpl w:val="2B50E276"/>
    <w:lvl w:ilvl="0" w:tplc="D890B4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715E7"/>
    <w:multiLevelType w:val="hybridMultilevel"/>
    <w:tmpl w:val="7FC6719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47348"/>
    <w:multiLevelType w:val="hybridMultilevel"/>
    <w:tmpl w:val="CA2A44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9F013A"/>
    <w:multiLevelType w:val="hybridMultilevel"/>
    <w:tmpl w:val="5FCA2B1E"/>
    <w:lvl w:ilvl="0" w:tplc="81AE989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E7C72"/>
    <w:multiLevelType w:val="hybridMultilevel"/>
    <w:tmpl w:val="65B8BA9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9309C"/>
    <w:multiLevelType w:val="hybridMultilevel"/>
    <w:tmpl w:val="38545F4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8561C9"/>
    <w:multiLevelType w:val="hybridMultilevel"/>
    <w:tmpl w:val="423C4320"/>
    <w:lvl w:ilvl="0" w:tplc="2606117C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5B26A2"/>
    <w:multiLevelType w:val="hybridMultilevel"/>
    <w:tmpl w:val="7D4AF52C"/>
    <w:lvl w:ilvl="0" w:tplc="E9CA7A98">
      <w:numFmt w:val="bullet"/>
      <w:lvlText w:val=""/>
      <w:lvlJc w:val="left"/>
      <w:pPr>
        <w:ind w:left="720" w:hanging="360"/>
      </w:pPr>
      <w:rPr>
        <w:rFonts w:ascii="Symbol" w:eastAsia="Altivo Regular" w:hAnsi="Symbol" w:cs="Altivo Regular" w:hint="default"/>
        <w:b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23B47"/>
    <w:multiLevelType w:val="hybridMultilevel"/>
    <w:tmpl w:val="8D2EB14E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957342">
    <w:abstractNumId w:val="14"/>
  </w:num>
  <w:num w:numId="2" w16cid:durableId="1604148264">
    <w:abstractNumId w:val="0"/>
  </w:num>
  <w:num w:numId="3" w16cid:durableId="1399671204">
    <w:abstractNumId w:val="9"/>
  </w:num>
  <w:num w:numId="4" w16cid:durableId="125395627">
    <w:abstractNumId w:val="8"/>
  </w:num>
  <w:num w:numId="5" w16cid:durableId="604919750">
    <w:abstractNumId w:val="2"/>
  </w:num>
  <w:num w:numId="6" w16cid:durableId="537357776">
    <w:abstractNumId w:val="6"/>
  </w:num>
  <w:num w:numId="7" w16cid:durableId="957682402">
    <w:abstractNumId w:val="3"/>
  </w:num>
  <w:num w:numId="8" w16cid:durableId="914122372">
    <w:abstractNumId w:val="12"/>
  </w:num>
  <w:num w:numId="9" w16cid:durableId="115299444">
    <w:abstractNumId w:val="5"/>
  </w:num>
  <w:num w:numId="10" w16cid:durableId="1249383210">
    <w:abstractNumId w:val="13"/>
  </w:num>
  <w:num w:numId="11" w16cid:durableId="1518616508">
    <w:abstractNumId w:val="1"/>
  </w:num>
  <w:num w:numId="12" w16cid:durableId="876357168">
    <w:abstractNumId w:val="7"/>
  </w:num>
  <w:num w:numId="13" w16cid:durableId="1794667453">
    <w:abstractNumId w:val="10"/>
  </w:num>
  <w:num w:numId="14" w16cid:durableId="1610350744">
    <w:abstractNumId w:val="11"/>
  </w:num>
  <w:num w:numId="15" w16cid:durableId="1382900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068D8"/>
    <w:rsid w:val="000229B3"/>
    <w:rsid w:val="00026C63"/>
    <w:rsid w:val="000355E6"/>
    <w:rsid w:val="0004097D"/>
    <w:rsid w:val="0004115F"/>
    <w:rsid w:val="0007375E"/>
    <w:rsid w:val="0007765F"/>
    <w:rsid w:val="00083553"/>
    <w:rsid w:val="00085AF0"/>
    <w:rsid w:val="0008719A"/>
    <w:rsid w:val="000A2D84"/>
    <w:rsid w:val="000A3348"/>
    <w:rsid w:val="000A64E0"/>
    <w:rsid w:val="000C6FA2"/>
    <w:rsid w:val="000D5DD0"/>
    <w:rsid w:val="00102431"/>
    <w:rsid w:val="001142E5"/>
    <w:rsid w:val="001208A7"/>
    <w:rsid w:val="00146B83"/>
    <w:rsid w:val="00187214"/>
    <w:rsid w:val="001A4A7B"/>
    <w:rsid w:val="001A621F"/>
    <w:rsid w:val="001A6DC4"/>
    <w:rsid w:val="001C57A7"/>
    <w:rsid w:val="001D31E5"/>
    <w:rsid w:val="00207044"/>
    <w:rsid w:val="002155E1"/>
    <w:rsid w:val="0025077D"/>
    <w:rsid w:val="00262762"/>
    <w:rsid w:val="002830C6"/>
    <w:rsid w:val="002932F2"/>
    <w:rsid w:val="002A4C0B"/>
    <w:rsid w:val="002B7070"/>
    <w:rsid w:val="002C46D9"/>
    <w:rsid w:val="002D5C85"/>
    <w:rsid w:val="002D5FCE"/>
    <w:rsid w:val="002E6CCE"/>
    <w:rsid w:val="00312D4C"/>
    <w:rsid w:val="0033099F"/>
    <w:rsid w:val="00345711"/>
    <w:rsid w:val="00353B19"/>
    <w:rsid w:val="00360D7B"/>
    <w:rsid w:val="00390D47"/>
    <w:rsid w:val="00390E0C"/>
    <w:rsid w:val="003F784B"/>
    <w:rsid w:val="00444C44"/>
    <w:rsid w:val="00450917"/>
    <w:rsid w:val="004707F7"/>
    <w:rsid w:val="0049397D"/>
    <w:rsid w:val="004A045F"/>
    <w:rsid w:val="004C6AEB"/>
    <w:rsid w:val="004E5B6E"/>
    <w:rsid w:val="004F35A9"/>
    <w:rsid w:val="004F5FC9"/>
    <w:rsid w:val="00521BC9"/>
    <w:rsid w:val="00523E30"/>
    <w:rsid w:val="005303A5"/>
    <w:rsid w:val="00545ABC"/>
    <w:rsid w:val="00551A1F"/>
    <w:rsid w:val="00567ED4"/>
    <w:rsid w:val="00584470"/>
    <w:rsid w:val="00590396"/>
    <w:rsid w:val="00597A33"/>
    <w:rsid w:val="005A2364"/>
    <w:rsid w:val="005E6F81"/>
    <w:rsid w:val="005F0D77"/>
    <w:rsid w:val="006145F9"/>
    <w:rsid w:val="00652621"/>
    <w:rsid w:val="006649DE"/>
    <w:rsid w:val="00676904"/>
    <w:rsid w:val="0068660F"/>
    <w:rsid w:val="00690BCD"/>
    <w:rsid w:val="00690E65"/>
    <w:rsid w:val="00694045"/>
    <w:rsid w:val="006B49E6"/>
    <w:rsid w:val="006C236A"/>
    <w:rsid w:val="006E19FE"/>
    <w:rsid w:val="006F3F5B"/>
    <w:rsid w:val="0071116A"/>
    <w:rsid w:val="00713D86"/>
    <w:rsid w:val="00721B74"/>
    <w:rsid w:val="00732EEB"/>
    <w:rsid w:val="00735DD7"/>
    <w:rsid w:val="00750FEA"/>
    <w:rsid w:val="00795DEC"/>
    <w:rsid w:val="007A0B23"/>
    <w:rsid w:val="007B0110"/>
    <w:rsid w:val="007C2653"/>
    <w:rsid w:val="008500EF"/>
    <w:rsid w:val="0085506C"/>
    <w:rsid w:val="008803D3"/>
    <w:rsid w:val="00883822"/>
    <w:rsid w:val="00885D15"/>
    <w:rsid w:val="00897B1D"/>
    <w:rsid w:val="008C396C"/>
    <w:rsid w:val="008D0676"/>
    <w:rsid w:val="008E0676"/>
    <w:rsid w:val="008E429D"/>
    <w:rsid w:val="008E5757"/>
    <w:rsid w:val="009162B0"/>
    <w:rsid w:val="009220AB"/>
    <w:rsid w:val="0094459B"/>
    <w:rsid w:val="009C3D66"/>
    <w:rsid w:val="009E246E"/>
    <w:rsid w:val="00A05979"/>
    <w:rsid w:val="00A55755"/>
    <w:rsid w:val="00A71137"/>
    <w:rsid w:val="00A7629B"/>
    <w:rsid w:val="00A816B4"/>
    <w:rsid w:val="00A867B4"/>
    <w:rsid w:val="00AA1EC7"/>
    <w:rsid w:val="00AF4C1C"/>
    <w:rsid w:val="00AF7FAF"/>
    <w:rsid w:val="00B1455E"/>
    <w:rsid w:val="00B232AC"/>
    <w:rsid w:val="00B34714"/>
    <w:rsid w:val="00B35241"/>
    <w:rsid w:val="00BA6F2A"/>
    <w:rsid w:val="00BD0B15"/>
    <w:rsid w:val="00BE7927"/>
    <w:rsid w:val="00C103DB"/>
    <w:rsid w:val="00C363B2"/>
    <w:rsid w:val="00C36481"/>
    <w:rsid w:val="00C8517D"/>
    <w:rsid w:val="00CA5904"/>
    <w:rsid w:val="00CD4F6B"/>
    <w:rsid w:val="00CE63C3"/>
    <w:rsid w:val="00CF52BF"/>
    <w:rsid w:val="00CF6B8B"/>
    <w:rsid w:val="00D1598B"/>
    <w:rsid w:val="00D34A26"/>
    <w:rsid w:val="00D5158D"/>
    <w:rsid w:val="00D60E40"/>
    <w:rsid w:val="00D7097E"/>
    <w:rsid w:val="00D82C69"/>
    <w:rsid w:val="00D87326"/>
    <w:rsid w:val="00DB3ED2"/>
    <w:rsid w:val="00DC3B13"/>
    <w:rsid w:val="00DE57CA"/>
    <w:rsid w:val="00DE5E27"/>
    <w:rsid w:val="00DF1CF1"/>
    <w:rsid w:val="00E07730"/>
    <w:rsid w:val="00E46C6C"/>
    <w:rsid w:val="00E51E02"/>
    <w:rsid w:val="00E76D23"/>
    <w:rsid w:val="00E819E3"/>
    <w:rsid w:val="00EE2895"/>
    <w:rsid w:val="00EE50E1"/>
    <w:rsid w:val="00EE5372"/>
    <w:rsid w:val="00EF2722"/>
    <w:rsid w:val="00EF344E"/>
    <w:rsid w:val="00F07CEC"/>
    <w:rsid w:val="00F30F8A"/>
    <w:rsid w:val="00F42164"/>
    <w:rsid w:val="00F518EE"/>
    <w:rsid w:val="00F52508"/>
    <w:rsid w:val="00F550B9"/>
    <w:rsid w:val="00F57D90"/>
    <w:rsid w:val="00F8384A"/>
    <w:rsid w:val="00FA7AA6"/>
    <w:rsid w:val="00FD6361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Sinespaciado">
    <w:name w:val="No Spacing"/>
    <w:uiPriority w:val="1"/>
    <w:qFormat/>
    <w:rsid w:val="00AF4C1C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paragraph" w:styleId="Prrafodelista">
    <w:name w:val="List Paragraph"/>
    <w:basedOn w:val="Normal"/>
    <w:uiPriority w:val="34"/>
    <w:qFormat/>
    <w:rsid w:val="00B3471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microsoft.com/office/2007/relationships/hdphoto" Target="media/hdphoto1.wdp"/><Relationship Id="rId26" Type="http://schemas.openxmlformats.org/officeDocument/2006/relationships/image" Target="media/image13.jpeg"/><Relationship Id="rId39" Type="http://schemas.openxmlformats.org/officeDocument/2006/relationships/image" Target="media/image22.jpeg"/><Relationship Id="rId21" Type="http://schemas.microsoft.com/office/2007/relationships/hdphoto" Target="media/hdphoto2.wdp"/><Relationship Id="rId34" Type="http://schemas.openxmlformats.org/officeDocument/2006/relationships/image" Target="media/image18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image" Target="media/image33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33" Type="http://schemas.openxmlformats.org/officeDocument/2006/relationships/image" Target="media/image17.jpeg"/><Relationship Id="rId38" Type="http://schemas.microsoft.com/office/2007/relationships/hdphoto" Target="media/hdphoto5.wdp"/><Relationship Id="rId46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microsoft.com/office/2007/relationships/hdphoto" Target="media/hdphoto4.wdp"/><Relationship Id="rId41" Type="http://schemas.openxmlformats.org/officeDocument/2006/relationships/image" Target="media/image2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16.jpeg"/><Relationship Id="rId37" Type="http://schemas.openxmlformats.org/officeDocument/2006/relationships/image" Target="media/image21.pn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4/relationships/chartEx" Target="charts/chartEx1.xml"/><Relationship Id="rId23" Type="http://schemas.microsoft.com/office/2007/relationships/hdphoto" Target="media/hdphoto3.wdp"/><Relationship Id="rId28" Type="http://schemas.openxmlformats.org/officeDocument/2006/relationships/image" Target="media/image13.png"/><Relationship Id="rId36" Type="http://schemas.openxmlformats.org/officeDocument/2006/relationships/image" Target="media/image20.jpeg"/><Relationship Id="rId49" Type="http://schemas.openxmlformats.org/officeDocument/2006/relationships/image" Target="media/image32.jpeg"/><Relationship Id="rId10" Type="http://schemas.openxmlformats.org/officeDocument/2006/relationships/image" Target="media/image3.png"/><Relationship Id="rId19" Type="http://schemas.openxmlformats.org/officeDocument/2006/relationships/image" Target="media/image8.jpeg"/><Relationship Id="rId31" Type="http://schemas.openxmlformats.org/officeDocument/2006/relationships/image" Target="media/image15.png"/><Relationship Id="rId44" Type="http://schemas.openxmlformats.org/officeDocument/2006/relationships/image" Target="media/image27.jpeg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2.xml"/><Relationship Id="rId22" Type="http://schemas.openxmlformats.org/officeDocument/2006/relationships/image" Target="media/image10.png"/><Relationship Id="rId27" Type="http://schemas.openxmlformats.org/officeDocument/2006/relationships/image" Target="media/image12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6.jpeg"/><Relationship Id="rId48" Type="http://schemas.openxmlformats.org/officeDocument/2006/relationships/image" Target="media/image31.jpeg"/><Relationship Id="rId8" Type="http://schemas.openxmlformats.org/officeDocument/2006/relationships/image" Target="media/image1.png"/><Relationship Id="rId51" Type="http://schemas.openxmlformats.org/officeDocument/2006/relationships/image" Target="media/image34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copadehgt-my.sharepoint.com/personal/jannia_archila_copadeh_gob_gt/Documents/Documentos/2025%20COPADEH/Informes%202025/Primer%20cuatrimestre%20DEFOCAP%202025/Anexo%201%20DEFOCAP%201er%20cuatrim%202025%20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copadehgt-my.sharepoint.com/personal/jannia_archila_copadeh_gob_gt/Documents/Documentos/2025%20COPADEH/Informes%202025/Primer%20cuatrimestre%20DEFOCAP%202025/Anexo%201%20DEFOCAP%201er%20cuatrim%202025%20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https://copadehgt-my.sharepoint.com/personal/jannia_archila_copadeh_gob_gt/Documents/Documentos/2025%20COPADEH/Informes%202025/Primer%20cuatrimestre%20DEFOCAP%202025/Anexo%201%20DEFOCAP%201er%20cuatrim%202025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rgbClr val="FF99FF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FBB-46BD-83D1-A19418AAA463}"/>
              </c:ext>
            </c:extLst>
          </c:dPt>
          <c:dPt>
            <c:idx val="1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BB-46BD-83D1-A19418AAA46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'[Anexo 1 DEFOCAP 1er cuatrim 2025 .xlsx]eventos'!$E$3:$F$5</c:f>
              <c:strCache>
                <c:ptCount val="2"/>
                <c:pt idx="0">
                  <c:v>Mujeres</c:v>
                </c:pt>
                <c:pt idx="1">
                  <c:v>Hombres</c:v>
                </c:pt>
              </c:strCache>
            </c:strRef>
          </c:cat>
          <c:val>
            <c:numRef>
              <c:f>'[Anexo 1 DEFOCAP 1er cuatrim 2025 .xlsx]eventos'!$E$18:$F$18</c:f>
              <c:numCache>
                <c:formatCode>General</c:formatCode>
                <c:ptCount val="2"/>
                <c:pt idx="0">
                  <c:v>483</c:v>
                </c:pt>
                <c:pt idx="1">
                  <c:v>867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FBB-46BD-83D1-A19418AAA46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chemeClr val="bg2">
            <a:lumMod val="75000"/>
            <a:alpha val="27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4128866223045025E-2"/>
          <c:y val="0.14062213834474385"/>
          <c:w val="0.94587113377695498"/>
          <c:h val="0.812432013372005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'[Anexo 1 DEFOCAP 1er cuatrim 2025 .xlsx]eventos'!$B$30</c:f>
              <c:strCache>
                <c:ptCount val="1"/>
                <c:pt idx="0">
                  <c:v>13-30</c:v>
                </c:pt>
              </c:strCache>
            </c:strRef>
          </c:tx>
          <c:spPr>
            <a:solidFill>
              <a:schemeClr val="accent1">
                <a:alpha val="88000"/>
              </a:schemeClr>
            </a:solidFill>
            <a:ln>
              <a:solidFill>
                <a:schemeClr val="accent1">
                  <a:lumMod val="50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flat">
              <a:contourClr>
                <a:schemeClr val="accent1">
                  <a:lumMod val="50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3.1517071954113372E-2"/>
                  <c:y val="-4.227212329879667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03F-4AFD-AA1D-27AD8794D9A0}"/>
                </c:ext>
              </c:extLst>
            </c:dLbl>
            <c:numFmt formatCode="General" sourceLinked="0"/>
            <c:spPr>
              <a:solidFill>
                <a:schemeClr val="accent1">
                  <a:alpha val="30000"/>
                </a:schemeClr>
              </a:solidFill>
              <a:ln>
                <a:solidFill>
                  <a:schemeClr val="lt1">
                    <a:alpha val="50000"/>
                  </a:schemeClr>
                </a:solidFill>
                <a:round/>
              </a:ln>
              <a:effectLst>
                <a:outerShdw blurRad="63500" dist="889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'[Anexo 1 DEFOCAP 1er cuatrim 2025 .xlsx]eventos'!$C$30</c:f>
              <c:numCache>
                <c:formatCode>General</c:formatCode>
                <c:ptCount val="1"/>
                <c:pt idx="0">
                  <c:v>1050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03F-4AFD-AA1D-27AD8794D9A0}"/>
            </c:ext>
          </c:extLst>
        </c:ser>
        <c:ser>
          <c:idx val="1"/>
          <c:order val="1"/>
          <c:tx>
            <c:strRef>
              <c:f>'[Anexo 1 DEFOCAP 1er cuatrim 2025 .xlsx]eventos'!$B$31</c:f>
              <c:strCache>
                <c:ptCount val="1"/>
                <c:pt idx="0">
                  <c:v>31-59</c:v>
                </c:pt>
              </c:strCache>
            </c:strRef>
          </c:tx>
          <c:spPr>
            <a:solidFill>
              <a:schemeClr val="accent2">
                <a:alpha val="88000"/>
              </a:schemeClr>
            </a:solidFill>
            <a:ln>
              <a:solidFill>
                <a:schemeClr val="accent2">
                  <a:lumMod val="50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flat">
              <a:contourClr>
                <a:schemeClr val="accent2">
                  <a:lumMod val="50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2.7014633103525781E-2"/>
                  <c:y val="4.227212329879667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03F-4AFD-AA1D-27AD8794D9A0}"/>
                </c:ext>
              </c:extLst>
            </c:dLbl>
            <c:spPr>
              <a:solidFill>
                <a:schemeClr val="accent2">
                  <a:alpha val="30000"/>
                </a:schemeClr>
              </a:solidFill>
              <a:ln>
                <a:solidFill>
                  <a:schemeClr val="lt1">
                    <a:alpha val="50000"/>
                  </a:schemeClr>
                </a:solidFill>
                <a:round/>
              </a:ln>
              <a:effectLst>
                <a:outerShdw blurRad="63500" dist="889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'[Anexo 1 DEFOCAP 1er cuatrim 2025 .xlsx]eventos'!$C$31</c:f>
              <c:numCache>
                <c:formatCode>General</c:formatCode>
                <c:ptCount val="1"/>
                <c:pt idx="0">
                  <c:v>283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03F-4AFD-AA1D-27AD8794D9A0}"/>
            </c:ext>
          </c:extLst>
        </c:ser>
        <c:ser>
          <c:idx val="2"/>
          <c:order val="2"/>
          <c:tx>
            <c:strRef>
              <c:f>'[Anexo 1 DEFOCAP 1er cuatrim 2025 .xlsx]eventos'!$B$32</c:f>
              <c:strCache>
                <c:ptCount val="1"/>
                <c:pt idx="0">
                  <c:v>60 o más</c:v>
                </c:pt>
              </c:strCache>
            </c:strRef>
          </c:tx>
          <c:spPr>
            <a:solidFill>
              <a:schemeClr val="accent3">
                <a:alpha val="88000"/>
              </a:schemeClr>
            </a:solidFill>
            <a:ln>
              <a:solidFill>
                <a:schemeClr val="accent3">
                  <a:lumMod val="50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flat">
              <a:contourClr>
                <a:schemeClr val="accent3">
                  <a:lumMod val="50000"/>
                </a:schemeClr>
              </a:contourClr>
            </a:sp3d>
          </c:spPr>
          <c:invertIfNegative val="0"/>
          <c:dLbls>
            <c:spPr>
              <a:solidFill>
                <a:schemeClr val="accent3">
                  <a:alpha val="30000"/>
                </a:schemeClr>
              </a:solidFill>
              <a:ln>
                <a:solidFill>
                  <a:schemeClr val="lt1">
                    <a:alpha val="50000"/>
                  </a:schemeClr>
                </a:solidFill>
                <a:round/>
              </a:ln>
              <a:effectLst>
                <a:outerShdw blurRad="63500" dist="889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s-E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50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'[Anexo 1 DEFOCAP 1er cuatrim 2025 .xlsx]eventos'!$C$32</c:f>
              <c:numCache>
                <c:formatCode>General</c:formatCode>
                <c:ptCount val="1"/>
                <c:pt idx="0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03F-4AFD-AA1D-27AD8794D9A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84"/>
        <c:gapDepth val="53"/>
        <c:shape val="box"/>
        <c:axId val="2068300336"/>
        <c:axId val="2068301584"/>
        <c:axId val="0"/>
      </c:bar3DChart>
      <c:catAx>
        <c:axId val="206830033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068301584"/>
        <c:crosses val="autoZero"/>
        <c:auto val="1"/>
        <c:lblAlgn val="ctr"/>
        <c:lblOffset val="100"/>
        <c:noMultiLvlLbl val="0"/>
      </c:catAx>
      <c:valAx>
        <c:axId val="206830158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068300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ES"/>
        </a:p>
      </c:txPr>
    </c:legend>
    <c:plotVisOnly val="1"/>
    <c:dispBlanksAs val="gap"/>
    <c:showDLblsOverMax val="0"/>
  </c:chart>
  <c:spPr>
    <a:noFill/>
    <a:ln w="6350" cap="flat" cmpd="sng" algn="ctr">
      <a:solidFill>
        <a:schemeClr val="dk1">
          <a:tint val="75000"/>
        </a:schemeClr>
      </a:solidFill>
      <a:round/>
    </a:ln>
    <a:effectLst/>
  </c:spPr>
  <c:txPr>
    <a:bodyPr/>
    <a:lstStyle/>
    <a:p>
      <a:pPr>
        <a:defRPr/>
      </a:pPr>
      <a:endParaRPr lang="es-E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eventos!$B$47:$B$49</cx:f>
        <cx:lvl ptCount="3">
          <cx:pt idx="0">Maya</cx:pt>
          <cx:pt idx="1">Ladino/Mestizo</cx:pt>
          <cx:pt idx="2">Garífuna</cx:pt>
        </cx:lvl>
      </cx:strDim>
      <cx:numDim type="val">
        <cx:f>eventos!$C$47:$C$49</cx:f>
        <cx:lvl ptCount="3" formatCode="General">
          <cx:pt idx="0">928</cx:pt>
          <cx:pt idx="1">421</cx:pt>
          <cx:pt idx="2">1</cx:pt>
        </cx:lvl>
      </cx:numDim>
    </cx:data>
  </cx:chartData>
  <cx:chart>
    <cx:plotArea>
      <cx:plotAreaRegion>
        <cx:series layoutId="waterfall" uniqueId="{7BC81A94-71AE-4796-865D-F9DEE84E74F4}">
          <cx:dataLabels pos="outEnd">
            <cx:txPr>
              <a:bodyPr spcFirstLastPara="1" vertOverflow="ellipsis" horzOverflow="overflow" wrap="square" lIns="0" tIns="0" rIns="0" bIns="0" anchor="ctr" anchorCtr="1"/>
              <a:lstStyle/>
              <a:p>
                <a:pPr algn="ctr" rtl="0">
                  <a:defRPr b="1"/>
                </a:pPr>
                <a:endParaRPr lang="es-ES" sz="900" b="1" i="0" u="none" strike="noStrike" baseline="0">
                  <a:solidFill>
                    <a:srgbClr val="000000">
                      <a:lumMod val="50000"/>
                      <a:lumOff val="50000"/>
                    </a:srgbClr>
                  </a:solidFill>
                  <a:latin typeface="Arial"/>
                  <a:cs typeface="Arial"/>
                </a:endParaRPr>
              </a:p>
            </cx:txPr>
            <cx:visibility seriesName="0" categoryName="0" value="0"/>
          </cx:dataLabels>
          <cx:dataId val="0"/>
          <cx:layoutPr>
            <cx:visibility connectorLines="0"/>
            <cx:subtotals/>
          </cx:layoutPr>
        </cx:series>
      </cx:plotAreaRegion>
      <cx:axis id="0">
        <cx:catScaling gapWidth="0.25"/>
        <cx:tickLabels/>
      </cx:axis>
      <cx:axis id="1" hidden="1">
        <cx:valScaling/>
        <cx:majorGridlines/>
        <cx:tickLabels/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1">
  <cs:axisTitle>
    <cs:lnRef idx="0"/>
    <cs:fillRef idx="0"/>
    <cs:effectRef idx="0"/>
    <cs:fontRef idx="minor">
      <a:schemeClr val="lt1">
        <a:lumMod val="75000"/>
      </a:schemeClr>
    </cs:fontRef>
    <cs:defRPr sz="900" kern="1200"/>
  </cs:axisTitle>
  <cs:categoryAxis>
    <cs:lnRef idx="0"/>
    <cs:fillRef idx="0"/>
    <cs:effectRef idx="0"/>
    <cs:fontRef idx="minor">
      <a:schemeClr val="lt1">
        <a:lumMod val="75000"/>
      </a:schemeClr>
    </cs:fontRef>
    <cs:defRPr sz="900" kern="1200"/>
  </cs:categoryAxis>
  <cs:chartArea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6350" cap="flat" cmpd="sng" algn="ctr">
        <a:solidFill>
          <a:schemeClr val="dk1">
            <a:tint val="75000"/>
          </a:schemeClr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30000"/>
        </a:schemeClr>
      </a:solidFill>
      <a:ln>
        <a:solidFill>
          <a:schemeClr val="lt1">
            <a:alpha val="50000"/>
          </a:schemeClr>
        </a:solidFill>
        <a:round/>
      </a:ln>
      <a:effectLst>
        <a:outerShdw blurRad="63500" dist="88900" dir="2700000" algn="tl" rotWithShape="0">
          <a:prstClr val="black">
            <a:alpha val="40000"/>
          </a:prstClr>
        </a:outerShdw>
      </a:effectLst>
    </cs:spPr>
    <cs:defRPr sz="900" b="1" i="0" u="none" strike="noStrike" kern="1200" baseline="0"/>
  </cs:dataLabel>
  <cs:dataLabelCallout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30000"/>
        </a:schemeClr>
      </a:solidFill>
      <a:ln>
        <a:solidFill>
          <a:schemeClr val="lt1">
            <a:alpha val="50000"/>
          </a:schemeClr>
        </a:solidFill>
        <a:round/>
      </a:ln>
      <a:effectLst>
        <a:outerShdw blurRad="63500" dist="88900" dir="2700000" algn="tl" rotWithShape="0">
          <a:prstClr val="black">
            <a:alpha val="40000"/>
          </a:prstClr>
        </a:outerShdw>
      </a:effectLst>
    </cs:spPr>
    <cs:defRPr sz="9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88000"/>
        </a:schemeClr>
      </a:solidFill>
      <a:ln>
        <a:solidFill>
          <a:schemeClr val="phClr">
            <a:lumMod val="50000"/>
          </a:schemeClr>
        </a:solidFill>
      </a:ln>
    </cs:spPr>
  </cs:dataPoint>
  <cs:dataPoint3D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88000"/>
        </a:schemeClr>
      </a:solidFill>
      <a:ln>
        <a:solidFill>
          <a:schemeClr val="phClr">
            <a:lumMod val="50000"/>
          </a:schemeClr>
        </a:solidFill>
      </a:ln>
      <a:scene3d>
        <a:camera prst="orthographicFront"/>
        <a:lightRig rig="threePt" dir="t"/>
      </a:scene3d>
      <a:sp3d prstMaterial="flat"/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dk1">
            <a:lumMod val="75000"/>
            <a:lumOff val="25000"/>
          </a:schemeClr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75000"/>
      </a:schemeClr>
    </cs:fontRef>
    <cs:spPr>
      <a:ln w="9525">
        <a:solidFill>
          <a:schemeClr val="dk1">
            <a:lumMod val="50000"/>
            <a:lumOff val="50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7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solidFill>
        <a:schemeClr val="bg2">
          <a:lumMod val="75000"/>
          <a:alpha val="27000"/>
        </a:schemeClr>
      </a:solidFill>
      <a:sp3d/>
    </cs:spPr>
  </cs:floor>
  <cs:gridlineMajor>
    <cs:lnRef idx="0"/>
    <cs:fillRef idx="0"/>
    <cs:effectRef idx="0"/>
    <cs:fontRef idx="minor">
      <a:schemeClr val="tx1"/>
    </cs:fontRef>
    <cs:spPr>
      <a:ln w="9525">
        <a:solidFill>
          <a:schemeClr val="lt1">
            <a:lumMod val="50000"/>
          </a:schemeClr>
        </a:solidFill>
      </a:ln>
    </cs:spPr>
  </cs:gridlineMajor>
  <cs:gridlineMinor>
    <cs:lnRef idx="0"/>
    <cs:fillRef idx="0"/>
    <cs:effectRef idx="0"/>
    <cs:fontRef idx="minor">
      <a:schemeClr val="tx1"/>
    </cs:fontRef>
    <cs:spPr>
      <a:ln w="9525">
        <a:solidFill>
          <a:schemeClr val="lt1">
            <a:lumMod val="40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leaderLine>
  <cs:legend>
    <cs:lnRef idx="0"/>
    <cs:fillRef idx="0"/>
    <cs:effectRef idx="0"/>
    <cs:fontRef idx="minor">
      <a:schemeClr val="lt1">
        <a:lumMod val="7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7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lt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lt1"/>
    </cs:fontRef>
    <cs:defRPr sz="1800" b="0" kern="1200" cap="all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>
            <a:alpha val="50000"/>
          </a:schemeClr>
        </a:solidFill>
      </a:ln>
    </cs:spPr>
  </cs:trendline>
  <cs:trendlineLabel>
    <cs:lnRef idx="0"/>
    <cs:fillRef idx="0"/>
    <cs:effectRef idx="0"/>
    <cs:fontRef idx="minor">
      <a:schemeClr val="lt1">
        <a:lumMod val="7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>
          <a:lumMod val="85000"/>
        </a:schemeClr>
      </a:solidFill>
      <a:ln w="9525">
        <a:solidFill>
          <a:schemeClr val="dk1">
            <a:lumMod val="50000"/>
          </a:schemeClr>
        </a:solidFill>
        <a:round/>
      </a:ln>
    </cs:spPr>
  </cs:upBar>
  <cs:valueAxis>
    <cs:lnRef idx="0"/>
    <cs:fillRef idx="0"/>
    <cs:effectRef idx="0"/>
    <cs:fontRef idx="minor">
      <a:schemeClr val="lt1">
        <a:lumMod val="7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sp3d/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97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dk1"/>
    </cs:fontRef>
    <cs:defRPr sz="9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dk1"/>
    </cs:fontRef>
    <cs:spPr>
      <a:ln w="9525" cap="flat">
        <a:solidFill>
          <a:schemeClr val="bg1">
            <a:lumMod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/>
  </cs:title>
  <cs:trendline>
    <cs:lnRef idx="0"/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AD96F-E3D8-4A0E-9D6C-7F7D8EA8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1050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Glendy Chavarria</cp:lastModifiedBy>
  <cp:revision>4</cp:revision>
  <cp:lastPrinted>2024-09-06T20:39:00Z</cp:lastPrinted>
  <dcterms:created xsi:type="dcterms:W3CDTF">2025-05-06T22:01:00Z</dcterms:created>
  <dcterms:modified xsi:type="dcterms:W3CDTF">2025-05-07T18:47:00Z</dcterms:modified>
</cp:coreProperties>
</file>