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38496" w14:textId="77777777" w:rsidR="00AE743A" w:rsidRDefault="00AE743A"/>
    <w:p w14:paraId="4B8937FF" w14:textId="697400E3" w:rsidR="00510EEF" w:rsidRDefault="00510EEF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</w:t>
      </w:r>
      <w:r w:rsidR="00A71C63">
        <w:rPr>
          <w:rFonts w:ascii="Altivo Extra Light" w:hAnsi="Altivo Extra Light" w:cs="Times New Roman"/>
          <w:sz w:val="24"/>
          <w:szCs w:val="24"/>
        </w:rPr>
        <w:t>informa que no se realizó ninguna tarea</w:t>
      </w:r>
      <w:r w:rsidRPr="00634D72">
        <w:rPr>
          <w:rFonts w:ascii="Altivo Extra Light" w:hAnsi="Altivo Extra Light" w:cs="Times New Roman"/>
          <w:sz w:val="24"/>
          <w:szCs w:val="24"/>
        </w:rPr>
        <w:t xml:space="preserve"> durante el mes de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A71C63">
        <w:rPr>
          <w:rFonts w:ascii="Altivo Extra Light" w:hAnsi="Altivo Extra Light" w:cs="Times New Roman"/>
          <w:sz w:val="24"/>
          <w:szCs w:val="24"/>
        </w:rPr>
        <w:t>mayo</w:t>
      </w:r>
      <w:r>
        <w:rPr>
          <w:rFonts w:ascii="Altivo Extra Light" w:hAnsi="Altivo Extra Light" w:cs="Times New Roman"/>
          <w:sz w:val="24"/>
          <w:szCs w:val="24"/>
        </w:rPr>
        <w:t xml:space="preserve"> del corriente</w:t>
      </w:r>
      <w:r w:rsidRPr="00634D72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634D72">
        <w:rPr>
          <w:rFonts w:ascii="Altivo Extra Light" w:hAnsi="Altivo Extra Light" w:cs="Times New Roman"/>
          <w:b/>
          <w:bCs/>
          <w:sz w:val="24"/>
          <w:szCs w:val="24"/>
        </w:rPr>
        <w:t xml:space="preserve">Oficio Circular 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UAIP-0</w:t>
      </w:r>
      <w:r w:rsidR="0005640D">
        <w:rPr>
          <w:rFonts w:ascii="Altivo Extra Light" w:hAnsi="Altivo Extra Light" w:cs="Times New Roman"/>
          <w:b/>
          <w:bCs/>
          <w:sz w:val="24"/>
          <w:szCs w:val="24"/>
        </w:rPr>
        <w:t>5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5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05640D">
        <w:rPr>
          <w:rFonts w:ascii="Altivo Extra Light" w:hAnsi="Altivo Extra Light" w:cs="Times New Roman"/>
          <w:b/>
          <w:bCs/>
          <w:sz w:val="24"/>
          <w:szCs w:val="24"/>
        </w:rPr>
        <w:t>ELDS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</w:t>
      </w:r>
      <w:proofErr w:type="spellStart"/>
      <w:r w:rsidR="00F17208">
        <w:rPr>
          <w:rFonts w:ascii="Altivo Extra Light" w:hAnsi="Altivo Extra Light" w:cs="Times New Roman"/>
          <w:b/>
          <w:bCs/>
          <w:sz w:val="24"/>
          <w:szCs w:val="24"/>
        </w:rPr>
        <w:t>aemv</w:t>
      </w:r>
      <w:proofErr w:type="spellEnd"/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.</w:t>
      </w:r>
    </w:p>
    <w:p w14:paraId="223B3DAE" w14:textId="2920E3B2" w:rsidR="00313CCB" w:rsidRDefault="00313CCB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24DD4974" w14:textId="77777777" w:rsidR="00B73DDF" w:rsidRPr="00A71C63" w:rsidRDefault="00B73DDF" w:rsidP="00A71C63">
      <w:pPr>
        <w:jc w:val="both"/>
        <w:rPr>
          <w:rFonts w:ascii="Altivo Extra Light" w:hAnsi="Altivo Extra Light" w:cs="Times New Roman"/>
          <w:sz w:val="24"/>
          <w:szCs w:val="24"/>
        </w:rPr>
      </w:pPr>
    </w:p>
    <w:sectPr w:rsidR="00B73DDF" w:rsidRPr="00A71C63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60D7" w14:textId="77777777" w:rsidR="00D1515B" w:rsidRDefault="00D1515B" w:rsidP="007C2653">
      <w:pPr>
        <w:spacing w:after="0" w:line="240" w:lineRule="auto"/>
      </w:pPr>
      <w:r>
        <w:separator/>
      </w:r>
    </w:p>
  </w:endnote>
  <w:endnote w:type="continuationSeparator" w:id="0">
    <w:p w14:paraId="567F9820" w14:textId="77777777" w:rsidR="00D1515B" w:rsidRDefault="00D1515B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66AFF" w14:textId="07BDE7CE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6158E4">
      <w:rPr>
        <w:rFonts w:ascii="Altivo Extra Light" w:hAnsi="Altivo Extra Light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8E4" w:rsidRPr="006158E4">
      <w:rPr>
        <w:rFonts w:ascii="Altivo Extra Light" w:hAnsi="Altivo Extra Light"/>
      </w:rPr>
      <w:t>REF: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0</w:t>
    </w:r>
    <w:r w:rsidR="0005640D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78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5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05640D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BV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</w:t>
    </w:r>
    <w:proofErr w:type="spellStart"/>
    <w:r w:rsidR="0005640D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mw</w:t>
    </w:r>
    <w:proofErr w:type="spellEnd"/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539D" w14:textId="77777777" w:rsidR="00D1515B" w:rsidRDefault="00D1515B" w:rsidP="007C2653">
      <w:pPr>
        <w:spacing w:after="0" w:line="240" w:lineRule="auto"/>
      </w:pPr>
      <w:r>
        <w:separator/>
      </w:r>
    </w:p>
  </w:footnote>
  <w:footnote w:type="continuationSeparator" w:id="0">
    <w:p w14:paraId="4920C520" w14:textId="77777777" w:rsidR="00D1515B" w:rsidRDefault="00D1515B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213E4"/>
    <w:multiLevelType w:val="hybridMultilevel"/>
    <w:tmpl w:val="94B67E2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6D9C67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640D"/>
    <w:rsid w:val="000F62BA"/>
    <w:rsid w:val="0011754C"/>
    <w:rsid w:val="00133221"/>
    <w:rsid w:val="001A3456"/>
    <w:rsid w:val="001A611B"/>
    <w:rsid w:val="001E3B37"/>
    <w:rsid w:val="00222455"/>
    <w:rsid w:val="00313CCB"/>
    <w:rsid w:val="00326E1C"/>
    <w:rsid w:val="00340888"/>
    <w:rsid w:val="003815B0"/>
    <w:rsid w:val="003E3D3C"/>
    <w:rsid w:val="003F1B8D"/>
    <w:rsid w:val="003F5E20"/>
    <w:rsid w:val="00444C44"/>
    <w:rsid w:val="004532DD"/>
    <w:rsid w:val="004F6C09"/>
    <w:rsid w:val="00510EEF"/>
    <w:rsid w:val="005A1AA8"/>
    <w:rsid w:val="005D4C72"/>
    <w:rsid w:val="006158E4"/>
    <w:rsid w:val="00623922"/>
    <w:rsid w:val="00630D64"/>
    <w:rsid w:val="00636E43"/>
    <w:rsid w:val="0068195C"/>
    <w:rsid w:val="006E7F94"/>
    <w:rsid w:val="0075175A"/>
    <w:rsid w:val="007855B9"/>
    <w:rsid w:val="007A325B"/>
    <w:rsid w:val="007C2653"/>
    <w:rsid w:val="00811A94"/>
    <w:rsid w:val="008377DE"/>
    <w:rsid w:val="0086438A"/>
    <w:rsid w:val="00885D15"/>
    <w:rsid w:val="008A4FD1"/>
    <w:rsid w:val="008A7E80"/>
    <w:rsid w:val="008C0F2C"/>
    <w:rsid w:val="00913134"/>
    <w:rsid w:val="0096010A"/>
    <w:rsid w:val="009A0B8F"/>
    <w:rsid w:val="00A65C1F"/>
    <w:rsid w:val="00A71C63"/>
    <w:rsid w:val="00A9307F"/>
    <w:rsid w:val="00AC1430"/>
    <w:rsid w:val="00AE3C4E"/>
    <w:rsid w:val="00AE743A"/>
    <w:rsid w:val="00AF1F0B"/>
    <w:rsid w:val="00B071C3"/>
    <w:rsid w:val="00B35241"/>
    <w:rsid w:val="00B53AA2"/>
    <w:rsid w:val="00B604F6"/>
    <w:rsid w:val="00B73DDF"/>
    <w:rsid w:val="00B7414F"/>
    <w:rsid w:val="00BE6651"/>
    <w:rsid w:val="00C04F96"/>
    <w:rsid w:val="00C21A83"/>
    <w:rsid w:val="00CC4DD6"/>
    <w:rsid w:val="00CF3FC2"/>
    <w:rsid w:val="00CF7909"/>
    <w:rsid w:val="00D051B4"/>
    <w:rsid w:val="00D1515B"/>
    <w:rsid w:val="00D16A57"/>
    <w:rsid w:val="00DE0527"/>
    <w:rsid w:val="00E07730"/>
    <w:rsid w:val="00E07F6E"/>
    <w:rsid w:val="00E51E02"/>
    <w:rsid w:val="00E94DF2"/>
    <w:rsid w:val="00F17208"/>
    <w:rsid w:val="00F24500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B73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MARVA WEATHERBORN</cp:lastModifiedBy>
  <cp:revision>22</cp:revision>
  <cp:lastPrinted>2025-03-31T18:39:00Z</cp:lastPrinted>
  <dcterms:created xsi:type="dcterms:W3CDTF">2024-12-04T15:36:00Z</dcterms:created>
  <dcterms:modified xsi:type="dcterms:W3CDTF">2025-06-05T21:21:00Z</dcterms:modified>
</cp:coreProperties>
</file>