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C0535" w14:textId="7F9BD1F7" w:rsidR="007950AD" w:rsidRPr="00B34F20" w:rsidRDefault="007950AD" w:rsidP="007950AD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71909C2A" w14:textId="0E97D599" w:rsidR="007950AD" w:rsidRPr="00B34F20" w:rsidRDefault="007950AD" w:rsidP="007950AD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1D7AD59F" w14:textId="63FBB58A" w:rsidR="007950AD" w:rsidRPr="00B34F20" w:rsidRDefault="007950AD" w:rsidP="007950AD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615BEC12" w14:textId="77777777" w:rsidR="007950AD" w:rsidRPr="00B34F20" w:rsidRDefault="007950AD" w:rsidP="007950AD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62C1BBE5" w14:textId="1B301FBE" w:rsidR="00C34B8C" w:rsidRPr="00B34F20" w:rsidRDefault="00C34B8C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556C5A97" w14:textId="17F68A6E" w:rsidR="001E5C11" w:rsidRDefault="001E5C11" w:rsidP="009B4AFF">
      <w:pPr>
        <w:jc w:val="both"/>
        <w:rPr>
          <w:rFonts w:ascii="Altivo Light" w:hAnsi="Altivo Light" w:cs="Times New Roman"/>
          <w:b/>
          <w:bCs/>
          <w:sz w:val="32"/>
          <w:szCs w:val="32"/>
        </w:rPr>
      </w:pPr>
    </w:p>
    <w:p w14:paraId="66A4258B" w14:textId="77777777" w:rsidR="0032752B" w:rsidRPr="00B34F20" w:rsidRDefault="0032752B" w:rsidP="009B4AFF">
      <w:pPr>
        <w:jc w:val="both"/>
        <w:rPr>
          <w:rFonts w:ascii="Altivo Light" w:hAnsi="Altivo Light" w:cs="Times New Roman"/>
          <w:b/>
          <w:bCs/>
          <w:sz w:val="32"/>
          <w:szCs w:val="32"/>
        </w:rPr>
      </w:pPr>
    </w:p>
    <w:p w14:paraId="18DE6FA7" w14:textId="0CC10F9C" w:rsidR="00CA5092" w:rsidRPr="00B34F20" w:rsidRDefault="00CA5092" w:rsidP="009B4AFF">
      <w:pPr>
        <w:jc w:val="both"/>
        <w:rPr>
          <w:rFonts w:ascii="Altivo Light" w:hAnsi="Altivo Light" w:cs="Times New Roman"/>
          <w:b/>
          <w:bCs/>
          <w:sz w:val="32"/>
          <w:szCs w:val="32"/>
        </w:rPr>
      </w:pPr>
    </w:p>
    <w:p w14:paraId="2561E36B" w14:textId="4B4B7C0B" w:rsidR="00CA5092" w:rsidRPr="00B34F20" w:rsidRDefault="00950059" w:rsidP="009B4AFF">
      <w:pPr>
        <w:jc w:val="both"/>
        <w:rPr>
          <w:rFonts w:ascii="Altivo Light" w:hAnsi="Altivo Light" w:cs="Times New Roman"/>
          <w:b/>
          <w:bCs/>
          <w:sz w:val="32"/>
          <w:szCs w:val="32"/>
        </w:rPr>
      </w:pPr>
      <w:r w:rsidRPr="00B34F20">
        <w:rPr>
          <w:rFonts w:ascii="Altivo Light" w:hAnsi="Altivo Light" w:cs="Times New Roman"/>
          <w:b/>
          <w:bCs/>
          <w:sz w:val="32"/>
          <w:szCs w:val="32"/>
        </w:rPr>
        <w:tab/>
      </w:r>
    </w:p>
    <w:p w14:paraId="4E04948D" w14:textId="77777777" w:rsidR="001E5C11" w:rsidRPr="00B34F20" w:rsidRDefault="001E5C11" w:rsidP="009B4AFF">
      <w:pPr>
        <w:jc w:val="both"/>
        <w:rPr>
          <w:rFonts w:ascii="Altivo Light" w:hAnsi="Altivo Light" w:cs="Times New Roman"/>
          <w:b/>
          <w:bCs/>
          <w:sz w:val="32"/>
          <w:szCs w:val="32"/>
        </w:rPr>
      </w:pPr>
    </w:p>
    <w:p w14:paraId="05301F5C" w14:textId="3F57F918" w:rsidR="00A10D11" w:rsidRPr="00B34F20" w:rsidRDefault="00A10D11" w:rsidP="009B4AFF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B34F20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Manual de Usuario</w:t>
      </w:r>
    </w:p>
    <w:p w14:paraId="70F8AD29" w14:textId="15B0B2FB" w:rsidR="00CA06DD" w:rsidRPr="00B34F20" w:rsidRDefault="00A10D11" w:rsidP="009B4AFF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B34F20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Módulo Interno-Externo de Correspondencia</w:t>
      </w:r>
    </w:p>
    <w:p w14:paraId="33A5CA45" w14:textId="6E23C1D0" w:rsidR="00782466" w:rsidRPr="00B34F20" w:rsidRDefault="00A10D11" w:rsidP="009F61AC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B34F20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MIEC</w:t>
      </w:r>
      <w:r w:rsidR="00782466" w:rsidRPr="00B34F20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br w:type="page"/>
      </w:r>
    </w:p>
    <w:p w14:paraId="7E8EEDBB" w14:textId="77777777" w:rsidR="004856F1" w:rsidRPr="00B34F20" w:rsidRDefault="004856F1" w:rsidP="002A70FD">
      <w:pPr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tbl>
      <w:tblPr>
        <w:tblW w:w="9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28"/>
        <w:gridCol w:w="2385"/>
        <w:gridCol w:w="848"/>
        <w:gridCol w:w="1017"/>
        <w:gridCol w:w="1619"/>
        <w:gridCol w:w="246"/>
        <w:gridCol w:w="1789"/>
      </w:tblGrid>
      <w:tr w:rsidR="004856F1" w:rsidRPr="00B34F20" w14:paraId="34D5B537" w14:textId="77777777" w:rsidTr="00F40046">
        <w:trPr>
          <w:cantSplit/>
          <w:trHeight w:val="1092"/>
          <w:jc w:val="center"/>
        </w:trPr>
        <w:tc>
          <w:tcPr>
            <w:tcW w:w="9618" w:type="dxa"/>
            <w:gridSpan w:val="8"/>
            <w:tcBorders>
              <w:top w:val="single" w:sz="4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7B2D6F5B" w14:textId="77777777" w:rsidR="004856F1" w:rsidRPr="00B34F20" w:rsidRDefault="004856F1" w:rsidP="00485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 xml:space="preserve">MANUAL DE USUARIO </w:t>
            </w:r>
          </w:p>
          <w:p w14:paraId="00B6892A" w14:textId="77777777" w:rsidR="004856F1" w:rsidRPr="00B34F20" w:rsidRDefault="004856F1" w:rsidP="009F61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MÓDULO INTERNO-EXTERNO DE CORRESPONDENCIA (MIEC)</w:t>
            </w:r>
          </w:p>
          <w:p w14:paraId="219DDD6A" w14:textId="77777777" w:rsidR="004856F1" w:rsidRDefault="004856F1" w:rsidP="009F61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DEPARTAMENTO ADMINISTRATIVO</w:t>
            </w:r>
          </w:p>
          <w:p w14:paraId="0937982D" w14:textId="3DDA7490" w:rsidR="009F61AC" w:rsidRPr="00B34F20" w:rsidRDefault="009F61AC" w:rsidP="009F61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</w:tr>
      <w:tr w:rsidR="004856F1" w:rsidRPr="00B34F20" w14:paraId="493E1476" w14:textId="77777777" w:rsidTr="00F40046">
        <w:trPr>
          <w:cantSplit/>
          <w:trHeight w:val="750"/>
          <w:jc w:val="center"/>
        </w:trPr>
        <w:tc>
          <w:tcPr>
            <w:tcW w:w="1714" w:type="dxa"/>
            <w:gridSpan w:val="2"/>
            <w:tcBorders>
              <w:left w:val="single" w:sz="12" w:space="0" w:color="000000" w:themeColor="text1"/>
            </w:tcBorders>
            <w:vAlign w:val="center"/>
          </w:tcPr>
          <w:p w14:paraId="0595C1AC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DE USO INTERNO</w:t>
            </w:r>
          </w:p>
        </w:tc>
        <w:tc>
          <w:tcPr>
            <w:tcW w:w="2385" w:type="dxa"/>
            <w:vAlign w:val="center"/>
          </w:tcPr>
          <w:p w14:paraId="14136996" w14:textId="77777777" w:rsidR="009F61AC" w:rsidRPr="007543B5" w:rsidRDefault="009F61AC" w:rsidP="009F61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CÓDIGO:</w:t>
            </w:r>
          </w:p>
          <w:p w14:paraId="1D3F038B" w14:textId="11E3F672" w:rsidR="004856F1" w:rsidRPr="00B34F20" w:rsidRDefault="009F61AC" w:rsidP="009F61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COPADEH/</w:t>
            </w: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>MU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-</w:t>
            </w: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>DA-INF-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00</w:t>
            </w: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>2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-2026</w:t>
            </w:r>
          </w:p>
        </w:tc>
        <w:tc>
          <w:tcPr>
            <w:tcW w:w="1865" w:type="dxa"/>
            <w:gridSpan w:val="2"/>
            <w:vAlign w:val="center"/>
          </w:tcPr>
          <w:p w14:paraId="2D02DB20" w14:textId="347BE5B8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ORIGINAL</w:t>
            </w:r>
          </w:p>
        </w:tc>
        <w:tc>
          <w:tcPr>
            <w:tcW w:w="1865" w:type="dxa"/>
            <w:gridSpan w:val="2"/>
            <w:vAlign w:val="center"/>
          </w:tcPr>
          <w:p w14:paraId="619D2554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FECHA DE VIGENCIA:</w:t>
            </w:r>
          </w:p>
          <w:p w14:paraId="64ADE506" w14:textId="3235D5DA" w:rsidR="004856F1" w:rsidRPr="00B34F20" w:rsidRDefault="00CD6909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MAYO</w:t>
            </w:r>
            <w:r w:rsidR="004856F1"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 xml:space="preserve"> 2026</w:t>
            </w:r>
          </w:p>
        </w:tc>
        <w:tc>
          <w:tcPr>
            <w:tcW w:w="1789" w:type="dxa"/>
            <w:tcBorders>
              <w:right w:val="single" w:sz="12" w:space="0" w:color="000000" w:themeColor="text1"/>
            </w:tcBorders>
            <w:vAlign w:val="center"/>
          </w:tcPr>
          <w:p w14:paraId="7E380B64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PÁGINA:</w:t>
            </w:r>
          </w:p>
          <w:p w14:paraId="4719F0F7" w14:textId="0347FC48" w:rsidR="004856F1" w:rsidRPr="00B34F20" w:rsidRDefault="00CD6909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2</w:t>
            </w:r>
            <w:r w:rsidR="004856F1"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 xml:space="preserve"> de </w:t>
            </w:r>
            <w:r w:rsidR="009F61AC">
              <w:rPr>
                <w:rFonts w:ascii="Altivo Light" w:hAnsi="Altivo Light"/>
                <w:b/>
                <w:color w:val="000000"/>
                <w:sz w:val="22"/>
                <w:szCs w:val="22"/>
              </w:rPr>
              <w:t>8</w:t>
            </w:r>
            <w:r w:rsidR="006970B1">
              <w:rPr>
                <w:rFonts w:ascii="Altivo Light" w:hAnsi="Altivo Light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4856F1" w:rsidRPr="00B34F20" w14:paraId="7C083273" w14:textId="77777777" w:rsidTr="00F40046">
        <w:trPr>
          <w:cantSplit/>
          <w:trHeight w:val="428"/>
          <w:jc w:val="center"/>
        </w:trPr>
        <w:tc>
          <w:tcPr>
            <w:tcW w:w="168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</w:tcPr>
          <w:p w14:paraId="6DA3DFCF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ETAPAS</w:t>
            </w:r>
          </w:p>
        </w:tc>
        <w:tc>
          <w:tcPr>
            <w:tcW w:w="3261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2CE0C73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NOMBRE Y CARGO</w:t>
            </w:r>
          </w:p>
        </w:tc>
        <w:tc>
          <w:tcPr>
            <w:tcW w:w="2636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5C0622E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FIRMA</w:t>
            </w:r>
          </w:p>
        </w:tc>
        <w:tc>
          <w:tcPr>
            <w:tcW w:w="2035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right w:val="single" w:sz="12" w:space="0" w:color="000000" w:themeColor="text1"/>
            </w:tcBorders>
          </w:tcPr>
          <w:p w14:paraId="708366B5" w14:textId="77777777" w:rsidR="004856F1" w:rsidRPr="00B34F20" w:rsidRDefault="004856F1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FECHA</w:t>
            </w:r>
          </w:p>
        </w:tc>
      </w:tr>
      <w:tr w:rsidR="00641903" w:rsidRPr="00B34F20" w14:paraId="50252857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6E88419E" w14:textId="60C6840C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ELABORADO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4A49D9" w14:textId="5FB2D439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ERWIN JAVIER ANDRADE LÓPEZ/ ENCARGADO DE INFORMATICA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2730E6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  <w:p w14:paraId="490008FC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1658ED4" w14:textId="748BB3D4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641903" w:rsidRPr="00B34F20" w14:paraId="1F7217F4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618459FD" w14:textId="6594514F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7D34A0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 xml:space="preserve">LIC. LUIS ALEXANDER MORALES VAÍNEZ / </w:t>
            </w:r>
          </w:p>
          <w:p w14:paraId="37589F50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JEFE ADMINISTRATIVO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DE49AF3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  <w:p w14:paraId="261942C8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223B8B7" w14:textId="2C8240DE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641903" w:rsidRPr="00B34F20" w14:paraId="2C0E07DF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770DAC73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9DBC8C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Cs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Cs/>
                <w:color w:val="000000"/>
                <w:sz w:val="22"/>
                <w:szCs w:val="22"/>
              </w:rPr>
              <w:t>LIC. JOSÉ MIGUEL MONZON PUAC / DIRECTOR ADMINISTRATIVO FINANCIERO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85741F7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68A8B48" w14:textId="4BEE02CC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641903" w:rsidRPr="00B34F20" w14:paraId="4CC6EB3C" w14:textId="77777777" w:rsidTr="00F40046">
        <w:trPr>
          <w:cantSplit/>
          <w:trHeight w:val="441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3150D120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738DAC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  <w:lang w:val="pt-BR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  <w:lang w:val="pt-BR"/>
              </w:rPr>
              <w:t xml:space="preserve">DR. FERNANDO ISAIAS CARRERA SANTIAGO / </w:t>
            </w:r>
          </w:p>
          <w:p w14:paraId="600EB92D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JEFE DE ASUNTOS JURÍDICOS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FE2EE4E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FDD02F3" w14:textId="1D2A4BE9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641903" w:rsidRPr="00B34F20" w14:paraId="1EE31267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063B372A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DISEÑADO Y ESTRUCTURADO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BFFBFC" w14:textId="4B9377A0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LIC. JOSÉ MARDOQUEO DE JESÚS LÉMUS SAYES</w:t>
            </w:r>
          </w:p>
          <w:p w14:paraId="6832AF16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/ JEFE DE PLANIFICACIÓN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B73D633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25ED625B" w14:textId="104AC8CB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641903" w:rsidRPr="00B34F20" w14:paraId="073C1B71" w14:textId="77777777" w:rsidTr="00F40046">
        <w:trPr>
          <w:cantSplit/>
          <w:trHeight w:val="654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0845CEFD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b/>
                <w:color w:val="000000"/>
                <w:sz w:val="22"/>
                <w:szCs w:val="22"/>
              </w:rPr>
              <w:t>APROBADO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28404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  <w:lang w:val="fr-FR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  <w:lang w:val="fr-FR"/>
              </w:rPr>
              <w:t>LIC. ELVYN LEONEL DÍAZ SÁNCHEZ/</w:t>
            </w:r>
          </w:p>
          <w:p w14:paraId="3C2F91ED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DIRECTOR EJECUTIVO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7FE1056" w14:textId="77777777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8C5618C" w14:textId="5786D7E8" w:rsidR="00641903" w:rsidRPr="00B34F20" w:rsidRDefault="00641903" w:rsidP="006419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B34F20">
              <w:rPr>
                <w:rFonts w:ascii="Altivo Light" w:hAnsi="Altivo Light"/>
                <w:color w:val="000000"/>
                <w:sz w:val="22"/>
                <w:szCs w:val="22"/>
              </w:rPr>
              <w:t>MAYO  2026</w:t>
            </w:r>
          </w:p>
        </w:tc>
      </w:tr>
    </w:tbl>
    <w:p w14:paraId="5DC769BD" w14:textId="77777777" w:rsidR="00091209" w:rsidRPr="00B34F20" w:rsidRDefault="00091209" w:rsidP="002A70FD">
      <w:pPr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239F954F" w14:textId="48EC0688" w:rsidR="009F61AC" w:rsidRPr="00B34F20" w:rsidRDefault="009F61AC" w:rsidP="009F61AC">
      <w:pPr>
        <w:tabs>
          <w:tab w:val="left" w:pos="6420"/>
        </w:tabs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sdt>
      <w:sdtPr>
        <w:rPr>
          <w:rFonts w:eastAsiaTheme="minorHAnsi" w:cstheme="minorBidi"/>
          <w:b w:val="0"/>
          <w:bCs w:val="0"/>
          <w:color w:val="auto"/>
          <w:kern w:val="2"/>
          <w:sz w:val="22"/>
          <w:szCs w:val="22"/>
          <w:lang w:val="es-MX" w:eastAsia="en-US"/>
          <w14:ligatures w14:val="standardContextual"/>
        </w:rPr>
        <w:id w:val="-684593414"/>
        <w:docPartObj>
          <w:docPartGallery w:val="Table of Contents"/>
          <w:docPartUnique/>
        </w:docPartObj>
      </w:sdtPr>
      <w:sdtContent>
        <w:p w14:paraId="2AA88335" w14:textId="2D3C4BCD" w:rsidR="007F3DD2" w:rsidRPr="00F01E54" w:rsidRDefault="00523829" w:rsidP="00051812">
          <w:pPr>
            <w:pStyle w:val="TtuloTDC"/>
            <w:spacing w:before="0" w:line="240" w:lineRule="auto"/>
            <w:rPr>
              <w:rStyle w:val="Ttulo1Car"/>
              <w:b/>
              <w:bCs/>
              <w:sz w:val="22"/>
            </w:rPr>
          </w:pPr>
          <w:r w:rsidRPr="00F01E54">
            <w:rPr>
              <w:rStyle w:val="Ttulo1Car"/>
              <w:b/>
              <w:bCs/>
              <w:sz w:val="22"/>
              <w:lang w:val="es-MX"/>
            </w:rPr>
            <w:t>CONTENIDO</w:t>
          </w:r>
        </w:p>
        <w:p w14:paraId="0DB5358A" w14:textId="7EB30287" w:rsidR="00F01E54" w:rsidRPr="00F01E54" w:rsidRDefault="007F3DD2" w:rsidP="00F01E54">
          <w:pPr>
            <w:pStyle w:val="TDC1"/>
            <w:rPr>
              <w:rFonts w:eastAsiaTheme="minorEastAsia"/>
              <w:lang w:eastAsia="es-GT"/>
            </w:rPr>
          </w:pPr>
          <w:r w:rsidRPr="00F01E54">
            <w:fldChar w:fldCharType="begin"/>
          </w:r>
          <w:r w:rsidRPr="00F01E54">
            <w:instrText xml:space="preserve"> TOC \o "1-3" \h \z \u </w:instrText>
          </w:r>
          <w:r w:rsidRPr="00F01E54">
            <w:fldChar w:fldCharType="separate"/>
          </w:r>
          <w:hyperlink w:anchor="_Toc230865196" w:history="1">
            <w:r w:rsidR="00F01E54" w:rsidRPr="00F01E54">
              <w:rPr>
                <w:rStyle w:val="Hipervnculo"/>
                <w:sz w:val="22"/>
                <w:szCs w:val="22"/>
                <w:u w:val="none"/>
              </w:rPr>
              <w:t>1. INTRODUCCIÓN</w:t>
            </w:r>
            <w:r w:rsidR="00F01E54" w:rsidRPr="00F01E54">
              <w:rPr>
                <w:webHidden/>
              </w:rPr>
              <w:tab/>
            </w:r>
            <w:r w:rsidR="00F01E54" w:rsidRPr="00F01E54">
              <w:rPr>
                <w:webHidden/>
              </w:rPr>
              <w:fldChar w:fldCharType="begin"/>
            </w:r>
            <w:r w:rsidR="00F01E54" w:rsidRPr="00F01E54">
              <w:rPr>
                <w:webHidden/>
              </w:rPr>
              <w:instrText xml:space="preserve"> PAGEREF _Toc230865196 \h </w:instrText>
            </w:r>
            <w:r w:rsidR="00F01E54" w:rsidRPr="00F01E54">
              <w:rPr>
                <w:webHidden/>
              </w:rPr>
            </w:r>
            <w:r w:rsidR="00F01E54" w:rsidRPr="00F01E54">
              <w:rPr>
                <w:webHidden/>
              </w:rPr>
              <w:fldChar w:fldCharType="separate"/>
            </w:r>
            <w:r w:rsidR="00F01E54" w:rsidRPr="00F01E54">
              <w:rPr>
                <w:webHidden/>
              </w:rPr>
              <w:t>5</w:t>
            </w:r>
            <w:r w:rsidR="00F01E54" w:rsidRPr="00F01E54">
              <w:rPr>
                <w:webHidden/>
              </w:rPr>
              <w:fldChar w:fldCharType="end"/>
            </w:r>
          </w:hyperlink>
        </w:p>
        <w:p w14:paraId="7BD39737" w14:textId="04A6B26F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197" w:history="1">
            <w:r w:rsidRPr="00F01E54">
              <w:rPr>
                <w:rStyle w:val="Hipervnculo"/>
                <w:sz w:val="22"/>
                <w:szCs w:val="22"/>
                <w:u w:val="none"/>
              </w:rPr>
              <w:t xml:space="preserve">2. </w:t>
            </w:r>
            <w:r w:rsidRPr="00F01E54">
              <w:rPr>
                <w:rStyle w:val="Hipervnculo"/>
                <w:sz w:val="22"/>
                <w:szCs w:val="22"/>
                <w:u w:val="none"/>
                <w:lang w:val="es-US"/>
              </w:rPr>
              <w:t>DIFUSIÓN INSTITUCIONAL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_Toc230865197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6</w:t>
            </w:r>
            <w:r w:rsidRPr="00F01E54">
              <w:rPr>
                <w:webHidden/>
              </w:rPr>
              <w:fldChar w:fldCharType="end"/>
            </w:r>
          </w:hyperlink>
        </w:p>
        <w:p w14:paraId="7F5D1FFF" w14:textId="57B43683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198" w:history="1">
            <w:r w:rsidRPr="00F01E54">
              <w:rPr>
                <w:rStyle w:val="Hipervnculo"/>
                <w:sz w:val="22"/>
                <w:szCs w:val="22"/>
                <w:u w:val="none"/>
              </w:rPr>
              <w:t>3. OBJETIVO GENERAL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_Toc230865198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6</w:t>
            </w:r>
            <w:r w:rsidRPr="00F01E54">
              <w:rPr>
                <w:webHidden/>
              </w:rPr>
              <w:fldChar w:fldCharType="end"/>
            </w:r>
          </w:hyperlink>
        </w:p>
        <w:p w14:paraId="32A18621" w14:textId="7B9F3616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199" w:history="1">
            <w:r w:rsidRPr="00F01E54">
              <w:rPr>
                <w:rStyle w:val="Hipervnculo"/>
                <w:sz w:val="22"/>
                <w:szCs w:val="22"/>
                <w:u w:val="none"/>
              </w:rPr>
              <w:t>4. OBJETIVOS ESPECÍFICOS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_Toc230865199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6</w:t>
            </w:r>
            <w:r w:rsidRPr="00F01E54">
              <w:rPr>
                <w:webHidden/>
              </w:rPr>
              <w:fldChar w:fldCharType="end"/>
            </w:r>
          </w:hyperlink>
        </w:p>
        <w:p w14:paraId="79A369A4" w14:textId="3DAC0E91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0" w:history="1">
            <w:r w:rsidRPr="00F01E54">
              <w:rPr>
                <w:rStyle w:val="Hipervnculo"/>
                <w:sz w:val="22"/>
                <w:szCs w:val="22"/>
                <w:u w:val="none"/>
              </w:rPr>
              <w:t>5. ÁREAS DE APLICACIÓN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_Toc230865200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6</w:t>
            </w:r>
            <w:r w:rsidRPr="00F01E54">
              <w:rPr>
                <w:webHidden/>
              </w:rPr>
              <w:fldChar w:fldCharType="end"/>
            </w:r>
          </w:hyperlink>
        </w:p>
        <w:p w14:paraId="0D18A7A0" w14:textId="7D9C758B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1" w:history="1">
            <w:r w:rsidRPr="00F01E54">
              <w:rPr>
                <w:rStyle w:val="Hipervnculo"/>
                <w:sz w:val="22"/>
                <w:szCs w:val="22"/>
                <w:u w:val="none"/>
              </w:rPr>
              <w:t>6. DEFINICIONES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_Toc230865201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7</w:t>
            </w:r>
            <w:r w:rsidRPr="00F01E54">
              <w:rPr>
                <w:webHidden/>
              </w:rPr>
              <w:fldChar w:fldCharType="end"/>
            </w:r>
          </w:hyperlink>
        </w:p>
        <w:p w14:paraId="05E36019" w14:textId="68C969B5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2" w:history="1">
            <w:r w:rsidRPr="00F01E54">
              <w:rPr>
                <w:rStyle w:val="Hipervnculo"/>
                <w:sz w:val="22"/>
                <w:szCs w:val="22"/>
                <w:u w:val="none"/>
              </w:rPr>
              <w:t>7. ACRÓNIMOS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_Toc230865202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8</w:t>
            </w:r>
            <w:r w:rsidRPr="00F01E54">
              <w:rPr>
                <w:webHidden/>
              </w:rPr>
              <w:fldChar w:fldCharType="end"/>
            </w:r>
          </w:hyperlink>
        </w:p>
        <w:p w14:paraId="7EEA50AE" w14:textId="391EE9AF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3" w:history="1">
            <w:r w:rsidRPr="00F01E54">
              <w:rPr>
                <w:rStyle w:val="Hipervnculo"/>
                <w:sz w:val="22"/>
                <w:szCs w:val="22"/>
                <w:u w:val="none"/>
              </w:rPr>
              <w:t>8. ACTUALIZACIÓN DEL MANUAL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_Toc230865203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8</w:t>
            </w:r>
            <w:r w:rsidRPr="00F01E54">
              <w:rPr>
                <w:webHidden/>
              </w:rPr>
              <w:fldChar w:fldCharType="end"/>
            </w:r>
          </w:hyperlink>
        </w:p>
        <w:p w14:paraId="7E262CDA" w14:textId="43CCF5D3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4" w:history="1">
            <w:r w:rsidRPr="00F01E54">
              <w:rPr>
                <w:rStyle w:val="Hipervnculo"/>
                <w:sz w:val="22"/>
                <w:szCs w:val="22"/>
                <w:u w:val="none"/>
              </w:rPr>
              <w:t>9. POLÍTICAS DEL USO DEL SISTEMA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_Toc230865204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9</w:t>
            </w:r>
            <w:r w:rsidRPr="00F01E54">
              <w:rPr>
                <w:webHidden/>
              </w:rPr>
              <w:fldChar w:fldCharType="end"/>
            </w:r>
          </w:hyperlink>
        </w:p>
        <w:p w14:paraId="19939AF6" w14:textId="6977C461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5" w:history="1">
            <w:r w:rsidRPr="00F01E54">
              <w:rPr>
                <w:rStyle w:val="Hipervnculo"/>
                <w:sz w:val="22"/>
                <w:szCs w:val="22"/>
                <w:u w:val="none"/>
              </w:rPr>
              <w:t>10. REQUISITOS DEL SISTEMA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_Toc230865205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11</w:t>
            </w:r>
            <w:r w:rsidRPr="00F01E54">
              <w:rPr>
                <w:webHidden/>
              </w:rPr>
              <w:fldChar w:fldCharType="end"/>
            </w:r>
          </w:hyperlink>
        </w:p>
        <w:p w14:paraId="4EAC9B45" w14:textId="7C8B5F43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6" w:history="1">
            <w:r w:rsidRPr="00F01E54">
              <w:rPr>
                <w:rStyle w:val="Hipervnculo"/>
                <w:sz w:val="22"/>
                <w:szCs w:val="22"/>
                <w:u w:val="none"/>
              </w:rPr>
              <w:t>11. BASE LEGAL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_Toc230865206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12</w:t>
            </w:r>
            <w:r w:rsidRPr="00F01E54">
              <w:rPr>
                <w:webHidden/>
              </w:rPr>
              <w:fldChar w:fldCharType="end"/>
            </w:r>
          </w:hyperlink>
        </w:p>
        <w:p w14:paraId="4ECD7FFB" w14:textId="6A7382EF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7" w:history="1">
            <w:r w:rsidRPr="00F01E54">
              <w:rPr>
                <w:rStyle w:val="Hipervnculo"/>
                <w:sz w:val="22"/>
                <w:szCs w:val="22"/>
                <w:u w:val="none"/>
              </w:rPr>
              <w:t>12. FUNCIÓN DEL SISTEMA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_Toc230865207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12</w:t>
            </w:r>
            <w:r w:rsidRPr="00F01E54">
              <w:rPr>
                <w:webHidden/>
              </w:rPr>
              <w:fldChar w:fldCharType="end"/>
            </w:r>
          </w:hyperlink>
        </w:p>
        <w:p w14:paraId="3CB398D3" w14:textId="136F893F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08" w:history="1">
            <w:r w:rsidRPr="00F01E54">
              <w:rPr>
                <w:rStyle w:val="Hipervnculo"/>
                <w:sz w:val="22"/>
                <w:szCs w:val="22"/>
                <w:u w:val="none"/>
              </w:rPr>
              <w:t>13. RECEPCIÓN DE EXPEDIENTE DE CORRESPONDENCIA DESDE RECEPCIÓN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_Toc230865208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12</w:t>
            </w:r>
            <w:r w:rsidRPr="00F01E54">
              <w:rPr>
                <w:webHidden/>
              </w:rPr>
              <w:fldChar w:fldCharType="end"/>
            </w:r>
          </w:hyperlink>
        </w:p>
        <w:p w14:paraId="50FAABEC" w14:textId="4AD888E4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09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13.1</w:t>
            </w:r>
            <w:r>
              <w:rPr>
                <w:rFonts w:ascii="Altivo Light" w:eastAsiaTheme="minorEastAsia" w:hAnsi="Altivo Light"/>
                <w:noProof/>
                <w:sz w:val="22"/>
                <w:szCs w:val="22"/>
                <w:lang w:eastAsia="es-GT"/>
              </w:rPr>
              <w:t xml:space="preserve"> </w:t>
            </w:r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Acceso al sistema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_Toc230865209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12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BA24B56" w14:textId="70087A87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0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13.2 Opciones del módulo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_Toc230865210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13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C30EA79" w14:textId="65FBAF09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1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13.3 Registro de un nuevo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_Toc230865211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15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BA001B1" w14:textId="029A43CF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2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13.4 Registro de documentos dentro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_Toc230865212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18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46DC60F" w14:textId="61788255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3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13.5 Adjuntar archivos digitales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_Toc230865213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20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253F05D" w14:textId="40804FCA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4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13.6 Guardar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_Toc230865214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21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38DB22" w14:textId="2D6E08C8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5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13.7 Edición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_Toc230865215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21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3B556E" w14:textId="31A288C7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6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13.8 Visualización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_Toc230865216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23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0495200" w14:textId="3E6FAA67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7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13.9 Traslado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_Toc230865217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26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7DB9934" w14:textId="7344F5F0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18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13.10 Estado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_Toc230865218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30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E911325" w14:textId="75F0E1EF" w:rsidR="00F01E54" w:rsidRPr="00F01E54" w:rsidRDefault="00F01E54" w:rsidP="00F01E54">
          <w:pPr>
            <w:pStyle w:val="TDC1"/>
            <w:rPr>
              <w:rFonts w:eastAsiaTheme="minorEastAsia"/>
              <w:lang w:eastAsia="es-GT"/>
            </w:rPr>
          </w:pPr>
          <w:hyperlink w:anchor="_Toc230865219" w:history="1">
            <w:r w:rsidRPr="00F01E54">
              <w:rPr>
                <w:rStyle w:val="Hipervnculo"/>
                <w:sz w:val="22"/>
                <w:szCs w:val="22"/>
                <w:u w:val="none"/>
              </w:rPr>
              <w:t>14. RECEPCIÓN DE EXPEDIENTE DE CORRESPONDENCI</w:t>
            </w:r>
            <w:r w:rsidRPr="00F01E54">
              <w:rPr>
                <w:rStyle w:val="Hipervnculo"/>
                <w:sz w:val="21"/>
                <w:szCs w:val="21"/>
                <w:u w:val="none"/>
              </w:rPr>
              <w:t>A DESDE OTRA DIRECCIÓN</w:t>
            </w:r>
            <w:r w:rsidRPr="00F01E54">
              <w:rPr>
                <w:webHidden/>
                <w:sz w:val="21"/>
                <w:szCs w:val="21"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_Toc230865219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32</w:t>
            </w:r>
            <w:r w:rsidRPr="00F01E54">
              <w:rPr>
                <w:webHidden/>
              </w:rPr>
              <w:fldChar w:fldCharType="end"/>
            </w:r>
          </w:hyperlink>
        </w:p>
        <w:p w14:paraId="6E982F35" w14:textId="0883A616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0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14.1 Acceso al sistema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_Toc230865220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F57EA01" w14:textId="0B1861BE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1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14.2 Opción del módulo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_Toc230865221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AB91BFA" w14:textId="2BAE760B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2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14.3 Registro de nuevo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_Toc230865222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A732A13" w14:textId="360DF2D3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3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14.4 Llenado de información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_Toc230865223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35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F21F616" w14:textId="5E16348F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4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14.5 Registro de documentos dentro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_Toc230865224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39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4EAAC5F" w14:textId="2C092AE4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5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14.6 Adjuntar archivos digitales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_Toc230865225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41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9E36E16" w14:textId="59AC4BCC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6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14.7 Guardar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_Toc230865226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42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0316F5" w14:textId="7F5BFCF8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7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14.8 Edición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_Toc230865227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42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294B475" w14:textId="587F4E0D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8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14.9 Visualización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_Toc230865228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44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DBC538" w14:textId="4D9F511D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29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14.10 Traslado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_Toc230865229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47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329D194" w14:textId="7B906FBA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0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14.11 Estado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_Toc230865230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50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65A0B9D" w14:textId="01EAA282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1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14.12 Hoja de traslado (Impresión)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_Toc230865231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77C2847" w14:textId="54C7BB57" w:rsidR="00F01E54" w:rsidRPr="00F01E54" w:rsidRDefault="00F01E54" w:rsidP="00F01E54">
          <w:pPr>
            <w:pStyle w:val="TDC1"/>
            <w:rPr>
              <w:rFonts w:eastAsiaTheme="minorEastAsia"/>
              <w:sz w:val="21"/>
              <w:szCs w:val="21"/>
              <w:lang w:eastAsia="es-GT"/>
            </w:rPr>
          </w:pPr>
          <w:hyperlink w:anchor="_Toc230865232" w:history="1">
            <w:r w:rsidRPr="00F01E54">
              <w:rPr>
                <w:rStyle w:val="Hipervnculo"/>
                <w:sz w:val="21"/>
                <w:szCs w:val="21"/>
                <w:u w:val="none"/>
              </w:rPr>
              <w:t>15. CREACIÓN DE EXPEDIENTE DE CORRESPONDENCIA DESDE CUALQUIER DIRECCIÓN CON TRASLADO INTERNO</w:t>
            </w:r>
            <w:r w:rsidRPr="00F01E54">
              <w:rPr>
                <w:webHidden/>
                <w:sz w:val="21"/>
                <w:szCs w:val="21"/>
              </w:rPr>
              <w:tab/>
            </w:r>
            <w:r w:rsidRPr="00F01E54">
              <w:rPr>
                <w:webHidden/>
                <w:sz w:val="21"/>
                <w:szCs w:val="21"/>
              </w:rPr>
              <w:fldChar w:fldCharType="begin"/>
            </w:r>
            <w:r w:rsidRPr="00F01E54">
              <w:rPr>
                <w:webHidden/>
                <w:sz w:val="21"/>
                <w:szCs w:val="21"/>
              </w:rPr>
              <w:instrText xml:space="preserve"> PAGEREF _Toc230865232 \h </w:instrText>
            </w:r>
            <w:r w:rsidRPr="00F01E54">
              <w:rPr>
                <w:webHidden/>
                <w:sz w:val="21"/>
                <w:szCs w:val="21"/>
              </w:rPr>
            </w:r>
            <w:r w:rsidRPr="00F01E54">
              <w:rPr>
                <w:webHidden/>
                <w:sz w:val="21"/>
                <w:szCs w:val="21"/>
              </w:rPr>
              <w:fldChar w:fldCharType="separate"/>
            </w:r>
            <w:r w:rsidRPr="00F01E54">
              <w:rPr>
                <w:webHidden/>
                <w:sz w:val="21"/>
                <w:szCs w:val="21"/>
              </w:rPr>
              <w:t>52</w:t>
            </w:r>
            <w:r w:rsidRPr="00F01E54">
              <w:rPr>
                <w:webHidden/>
                <w:sz w:val="21"/>
                <w:szCs w:val="21"/>
              </w:rPr>
              <w:fldChar w:fldCharType="end"/>
            </w:r>
          </w:hyperlink>
        </w:p>
        <w:p w14:paraId="01220603" w14:textId="58C1726F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3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15.1 Acceso al sistema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_Toc230865233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14D48E1" w14:textId="6748A7E1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4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15.2 Opción del módulo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_Toc230865234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CF1A486" w14:textId="3DF4715F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5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15.3 Creación de nuevo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_Toc230865235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D418448" w14:textId="6327B588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6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15.4 Registro de documentos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_Toc230865236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54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57C86FD" w14:textId="1D1D1304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7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15.5 Adjuntar archivos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_Toc230865237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55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55360AA" w14:textId="68C61C05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8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15.6 Guardar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_Toc230865238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56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AB041E8" w14:textId="5E7D4A45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39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15.7 Visualización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_Toc230865239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58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6DD4D8D" w14:textId="4C7A8066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0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15.8 Traslado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_Toc230865240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2F5061E" w14:textId="1CDA4B9C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1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15.9 Estado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_Toc230865241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65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CF89C52" w14:textId="19429AF6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2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15.10 Hoja de traslado (Impresión)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_Toc230865242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66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91AD17" w14:textId="3F20E36B" w:rsidR="00F01E54" w:rsidRPr="00F01E54" w:rsidRDefault="00F01E54" w:rsidP="00F01E54">
          <w:pPr>
            <w:pStyle w:val="TDC1"/>
            <w:rPr>
              <w:rFonts w:eastAsiaTheme="minorEastAsia"/>
              <w:sz w:val="22"/>
              <w:szCs w:val="22"/>
              <w:lang w:eastAsia="es-GT"/>
            </w:rPr>
          </w:pPr>
          <w:hyperlink w:anchor="_Toc230865243" w:history="1">
            <w:r w:rsidRPr="00F01E54">
              <w:rPr>
                <w:rStyle w:val="Hipervnculo"/>
                <w:sz w:val="22"/>
                <w:szCs w:val="22"/>
                <w:u w:val="none"/>
              </w:rPr>
              <w:t>1</w:t>
            </w:r>
            <w:r w:rsidRPr="00F01E54">
              <w:rPr>
                <w:rStyle w:val="Hipervnculo"/>
                <w:sz w:val="21"/>
                <w:szCs w:val="21"/>
                <w:u w:val="none"/>
              </w:rPr>
              <w:t>6. MANEJO INTERNO DE CORRESPONDENCIA DENTRO DE CUALQUIER DIRECCIÓN</w:t>
            </w:r>
            <w:r w:rsidRPr="00F01E54">
              <w:rPr>
                <w:webHidden/>
              </w:rPr>
              <w:tab/>
            </w:r>
            <w:r w:rsidRPr="00F01E54">
              <w:rPr>
                <w:webHidden/>
              </w:rPr>
              <w:fldChar w:fldCharType="begin"/>
            </w:r>
            <w:r w:rsidRPr="00F01E54">
              <w:rPr>
                <w:webHidden/>
              </w:rPr>
              <w:instrText xml:space="preserve"> PAGEREF _Toc230865243 \h </w:instrText>
            </w:r>
            <w:r w:rsidRPr="00F01E54">
              <w:rPr>
                <w:webHidden/>
              </w:rPr>
            </w:r>
            <w:r w:rsidRPr="00F01E54">
              <w:rPr>
                <w:webHidden/>
              </w:rPr>
              <w:fldChar w:fldCharType="separate"/>
            </w:r>
            <w:r w:rsidRPr="00F01E54">
              <w:rPr>
                <w:webHidden/>
              </w:rPr>
              <w:t>67</w:t>
            </w:r>
            <w:r w:rsidRPr="00F01E54">
              <w:rPr>
                <w:webHidden/>
              </w:rPr>
              <w:fldChar w:fldCharType="end"/>
            </w:r>
          </w:hyperlink>
        </w:p>
        <w:p w14:paraId="57AA00C7" w14:textId="702BD45C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4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 Acceso al sistema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_Toc230865244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67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FECBFB1" w14:textId="06D44E30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5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16.2 Acceso a expedientes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_Toc230865245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68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882A445" w14:textId="30FC1B05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6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16.3 Recepción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_Toc230865246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69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6E4C308" w14:textId="2A5FD83D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7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16.4 Consulta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_Toc230865247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69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1AED31" w14:textId="60778938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8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16.5 Reasignación o traslado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_Toc230865248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70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0A17C5" w14:textId="528B1F5E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49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16.6 Asignación a colaboradores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_Toc230865249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B3E7F0F" w14:textId="1C59E5A4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0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16.7 Bandeja de asignaciones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_Toc230865250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76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79D6B61" w14:textId="7E67449F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1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16.8 Registro de avances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_Toc230865251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77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2D3C62" w14:textId="26F08345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2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16.9 Estado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_Toc230865252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79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7254C5" w14:textId="42081AF3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3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16.10 Finalización de avances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_Toc230865253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79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C2AC2E3" w14:textId="03364A40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4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16.11 Respuesta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_Toc230865254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81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F835694" w14:textId="115D2ECD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5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16.12 Validación por unidad origen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_Toc230865255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81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C9D5CFC" w14:textId="2A432119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6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16.13 Cierre del expediente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_Toc230865256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82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C04F4B4" w14:textId="42720092" w:rsidR="00F01E54" w:rsidRPr="00F01E54" w:rsidRDefault="00F01E54" w:rsidP="00F01E54">
          <w:pPr>
            <w:pStyle w:val="TDC2"/>
            <w:rPr>
              <w:rFonts w:ascii="Altivo Light" w:eastAsiaTheme="minorEastAsia" w:hAnsi="Altivo Light"/>
              <w:noProof/>
              <w:sz w:val="22"/>
              <w:szCs w:val="22"/>
              <w:lang w:eastAsia="es-GT"/>
            </w:rPr>
          </w:pPr>
          <w:hyperlink w:anchor="_Toc230865257" w:history="1">
            <w:r w:rsidRPr="00F01E54">
              <w:rPr>
                <w:rStyle w:val="Hipervnculo"/>
                <w:rFonts w:ascii="Altivo Light" w:hAnsi="Altivo Light"/>
                <w:noProof/>
                <w:sz w:val="22"/>
                <w:szCs w:val="22"/>
                <w:u w:val="none"/>
              </w:rPr>
              <w:t>16.14 Expedientes archivados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ab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begin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instrText xml:space="preserve"> PAGEREF _Toc230865257 \h </w:instrTex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separate"/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t>83</w:t>
            </w:r>
            <w:r w:rsidRPr="00F01E54">
              <w:rPr>
                <w:rFonts w:ascii="Altivo Light" w:hAnsi="Altivo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46F624" w14:textId="452C9055" w:rsidR="009F61AC" w:rsidRPr="003000DE" w:rsidRDefault="007F3DD2" w:rsidP="00051812">
          <w:pPr>
            <w:spacing w:after="0" w:line="240" w:lineRule="auto"/>
            <w:jc w:val="both"/>
            <w:rPr>
              <w:rFonts w:ascii="Altivo Light" w:hAnsi="Altivo Light"/>
              <w:sz w:val="22"/>
              <w:szCs w:val="22"/>
            </w:rPr>
          </w:pPr>
          <w:r w:rsidRPr="00F01E54">
            <w:rPr>
              <w:rFonts w:ascii="Altivo Light" w:hAnsi="Altivo Light"/>
              <w:b/>
              <w:bCs/>
              <w:sz w:val="22"/>
              <w:szCs w:val="22"/>
              <w:lang w:val="es-MX"/>
            </w:rPr>
            <w:fldChar w:fldCharType="end"/>
          </w:r>
        </w:p>
      </w:sdtContent>
    </w:sdt>
    <w:p w14:paraId="38A63028" w14:textId="77777777" w:rsidR="009F61AC" w:rsidRDefault="009F61AC" w:rsidP="00875034">
      <w:pPr>
        <w:pStyle w:val="Ttulo1"/>
      </w:pPr>
    </w:p>
    <w:p w14:paraId="5BD29E3E" w14:textId="77777777" w:rsidR="009F61AC" w:rsidRDefault="009F61AC" w:rsidP="009F61AC"/>
    <w:p w14:paraId="2285859D" w14:textId="77777777" w:rsidR="00F01E54" w:rsidRDefault="00F01E54" w:rsidP="009F61AC"/>
    <w:p w14:paraId="45A8FBB0" w14:textId="77777777" w:rsidR="00F01E54" w:rsidRPr="009F61AC" w:rsidRDefault="00F01E54" w:rsidP="009F61AC"/>
    <w:p w14:paraId="1B1C10E2" w14:textId="2F49590A" w:rsidR="002A70FD" w:rsidRPr="00B34F20" w:rsidRDefault="00523829" w:rsidP="00523829">
      <w:pPr>
        <w:pStyle w:val="Ttulo1"/>
      </w:pPr>
      <w:bookmarkStart w:id="0" w:name="_Toc230865196"/>
      <w:r>
        <w:lastRenderedPageBreak/>
        <w:t>1. IN</w:t>
      </w:r>
      <w:r w:rsidRPr="00B34F20">
        <w:t>TRODUCCIÓN</w:t>
      </w:r>
      <w:bookmarkEnd w:id="0"/>
    </w:p>
    <w:p w14:paraId="1EC07A15" w14:textId="77777777" w:rsidR="002A70FD" w:rsidRPr="00B34F20" w:rsidRDefault="002A70FD" w:rsidP="002A70FD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El presente manual de usuario tiene como finalidad proporcionar una guía completa y detallada para el uso del Módulo Interno-Externo de Correspondencia (MIEC) del sistema SIGECOPADEH, orientado a la gestión eficiente de expedientes de correspondencia y documentos dentro de la institución.</w:t>
      </w:r>
    </w:p>
    <w:p w14:paraId="59183226" w14:textId="77777777" w:rsidR="002A70FD" w:rsidRPr="00B34F20" w:rsidRDefault="002A70FD" w:rsidP="002A70FD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Este documento describe de forma estructurada los diferentes procesos que se pueden realizar en el sistema, abarcando desde la recepción de correspondencia, la creación de expedientes, el registro de documentos y adjuntos digitales, hasta su traslado, seguimiento y archivo. Asimismo, se contemplan distintos escenarios operativos, tales como la recepción desde unidades internas, la creación de expedientes dentro de una dirección y el manejo interno de correspondencia entre departamentos administrativos.</w:t>
      </w:r>
    </w:p>
    <w:p w14:paraId="1048B054" w14:textId="77777777" w:rsidR="002A70FD" w:rsidRPr="00B34F20" w:rsidRDefault="002A70FD" w:rsidP="002A70FD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A través de los capítulos desarrollados, el usuario podrá comprender el flujo completo del expediente, incluyendo su trazabilidad, estados, asignaciones, registro de avances y validaciones, garantizando así un adecuado control y seguimiento de la información en cada etapa del proceso.</w:t>
      </w:r>
    </w:p>
    <w:p w14:paraId="2C0110E2" w14:textId="77777777" w:rsidR="009A6BDC" w:rsidRPr="00B34F20" w:rsidRDefault="002A70FD" w:rsidP="00694A2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El uso correcto de este manual permitirá optimizar la gestión documental, mejorar la organización de la correspondencia institucional y asegurar la transparencia en el manejo de los expedientes, contribuyendo al fortalecimiento de los procesos administrativos dentro del sistema SIGECOPADEH.</w:t>
      </w:r>
    </w:p>
    <w:p w14:paraId="17C7A004" w14:textId="6289FE9F" w:rsidR="009A6BDC" w:rsidRPr="00B34F20" w:rsidRDefault="009A6BDC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br w:type="page"/>
      </w:r>
    </w:p>
    <w:p w14:paraId="6AFF0846" w14:textId="7DCFDC90" w:rsidR="00523829" w:rsidRPr="00523829" w:rsidRDefault="00523829" w:rsidP="00523829">
      <w:pPr>
        <w:pStyle w:val="Ttulo1"/>
        <w:rPr>
          <w:lang w:val="es-US"/>
        </w:rPr>
      </w:pPr>
      <w:bookmarkStart w:id="1" w:name="_Toc230865197"/>
      <w:r>
        <w:lastRenderedPageBreak/>
        <w:t xml:space="preserve">2. </w:t>
      </w:r>
      <w:bookmarkStart w:id="2" w:name="_Toc229128161"/>
      <w:r w:rsidRPr="00523829">
        <w:rPr>
          <w:lang w:val="es-US"/>
        </w:rPr>
        <w:t>DIFUSIÓN INSTITUCIONAL</w:t>
      </w:r>
      <w:bookmarkEnd w:id="1"/>
      <w:bookmarkEnd w:id="2"/>
      <w:r w:rsidRPr="00523829">
        <w:rPr>
          <w:lang w:val="es-US"/>
        </w:rPr>
        <w:t xml:space="preserve"> </w:t>
      </w:r>
    </w:p>
    <w:p w14:paraId="0E2CE58E" w14:textId="622B111A" w:rsidR="00523829" w:rsidRPr="00523829" w:rsidRDefault="00523829" w:rsidP="00523829">
      <w:pPr>
        <w:jc w:val="both"/>
        <w:rPr>
          <w:rFonts w:ascii="Altivo Light" w:hAnsi="Altivo Light"/>
        </w:rPr>
      </w:pPr>
      <w:r w:rsidRPr="00523829">
        <w:rPr>
          <w:rFonts w:ascii="Altivo Light" w:hAnsi="Altivo Light"/>
        </w:rPr>
        <w:t xml:space="preserve">El </w:t>
      </w:r>
      <w:r w:rsidRPr="00B34F20">
        <w:rPr>
          <w:rFonts w:ascii="Altivo Light" w:hAnsi="Altivo Light"/>
          <w:sz w:val="22"/>
          <w:szCs w:val="22"/>
        </w:rPr>
        <w:t>Manual de Usuario del Módulo Interno-Externo de Correspondencia (MIEC)</w:t>
      </w:r>
      <w:r>
        <w:rPr>
          <w:rFonts w:ascii="Altivo Light" w:hAnsi="Altivo Light"/>
          <w:sz w:val="22"/>
          <w:szCs w:val="22"/>
        </w:rPr>
        <w:t xml:space="preserve"> </w:t>
      </w:r>
      <w:r w:rsidRPr="00523829">
        <w:rPr>
          <w:rFonts w:ascii="Altivo Light" w:hAnsi="Altivo Light"/>
        </w:rPr>
        <w:t>de la Comisión Presidencial por la Paz y los Derechos Humanos –COPADEH– quedará bajo resguardo de la Unidad de Planificación. La versión digital será remitida, a través del correo institucional, a todas las dependencias de la institución.</w:t>
      </w:r>
    </w:p>
    <w:p w14:paraId="279CB20E" w14:textId="7A9E55D1" w:rsidR="00196EC0" w:rsidRPr="00196EC0" w:rsidRDefault="00523829" w:rsidP="00875034">
      <w:pPr>
        <w:pStyle w:val="Ttulo1"/>
      </w:pPr>
      <w:bookmarkStart w:id="3" w:name="_Toc230865198"/>
      <w:r>
        <w:t xml:space="preserve">3. </w:t>
      </w:r>
      <w:r w:rsidRPr="00B34F20">
        <w:t>OBJETIVO GENERA</w:t>
      </w:r>
      <w:r>
        <w:t>L</w:t>
      </w:r>
      <w:bookmarkEnd w:id="3"/>
    </w:p>
    <w:p w14:paraId="5A82FE95" w14:textId="77777777" w:rsidR="00875034" w:rsidRDefault="00196EC0" w:rsidP="00875034">
      <w:pPr>
        <w:jc w:val="both"/>
      </w:pPr>
      <w:r w:rsidRPr="00196EC0">
        <w:rPr>
          <w:rFonts w:ascii="Altivo Light" w:hAnsi="Altivo Light"/>
        </w:rPr>
        <w:t>Establecer los lineamientos técnicos, administrativos y operativos para el correcto uso y funcionamiento del Módulo Interno-Externo de Correspondencia (MIEC) integrado al Sistema Integral de Gestión de la Comisión Presidencial por la Paz y los Derechos Humanos —SIGECOPADEH—, proporcionando a los usuarios una guía clara, estructurada y estandarizada que permita realizar de manera adecuada los procesos de recepción, registro, administración, traslado, seguimiento, validación y archivo de expedientes y documentación institucional.</w:t>
      </w:r>
    </w:p>
    <w:p w14:paraId="33870BC8" w14:textId="241BAE27" w:rsidR="00D865BB" w:rsidRPr="00875034" w:rsidRDefault="00523829" w:rsidP="00875034">
      <w:pPr>
        <w:pStyle w:val="Ttulo1"/>
      </w:pPr>
      <w:bookmarkStart w:id="4" w:name="_Toc230865199"/>
      <w:r>
        <w:t xml:space="preserve">4. </w:t>
      </w:r>
      <w:r w:rsidRPr="00B34F20">
        <w:t>OBJETIVOS ESPECÍFICOS</w:t>
      </w:r>
      <w:bookmarkEnd w:id="4"/>
    </w:p>
    <w:p w14:paraId="4CEE163C" w14:textId="7C005342" w:rsidR="009A6BDC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Orientar a los usuarios sobre el procedimiento correcto para la recepción y registro de expedientes de correspondencia.</w:t>
      </w:r>
    </w:p>
    <w:p w14:paraId="64D7E299" w14:textId="77777777" w:rsidR="009A6BDC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Describir el proceso para la creación, edición, visualización y traslado de expedientes dentro del sistema institucional.</w:t>
      </w:r>
    </w:p>
    <w:p w14:paraId="491CE983" w14:textId="77777777" w:rsidR="009A6BDC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Facilitar el control y trazabilidad de los expedientes mediante el seguimiento de estados, asignaciones y movimientos internos.</w:t>
      </w:r>
    </w:p>
    <w:p w14:paraId="75372FF0" w14:textId="77777777" w:rsidR="009A6BDC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Establecer procedimientos para el resguardo y administración de documentos digitales adjuntos dentro del sistema.</w:t>
      </w:r>
    </w:p>
    <w:p w14:paraId="6136F2DC" w14:textId="77777777" w:rsidR="009A6BDC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Promover la eficiencia administrativa y la transparencia en la gestión documental institucional.</w:t>
      </w:r>
    </w:p>
    <w:p w14:paraId="5CF346C5" w14:textId="5A647429" w:rsidR="00D865BB" w:rsidRPr="00B34F20" w:rsidRDefault="009A6BDC" w:rsidP="00875034">
      <w:pPr>
        <w:pStyle w:val="Prrafodelista"/>
        <w:numPr>
          <w:ilvl w:val="0"/>
          <w:numId w:val="48"/>
        </w:numPr>
        <w:jc w:val="both"/>
        <w:rPr>
          <w:rFonts w:ascii="Altivo Light" w:eastAsiaTheme="majorEastAsia" w:hAnsi="Altivo Light" w:cstheme="majorBidi"/>
          <w:color w:val="0F4761" w:themeColor="accent1" w:themeShade="BF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Garantizar el adecuado manejo de la correspondencia interna y externa conforme a los lineamientos institucionales vigentes.</w:t>
      </w:r>
    </w:p>
    <w:p w14:paraId="7FB34FDE" w14:textId="51D18DC5" w:rsidR="00D865BB" w:rsidRPr="00B34F20" w:rsidRDefault="00523829" w:rsidP="00875034">
      <w:pPr>
        <w:pStyle w:val="Ttulo1"/>
      </w:pPr>
      <w:bookmarkStart w:id="5" w:name="_Toc230865200"/>
      <w:r>
        <w:t xml:space="preserve">5. </w:t>
      </w:r>
      <w:r w:rsidRPr="00B34F20">
        <w:t>ÁREAS DE APLICACIÓN</w:t>
      </w:r>
      <w:bookmarkEnd w:id="5"/>
    </w:p>
    <w:p w14:paraId="1D0BE545" w14:textId="77777777" w:rsidR="00D865BB" w:rsidRPr="00B34F20" w:rsidRDefault="00D865BB" w:rsidP="00D865B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Todo lo descrito en el presente Manual de Usuario del Módulo Interno-Externo de Correspondencia (MIEC) será aplicado a todas las Direcciones, Unidades, </w:t>
      </w:r>
      <w:r w:rsidRPr="00B34F20">
        <w:rPr>
          <w:rFonts w:ascii="Altivo Light" w:hAnsi="Altivo Light"/>
          <w:sz w:val="22"/>
          <w:szCs w:val="22"/>
        </w:rPr>
        <w:lastRenderedPageBreak/>
        <w:t>Departamentos, Secciones y demás dependencias administrativas de la Comisión Presidencial por la Paz y los Derechos Humanos —COPADEH— que tengan acceso autorizado al Sistema Integral de Gestión —SIGECOPADEH—.</w:t>
      </w:r>
    </w:p>
    <w:p w14:paraId="6C675803" w14:textId="77777777" w:rsidR="00D865BB" w:rsidRPr="00B34F20" w:rsidRDefault="00D865BB" w:rsidP="00D865B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Las disposiciones contenidas en el presente manual serán de observancia obligatoria para el personal encargado de la recepción, registro, administración, traslado, seguimiento, validación y archivo de expedientes de correspondencia institucional, así como para los usuarios responsables del manejo de documentación física y digital dentro del sistema institucional.</w:t>
      </w:r>
    </w:p>
    <w:p w14:paraId="53A86406" w14:textId="77777777" w:rsidR="00D865BB" w:rsidRPr="00B34F20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Asimismo, el presente manual será aplicable a:</w:t>
      </w:r>
    </w:p>
    <w:p w14:paraId="7E121A9C" w14:textId="77777777" w:rsidR="00D865BB" w:rsidRPr="00B34F20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Personal de recepción institucional.</w:t>
      </w:r>
    </w:p>
    <w:p w14:paraId="1793CA1C" w14:textId="77777777" w:rsidR="00D865BB" w:rsidRPr="00B34F20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Direcciones administrativas.</w:t>
      </w:r>
    </w:p>
    <w:p w14:paraId="1BBD5C55" w14:textId="77777777" w:rsidR="00D865BB" w:rsidRPr="00B34F20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Unidades técnicas y operativas.</w:t>
      </w:r>
    </w:p>
    <w:p w14:paraId="4A8BD948" w14:textId="77777777" w:rsidR="00D865BB" w:rsidRPr="00B34F20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Usuarios con acceso al módulo MIEC.</w:t>
      </w:r>
    </w:p>
    <w:p w14:paraId="574B863E" w14:textId="68FE5CC3" w:rsidR="00875034" w:rsidRDefault="00D865BB" w:rsidP="00875034">
      <w:pPr>
        <w:pStyle w:val="Prrafodelista"/>
        <w:numPr>
          <w:ilvl w:val="0"/>
          <w:numId w:val="3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Personal responsable del control documental y correspondencia institucional.</w:t>
      </w:r>
    </w:p>
    <w:p w14:paraId="1AAE71FB" w14:textId="77777777" w:rsidR="00875034" w:rsidRPr="00875034" w:rsidRDefault="00875034" w:rsidP="00875034">
      <w:pPr>
        <w:pStyle w:val="Prrafodelista"/>
        <w:spacing w:after="0"/>
        <w:jc w:val="both"/>
        <w:rPr>
          <w:rFonts w:ascii="Altivo Light" w:hAnsi="Altivo Light"/>
          <w:sz w:val="22"/>
          <w:szCs w:val="22"/>
        </w:rPr>
      </w:pPr>
    </w:p>
    <w:p w14:paraId="0BC4BDA6" w14:textId="0009ED46" w:rsidR="003F2342" w:rsidRPr="00875034" w:rsidRDefault="00523829" w:rsidP="00875034">
      <w:pPr>
        <w:pStyle w:val="Ttulo1"/>
        <w:rPr>
          <w:sz w:val="28"/>
        </w:rPr>
      </w:pPr>
      <w:bookmarkStart w:id="6" w:name="_Toc230865201"/>
      <w:r>
        <w:t>6. D</w:t>
      </w:r>
      <w:r w:rsidRPr="00B34F20">
        <w:t>EFINICIONES</w:t>
      </w:r>
      <w:bookmarkEnd w:id="6"/>
    </w:p>
    <w:p w14:paraId="0E031B0B" w14:textId="66D81954" w:rsidR="003F2342" w:rsidRPr="00B34F20" w:rsidRDefault="003F2342" w:rsidP="005638BF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Los términos descritos en el presente Manual de Usuario del Módulo Interno-Externo de Correspondencia (MIEC) tendrán el significado siguiente:</w:t>
      </w:r>
    </w:p>
    <w:p w14:paraId="51F7E8D6" w14:textId="34197BDD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Usuario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Persona autorizada para ingresar y utilizar el sistema SIGECOPADEH conforme a los permisos asignados por la Sección de Informática.</w:t>
      </w:r>
    </w:p>
    <w:p w14:paraId="449478E5" w14:textId="3650E7F3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Credenciales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Conjunto de datos de autenticación conformados por usuario y contraseña institucional utilizados para acceder al sistema.</w:t>
      </w:r>
    </w:p>
    <w:p w14:paraId="1ACC20A9" w14:textId="200F6CBB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Módulo Interno-Externo de Correspondencia (MIEC)</w:t>
      </w:r>
      <w:r w:rsidR="00B34F20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Herramienta tecnológica integrada al sistema SIGECOPADEH destinada a la gestión, control, traslado y seguimiento de expedientes y correspondencia institucional.</w:t>
      </w:r>
    </w:p>
    <w:p w14:paraId="1799FC6E" w14:textId="304C9DB0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Expediente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Conjunto organizado de documentos físicos o digitales relacionados con un trámite, solicitud o gestión administrativa institucional.</w:t>
      </w:r>
    </w:p>
    <w:p w14:paraId="15C93CC4" w14:textId="77B56EB2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Recepción de Correspondencia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Proceso mediante el cual se registra oficialmente la documentación ingresada a la institución para su respectivo control y seguimiento.</w:t>
      </w:r>
    </w:p>
    <w:p w14:paraId="32C8E0AC" w14:textId="2066C7BD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Tipo de Remitente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Clasificación utilizada para identificar el origen de la correspondencia recibida, pudiendo corresponder a instituciones públicas, privadas, organizaciones no gubernamentales o personas individuales.</w:t>
      </w:r>
    </w:p>
    <w:p w14:paraId="36EE189C" w14:textId="62AD2F8D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proofErr w:type="spellStart"/>
      <w:r w:rsidRPr="00875034">
        <w:rPr>
          <w:rFonts w:ascii="Altivo Light" w:hAnsi="Altivo Light"/>
          <w:b/>
          <w:bCs/>
          <w:sz w:val="22"/>
          <w:szCs w:val="22"/>
        </w:rPr>
        <w:lastRenderedPageBreak/>
        <w:t>Choose</w:t>
      </w:r>
      <w:proofErr w:type="spellEnd"/>
      <w:r w:rsidRPr="00875034">
        <w:rPr>
          <w:rFonts w:ascii="Altivo Light" w:hAnsi="Altivo Light"/>
          <w:b/>
          <w:bCs/>
          <w:sz w:val="22"/>
          <w:szCs w:val="22"/>
        </w:rPr>
        <w:t xml:space="preserve"> File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Opción del sistema que permite seleccionar y adjuntar archivos digitales en formato PDF dentro de un expediente electrónico.</w:t>
      </w:r>
    </w:p>
    <w:p w14:paraId="384BB157" w14:textId="59AFC7C5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Hoja de Traslado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Documento generado por el sistema que permite registrar el traslado físico o digital de un expediente hacia otra dirección, unidad o departamento institucional.</w:t>
      </w:r>
    </w:p>
    <w:p w14:paraId="07193F7E" w14:textId="79ECAC83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Estado del Expediente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Condición actual en la que se encuentra un expediente dentro del sistema, permitiendo identificar su etapa de gestión, recepción, traslado, validación o cierre.</w:t>
      </w:r>
    </w:p>
    <w:p w14:paraId="3A2448B5" w14:textId="2CF3CC1F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Trazabilidad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Registro histórico automatizado que permite visualizar las acciones, movimientos y traslados realizados sobre un expediente dentro del sistema institucional.</w:t>
      </w:r>
    </w:p>
    <w:p w14:paraId="0D233CA9" w14:textId="24978D43" w:rsidR="003F2342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Documentos Adjuntos</w:t>
      </w:r>
      <w:r w:rsidR="005638BF" w:rsidRPr="00875034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Archivos digitales asociados a un expediente electrónico como respaldo documental de la gestión administrativa correspondiente.</w:t>
      </w:r>
    </w:p>
    <w:p w14:paraId="26DF52B3" w14:textId="4D3951B5" w:rsidR="00B34F20" w:rsidRPr="00875034" w:rsidRDefault="003F2342" w:rsidP="00875034">
      <w:pPr>
        <w:jc w:val="both"/>
        <w:rPr>
          <w:rFonts w:ascii="Altivo Light" w:hAnsi="Altivo Light"/>
          <w:sz w:val="22"/>
          <w:szCs w:val="22"/>
        </w:rPr>
      </w:pPr>
      <w:r w:rsidRPr="00875034">
        <w:rPr>
          <w:rFonts w:ascii="Altivo Light" w:hAnsi="Altivo Light"/>
          <w:b/>
          <w:bCs/>
          <w:sz w:val="22"/>
          <w:szCs w:val="22"/>
        </w:rPr>
        <w:t>Prioridad</w:t>
      </w:r>
      <w:r w:rsidR="005638BF" w:rsidRPr="00875034">
        <w:rPr>
          <w:rFonts w:ascii="Altivo Light" w:hAnsi="Altivo Light"/>
          <w:sz w:val="22"/>
          <w:szCs w:val="22"/>
        </w:rPr>
        <w:t xml:space="preserve">: </w:t>
      </w:r>
      <w:r w:rsidRPr="00875034">
        <w:rPr>
          <w:rFonts w:ascii="Altivo Light" w:hAnsi="Altivo Light"/>
          <w:sz w:val="22"/>
          <w:szCs w:val="22"/>
        </w:rPr>
        <w:t>Nivel de importancia asignado a un expediente para determinar el grado de atención requerido, pudiendo clasificarse como baja, normal, alta o urgente.</w:t>
      </w:r>
    </w:p>
    <w:p w14:paraId="6A19E2FA" w14:textId="25291B32" w:rsidR="00B34F20" w:rsidRPr="00B34F20" w:rsidRDefault="00523829" w:rsidP="00875034">
      <w:pPr>
        <w:pStyle w:val="Ttulo1"/>
      </w:pPr>
      <w:bookmarkStart w:id="7" w:name="_Toc230865202"/>
      <w:r>
        <w:t xml:space="preserve">7. </w:t>
      </w:r>
      <w:r w:rsidRPr="00B34F20">
        <w:t>ACRÓNIMOS</w:t>
      </w:r>
      <w:bookmarkEnd w:id="7"/>
    </w:p>
    <w:p w14:paraId="7E258BA0" w14:textId="77777777" w:rsidR="00B34F20" w:rsidRPr="00B34F20" w:rsidRDefault="00B34F20" w:rsidP="00B34F20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Los acrónimos descritos dentro del presente manual tienen el significado siguiente:</w:t>
      </w:r>
    </w:p>
    <w:tbl>
      <w:tblPr>
        <w:tblW w:w="6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5240"/>
      </w:tblGrid>
      <w:tr w:rsidR="00875034" w:rsidRPr="00875034" w14:paraId="4CA19D6D" w14:textId="77777777" w:rsidTr="00875034">
        <w:trPr>
          <w:trHeight w:val="63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F2C3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COPADEH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F56A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Comisión Presidencial por la Paz y los Derechos Humanos</w:t>
            </w:r>
          </w:p>
        </w:tc>
      </w:tr>
      <w:tr w:rsidR="00875034" w:rsidRPr="00875034" w14:paraId="70A10008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4818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SIGECOPADEH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B754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Sistema Integral de Gestión de la COPADEH</w:t>
            </w:r>
          </w:p>
        </w:tc>
      </w:tr>
      <w:tr w:rsidR="00875034" w:rsidRPr="00875034" w14:paraId="7DC1AE2D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301C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MIEC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9017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Módulo Interno-Externo de Correspondencia</w:t>
            </w:r>
          </w:p>
        </w:tc>
      </w:tr>
      <w:tr w:rsidR="00875034" w:rsidRPr="00875034" w14:paraId="39C348FC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DCCD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PDF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600A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 xml:space="preserve">Portable </w:t>
            </w:r>
            <w:proofErr w:type="spellStart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Document</w:t>
            </w:r>
            <w:proofErr w:type="spellEnd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 xml:space="preserve"> </w:t>
            </w:r>
            <w:proofErr w:type="spellStart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Format</w:t>
            </w:r>
            <w:proofErr w:type="spellEnd"/>
          </w:p>
        </w:tc>
      </w:tr>
      <w:tr w:rsidR="00875034" w:rsidRPr="00875034" w14:paraId="3153BCF0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ADDD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ONG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A13F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Organización No Gubernamental</w:t>
            </w:r>
          </w:p>
        </w:tc>
      </w:tr>
      <w:tr w:rsidR="00875034" w:rsidRPr="00875034" w14:paraId="3C3A551C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0EDD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URL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1FA9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proofErr w:type="spellStart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Uniform</w:t>
            </w:r>
            <w:proofErr w:type="spellEnd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 xml:space="preserve"> </w:t>
            </w:r>
            <w:proofErr w:type="spellStart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Resource</w:t>
            </w:r>
            <w:proofErr w:type="spellEnd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 xml:space="preserve"> </w:t>
            </w:r>
            <w:proofErr w:type="spellStart"/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Locator</w:t>
            </w:r>
            <w:proofErr w:type="spellEnd"/>
          </w:p>
        </w:tc>
      </w:tr>
      <w:tr w:rsidR="00875034" w:rsidRPr="00875034" w14:paraId="528AE35F" w14:textId="77777777" w:rsidTr="0087503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EE49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TI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3B90" w14:textId="77777777" w:rsidR="00875034" w:rsidRPr="00875034" w:rsidRDefault="00875034" w:rsidP="0087503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87503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Tecnologías de la Información</w:t>
            </w:r>
          </w:p>
        </w:tc>
      </w:tr>
    </w:tbl>
    <w:p w14:paraId="52DAB77B" w14:textId="77777777" w:rsidR="004466D4" w:rsidRDefault="004466D4" w:rsidP="004466D4">
      <w:pPr>
        <w:pStyle w:val="Ttulo1"/>
        <w:ind w:left="0" w:firstLine="0"/>
      </w:pPr>
    </w:p>
    <w:p w14:paraId="28181AF9" w14:textId="63FBEDB2" w:rsidR="003424B4" w:rsidRPr="00960038" w:rsidRDefault="00523829" w:rsidP="004466D4">
      <w:pPr>
        <w:pStyle w:val="Ttulo1"/>
        <w:ind w:left="0" w:firstLine="0"/>
      </w:pPr>
      <w:bookmarkStart w:id="8" w:name="_Toc230865203"/>
      <w:r>
        <w:t xml:space="preserve">8. </w:t>
      </w:r>
      <w:r w:rsidRPr="00960038">
        <w:t>ACTUALIZACIÓN DEL MANUAL</w:t>
      </w:r>
      <w:bookmarkEnd w:id="8"/>
    </w:p>
    <w:p w14:paraId="3FCF9028" w14:textId="1B8FA408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El presente Manual de Usuario deberá ser revisado, actualizado y aprobado cuando existan modificaciones funcionales, técnicas, administrativas o normativas relacionadas con el </w:t>
      </w:r>
      <w:r w:rsidR="00051812">
        <w:rPr>
          <w:rFonts w:ascii="Altivo Light" w:hAnsi="Altivo Light"/>
        </w:rPr>
        <w:t>Módulo</w:t>
      </w:r>
      <w:r w:rsidR="00B737C1">
        <w:rPr>
          <w:rFonts w:ascii="Altivo Light" w:hAnsi="Altivo Light"/>
        </w:rPr>
        <w:t xml:space="preserve"> Interno-Externo de Correspondencia -MIEC-</w:t>
      </w:r>
    </w:p>
    <w:p w14:paraId="18DA363C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lastRenderedPageBreak/>
        <w:t>La responsabilidad de coordinar y gestionar las actualizaciones del presente documento corresponderá a la Sección de Informática, en coordinación con las unidades administrativas competentes y autoridades institucionales correspondientes.</w:t>
      </w:r>
    </w:p>
    <w:p w14:paraId="065F5E43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Las actualizaciones podrán realizarse en los siguientes casos:</w:t>
      </w:r>
    </w:p>
    <w:p w14:paraId="13AFE83D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Implementación de nuevos módulos o funcionalidades. </w:t>
      </w:r>
    </w:p>
    <w:p w14:paraId="5E6D32F7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Modificación de procesos administrativos institucionales. </w:t>
      </w:r>
    </w:p>
    <w:p w14:paraId="1E492086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Cambios en la estructura organizacional. </w:t>
      </w:r>
    </w:p>
    <w:p w14:paraId="767172A4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Actualización de políticas de seguridad informática. </w:t>
      </w:r>
    </w:p>
    <w:p w14:paraId="79480618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Incorporación de nuevas disposiciones legales o normativas. </w:t>
      </w:r>
    </w:p>
    <w:p w14:paraId="5B1EC51F" w14:textId="77777777" w:rsidR="003424B4" w:rsidRPr="00960038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Corrección de procedimientos técnicos u operativos. </w:t>
      </w:r>
    </w:p>
    <w:p w14:paraId="467D2096" w14:textId="121A219D" w:rsidR="003424B4" w:rsidRDefault="003424B4" w:rsidP="00875034">
      <w:pPr>
        <w:numPr>
          <w:ilvl w:val="0"/>
          <w:numId w:val="38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Mejoras funcionales en la plataforma tecnológica.</w:t>
      </w:r>
    </w:p>
    <w:p w14:paraId="7B9D8207" w14:textId="77777777" w:rsidR="00875034" w:rsidRPr="00960038" w:rsidRDefault="00875034" w:rsidP="00875034">
      <w:pPr>
        <w:spacing w:after="0"/>
        <w:ind w:left="720"/>
        <w:jc w:val="both"/>
        <w:rPr>
          <w:rFonts w:ascii="Altivo Light" w:hAnsi="Altivo Light"/>
        </w:rPr>
      </w:pPr>
    </w:p>
    <w:p w14:paraId="4957EAAA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Toda modificación realizada deberá quedar registrada mediante un control de versiones que incluya:</w:t>
      </w:r>
    </w:p>
    <w:p w14:paraId="4CD2633C" w14:textId="77777777" w:rsidR="003424B4" w:rsidRPr="00960038" w:rsidRDefault="003424B4" w:rsidP="00875034">
      <w:pPr>
        <w:numPr>
          <w:ilvl w:val="0"/>
          <w:numId w:val="39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Número de versión. </w:t>
      </w:r>
    </w:p>
    <w:p w14:paraId="3E35C8B8" w14:textId="77777777" w:rsidR="003424B4" w:rsidRPr="00960038" w:rsidRDefault="003424B4" w:rsidP="00875034">
      <w:pPr>
        <w:numPr>
          <w:ilvl w:val="0"/>
          <w:numId w:val="39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Fecha de actualización. </w:t>
      </w:r>
    </w:p>
    <w:p w14:paraId="3A84747E" w14:textId="77777777" w:rsidR="003424B4" w:rsidRPr="00960038" w:rsidRDefault="003424B4" w:rsidP="00875034">
      <w:pPr>
        <w:numPr>
          <w:ilvl w:val="0"/>
          <w:numId w:val="39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Responsable de la modificación. </w:t>
      </w:r>
    </w:p>
    <w:p w14:paraId="59B74FA1" w14:textId="0E3B8CF2" w:rsidR="00875034" w:rsidRDefault="003424B4" w:rsidP="00875034">
      <w:pPr>
        <w:numPr>
          <w:ilvl w:val="0"/>
          <w:numId w:val="39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Autoridad que aprueba la actualización. </w:t>
      </w:r>
    </w:p>
    <w:p w14:paraId="59478E02" w14:textId="77777777" w:rsidR="00875034" w:rsidRPr="00875034" w:rsidRDefault="00875034" w:rsidP="00875034">
      <w:pPr>
        <w:spacing w:after="0"/>
        <w:ind w:left="720"/>
        <w:jc w:val="both"/>
        <w:rPr>
          <w:rFonts w:ascii="Altivo Light" w:hAnsi="Altivo Light"/>
        </w:rPr>
      </w:pPr>
    </w:p>
    <w:p w14:paraId="7727504C" w14:textId="2BAACBAA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La versión vigente del manual será aquella aprobada formalmente por las autoridades competentes de la COPADEH.</w:t>
      </w:r>
    </w:p>
    <w:p w14:paraId="3A405A09" w14:textId="3A403585" w:rsidR="003424B4" w:rsidRPr="00960038" w:rsidRDefault="00523829" w:rsidP="00875034">
      <w:pPr>
        <w:pStyle w:val="Ttulo1"/>
      </w:pPr>
      <w:bookmarkStart w:id="9" w:name="_Toc230865204"/>
      <w:r>
        <w:t xml:space="preserve">9. </w:t>
      </w:r>
      <w:r w:rsidRPr="00960038">
        <w:t>POLÍTICAS DEL USO DEL SISTEMA</w:t>
      </w:r>
      <w:bookmarkEnd w:id="9"/>
    </w:p>
    <w:p w14:paraId="6AC4C140" w14:textId="487B8436" w:rsidR="00B737C1" w:rsidRPr="00523829" w:rsidRDefault="00B737C1" w:rsidP="00B737C1">
      <w:pPr>
        <w:pStyle w:val="Prrafodelista"/>
        <w:numPr>
          <w:ilvl w:val="0"/>
          <w:numId w:val="49"/>
        </w:numPr>
        <w:spacing w:before="24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Uso Institucional</w:t>
      </w:r>
      <w:r>
        <w:rPr>
          <w:rFonts w:ascii="Altivo Light" w:hAnsi="Altivo Light"/>
          <w:b/>
          <w:bCs/>
        </w:rPr>
        <w:t xml:space="preserve">: </w:t>
      </w:r>
      <w:r>
        <w:rPr>
          <w:rFonts w:ascii="Altivo Light" w:hAnsi="Altivo Light"/>
        </w:rPr>
        <w:t>El Módulo Interno-Externo de Correspondencia -MIEC-</w:t>
      </w:r>
      <w:r w:rsidRPr="007427F3">
        <w:rPr>
          <w:rFonts w:ascii="Altivo Light" w:hAnsi="Altivo Light"/>
        </w:rPr>
        <w:t xml:space="preserve"> deberá utilizarse exclusivamente para fines institucionales, administrativos y operativos autorizados por la Comisión Presidencial por la Paz y los Derechos Humanos —COPADEH—</w:t>
      </w:r>
    </w:p>
    <w:p w14:paraId="7FAC726D" w14:textId="77777777" w:rsidR="00523829" w:rsidRPr="000C1FB5" w:rsidRDefault="00523829" w:rsidP="00523829">
      <w:pPr>
        <w:pStyle w:val="Prrafodelista"/>
        <w:spacing w:before="240"/>
        <w:jc w:val="both"/>
        <w:rPr>
          <w:rFonts w:ascii="Altivo Light" w:hAnsi="Altivo Light"/>
          <w:b/>
          <w:bCs/>
        </w:rPr>
      </w:pPr>
    </w:p>
    <w:p w14:paraId="1936A0D3" w14:textId="77777777" w:rsidR="00B737C1" w:rsidRPr="007427F3" w:rsidRDefault="00B737C1" w:rsidP="00B737C1">
      <w:pPr>
        <w:pStyle w:val="Prrafodelista"/>
        <w:numPr>
          <w:ilvl w:val="0"/>
          <w:numId w:val="49"/>
        </w:numPr>
        <w:spacing w:before="24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Acceso Autorizado</w:t>
      </w:r>
      <w:r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El acceso al sistema será permitido únicamente a usuarios que cuenten con credenciales institucionales previamente autorizadas y asignadas por la Sección de Informática.</w:t>
      </w:r>
    </w:p>
    <w:p w14:paraId="5FC479C5" w14:textId="77777777" w:rsidR="00B737C1" w:rsidRPr="00523829" w:rsidRDefault="00B737C1" w:rsidP="00B737C1">
      <w:pPr>
        <w:pStyle w:val="Prrafodelista"/>
        <w:numPr>
          <w:ilvl w:val="0"/>
          <w:numId w:val="49"/>
        </w:numPr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lastRenderedPageBreak/>
        <w:t>Política de Confidencialidad</w:t>
      </w:r>
      <w:r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Toda información administrada, visualizada o procesada dentro del sistema deberá considerarse de carácter institucional y confidencial, salvo disposición expresa en contrario</w:t>
      </w:r>
      <w:r>
        <w:rPr>
          <w:rFonts w:ascii="Altivo Light" w:hAnsi="Altivo Light"/>
        </w:rPr>
        <w:t>, por lo que los</w:t>
      </w:r>
      <w:r w:rsidRPr="000C1FB5">
        <w:rPr>
          <w:rFonts w:ascii="Altivo Light" w:hAnsi="Altivo Light"/>
        </w:rPr>
        <w:t xml:space="preserve"> usuarios deberán abstenerse de divulgar, compartir o reproducir información sin autorización correspondiente.</w:t>
      </w:r>
    </w:p>
    <w:p w14:paraId="32A078A8" w14:textId="77777777" w:rsidR="00523829" w:rsidRPr="000C1FB5" w:rsidRDefault="00523829" w:rsidP="00523829">
      <w:pPr>
        <w:pStyle w:val="Prrafodelista"/>
        <w:jc w:val="both"/>
        <w:rPr>
          <w:rFonts w:ascii="Altivo Light" w:hAnsi="Altivo Light"/>
          <w:b/>
          <w:bCs/>
        </w:rPr>
      </w:pPr>
    </w:p>
    <w:p w14:paraId="0F806079" w14:textId="77777777" w:rsidR="00B737C1" w:rsidRPr="00523829" w:rsidRDefault="00B737C1" w:rsidP="00523829">
      <w:pPr>
        <w:pStyle w:val="Prrafodelista"/>
        <w:numPr>
          <w:ilvl w:val="0"/>
          <w:numId w:val="4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Credenciales</w:t>
      </w:r>
      <w:r>
        <w:rPr>
          <w:rFonts w:ascii="Altivo Light" w:hAnsi="Altivo Light"/>
          <w:b/>
          <w:bCs/>
        </w:rPr>
        <w:t>:</w:t>
      </w:r>
      <w:r>
        <w:rPr>
          <w:rFonts w:ascii="Altivo Light" w:hAnsi="Altivo Light"/>
        </w:rPr>
        <w:t xml:space="preserve"> </w:t>
      </w:r>
      <w:r w:rsidRPr="007427F3">
        <w:rPr>
          <w:rFonts w:ascii="Altivo Light" w:hAnsi="Altivo Light"/>
        </w:rPr>
        <w:t>Las credenciales institucionales son personales, confidenciales e intransferibles. Cada usuario será responsable del uso y resguardo adecuado de su cuenta institucional</w:t>
      </w:r>
      <w:r>
        <w:rPr>
          <w:rFonts w:ascii="Altivo Light" w:hAnsi="Altivo Light"/>
        </w:rPr>
        <w:t>, queda prohibido c</w:t>
      </w:r>
      <w:r w:rsidRPr="007427F3">
        <w:rPr>
          <w:rFonts w:ascii="Altivo Light" w:hAnsi="Altivo Light"/>
        </w:rPr>
        <w:t>ompartir contraseñas</w:t>
      </w:r>
      <w:r>
        <w:rPr>
          <w:rFonts w:ascii="Altivo Light" w:hAnsi="Altivo Light"/>
        </w:rPr>
        <w:t>, u</w:t>
      </w:r>
      <w:r w:rsidRPr="007427F3">
        <w:rPr>
          <w:rFonts w:ascii="Altivo Light" w:hAnsi="Altivo Light"/>
        </w:rPr>
        <w:t>tilizar cuentas de terceros</w:t>
      </w:r>
      <w:r>
        <w:rPr>
          <w:rFonts w:ascii="Altivo Light" w:hAnsi="Altivo Light"/>
        </w:rPr>
        <w:t xml:space="preserve">, y </w:t>
      </w:r>
      <w:r w:rsidRPr="007427F3">
        <w:rPr>
          <w:rFonts w:ascii="Altivo Light" w:hAnsi="Altivo Light"/>
        </w:rPr>
        <w:t xml:space="preserve">Permitir accesos no autorizados. </w:t>
      </w:r>
    </w:p>
    <w:p w14:paraId="5E309A68" w14:textId="77777777" w:rsidR="00523829" w:rsidRPr="00523829" w:rsidRDefault="00523829" w:rsidP="00523829">
      <w:pPr>
        <w:spacing w:after="0"/>
        <w:rPr>
          <w:rFonts w:ascii="Altivo Light" w:hAnsi="Altivo Light"/>
          <w:b/>
          <w:bCs/>
        </w:rPr>
      </w:pPr>
    </w:p>
    <w:p w14:paraId="4B01B6A2" w14:textId="77777777" w:rsidR="00B737C1" w:rsidRPr="00523829" w:rsidRDefault="00B737C1" w:rsidP="00523829">
      <w:pPr>
        <w:pStyle w:val="Prrafodelista"/>
        <w:numPr>
          <w:ilvl w:val="0"/>
          <w:numId w:val="4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Seguridad Informática</w:t>
      </w:r>
      <w:r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Los usuarios deberán cumplir las medidas de seguridad informática</w:t>
      </w:r>
      <w:r>
        <w:rPr>
          <w:rFonts w:ascii="Altivo Light" w:hAnsi="Altivo Light"/>
        </w:rPr>
        <w:t xml:space="preserve"> </w:t>
      </w:r>
      <w:r w:rsidRPr="007427F3">
        <w:rPr>
          <w:rFonts w:ascii="Altivo Light" w:hAnsi="Altivo Light"/>
        </w:rPr>
        <w:t>establecidas institucionalmente</w:t>
      </w:r>
      <w:r>
        <w:rPr>
          <w:rFonts w:ascii="Altivo Light" w:hAnsi="Altivo Light"/>
        </w:rPr>
        <w:t>.</w:t>
      </w:r>
    </w:p>
    <w:p w14:paraId="37B6018F" w14:textId="77777777" w:rsidR="00523829" w:rsidRPr="00523829" w:rsidRDefault="00523829" w:rsidP="00523829">
      <w:pPr>
        <w:spacing w:after="0"/>
        <w:jc w:val="both"/>
        <w:rPr>
          <w:rFonts w:ascii="Altivo Light" w:hAnsi="Altivo Light"/>
          <w:b/>
          <w:bCs/>
        </w:rPr>
      </w:pPr>
    </w:p>
    <w:p w14:paraId="1BC832EE" w14:textId="77777777" w:rsidR="00B737C1" w:rsidRPr="00523829" w:rsidRDefault="00B737C1" w:rsidP="00523829">
      <w:pPr>
        <w:pStyle w:val="Prrafodelista"/>
        <w:numPr>
          <w:ilvl w:val="0"/>
          <w:numId w:val="4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Monitoreo y Auditoría</w:t>
      </w:r>
      <w:r>
        <w:rPr>
          <w:rFonts w:ascii="Altivo Light" w:hAnsi="Altivo Light"/>
          <w:b/>
          <w:bCs/>
        </w:rPr>
        <w:t xml:space="preserve">: </w:t>
      </w:r>
      <w:r>
        <w:rPr>
          <w:rFonts w:ascii="Altivo Light" w:hAnsi="Altivo Light"/>
        </w:rPr>
        <w:t>L</w:t>
      </w:r>
      <w:r w:rsidRPr="007427F3">
        <w:rPr>
          <w:rFonts w:ascii="Altivo Light" w:hAnsi="Altivo Light"/>
        </w:rPr>
        <w:t>as actividades realizadas dentro del sistema podrán ser monitoreadas, registradas y auditadas por la Sección de Informática con fines de control administrativo, seguridad institucional y trazabilidad operativa.</w:t>
      </w:r>
    </w:p>
    <w:p w14:paraId="07C8D6C4" w14:textId="77777777" w:rsidR="00523829" w:rsidRPr="00523829" w:rsidRDefault="00523829" w:rsidP="00523829">
      <w:pPr>
        <w:spacing w:after="0"/>
        <w:jc w:val="both"/>
        <w:rPr>
          <w:rFonts w:ascii="Altivo Light" w:hAnsi="Altivo Light"/>
          <w:b/>
          <w:bCs/>
        </w:rPr>
      </w:pPr>
    </w:p>
    <w:p w14:paraId="6A569246" w14:textId="77777777" w:rsidR="00B737C1" w:rsidRPr="00523829" w:rsidRDefault="00B737C1" w:rsidP="00523829">
      <w:pPr>
        <w:pStyle w:val="Prrafodelista"/>
        <w:numPr>
          <w:ilvl w:val="0"/>
          <w:numId w:val="4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Responsabilidad del Usuario</w:t>
      </w:r>
      <w:r>
        <w:rPr>
          <w:rFonts w:ascii="Altivo Light" w:hAnsi="Altivo Light"/>
          <w:b/>
          <w:bCs/>
        </w:rPr>
        <w:t xml:space="preserve">: </w:t>
      </w:r>
      <w:r>
        <w:rPr>
          <w:rFonts w:ascii="Altivo Light" w:hAnsi="Altivo Light"/>
        </w:rPr>
        <w:t>C</w:t>
      </w:r>
      <w:r w:rsidRPr="004A5155">
        <w:rPr>
          <w:rFonts w:ascii="Altivo Light" w:hAnsi="Altivo Light"/>
        </w:rPr>
        <w:t>ada usuario será responsable de las acciones ejecutadas mediante su cuenta institucional, así como del uso adecuado de las funcionalidades asignadas conforme a sus permisos.</w:t>
      </w:r>
    </w:p>
    <w:p w14:paraId="080FBA27" w14:textId="77777777" w:rsidR="00523829" w:rsidRPr="00523829" w:rsidRDefault="00523829" w:rsidP="00523829">
      <w:pPr>
        <w:spacing w:after="0"/>
        <w:jc w:val="both"/>
        <w:rPr>
          <w:rFonts w:ascii="Altivo Light" w:hAnsi="Altivo Light"/>
          <w:b/>
          <w:bCs/>
        </w:rPr>
      </w:pPr>
    </w:p>
    <w:p w14:paraId="16368204" w14:textId="77777777" w:rsidR="00B737C1" w:rsidRPr="00523829" w:rsidRDefault="00B737C1" w:rsidP="00B737C1">
      <w:pPr>
        <w:pStyle w:val="Prrafodelista"/>
        <w:numPr>
          <w:ilvl w:val="0"/>
          <w:numId w:val="49"/>
        </w:numPr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Revocación de Accesos</w:t>
      </w:r>
      <w:r>
        <w:rPr>
          <w:rFonts w:ascii="Altivo Light" w:hAnsi="Altivo Light"/>
          <w:b/>
          <w:bCs/>
        </w:rPr>
        <w:t xml:space="preserve">: </w:t>
      </w:r>
      <w:r w:rsidRPr="004A5155">
        <w:rPr>
          <w:rFonts w:ascii="Altivo Light" w:hAnsi="Altivo Light"/>
        </w:rPr>
        <w:t>La COPADEH podrá suspender, bloquear o eliminar accesos al sistema cuando:</w:t>
      </w:r>
      <w:r>
        <w:rPr>
          <w:rFonts w:ascii="Altivo Light" w:hAnsi="Altivo Light"/>
        </w:rPr>
        <w:t xml:space="preserve"> f</w:t>
      </w:r>
      <w:r w:rsidRPr="004A5155">
        <w:rPr>
          <w:rFonts w:ascii="Altivo Light" w:hAnsi="Altivo Light"/>
        </w:rPr>
        <w:t>inalice la relación laboral del usuario</w:t>
      </w:r>
      <w:r>
        <w:rPr>
          <w:rFonts w:ascii="Altivo Light" w:hAnsi="Altivo Light"/>
        </w:rPr>
        <w:t>, e</w:t>
      </w:r>
      <w:r w:rsidRPr="004A5155">
        <w:rPr>
          <w:rFonts w:ascii="Altivo Light" w:hAnsi="Altivo Light"/>
        </w:rPr>
        <w:t>xista incumplimiento de políticas institucionale</w:t>
      </w:r>
      <w:r>
        <w:rPr>
          <w:rFonts w:ascii="Altivo Light" w:hAnsi="Altivo Light"/>
        </w:rPr>
        <w:t>s, s</w:t>
      </w:r>
      <w:r w:rsidRPr="004A5155">
        <w:rPr>
          <w:rFonts w:ascii="Altivo Light" w:hAnsi="Altivo Light"/>
        </w:rPr>
        <w:t>e detecten riesgos de seguridad</w:t>
      </w:r>
      <w:r>
        <w:rPr>
          <w:rFonts w:ascii="Altivo Light" w:hAnsi="Altivo Light"/>
        </w:rPr>
        <w:t xml:space="preserve"> y e</w:t>
      </w:r>
      <w:r w:rsidRPr="004A5155">
        <w:rPr>
          <w:rFonts w:ascii="Altivo Light" w:hAnsi="Altivo Light"/>
        </w:rPr>
        <w:t>xista uso indebido del sistema.</w:t>
      </w:r>
    </w:p>
    <w:p w14:paraId="08149D8C" w14:textId="77777777" w:rsidR="00523829" w:rsidRPr="00523829" w:rsidRDefault="00523829" w:rsidP="00523829">
      <w:pPr>
        <w:pStyle w:val="Prrafodelista"/>
        <w:rPr>
          <w:rFonts w:ascii="Altivo Light" w:hAnsi="Altivo Light"/>
          <w:b/>
          <w:bCs/>
        </w:rPr>
      </w:pPr>
    </w:p>
    <w:p w14:paraId="59F0DB29" w14:textId="77777777" w:rsidR="00523829" w:rsidRPr="004A5155" w:rsidRDefault="00523829" w:rsidP="00523829">
      <w:pPr>
        <w:pStyle w:val="Prrafodelista"/>
        <w:jc w:val="both"/>
        <w:rPr>
          <w:rFonts w:ascii="Altivo Light" w:hAnsi="Altivo Light"/>
          <w:b/>
          <w:bCs/>
        </w:rPr>
      </w:pPr>
    </w:p>
    <w:p w14:paraId="52568184" w14:textId="429E8C4E" w:rsidR="003424B4" w:rsidRPr="00960038" w:rsidRDefault="00523829" w:rsidP="00875034">
      <w:pPr>
        <w:pStyle w:val="Ttulo1"/>
      </w:pPr>
      <w:bookmarkStart w:id="10" w:name="_Toc230865205"/>
      <w:r>
        <w:lastRenderedPageBreak/>
        <w:t xml:space="preserve">10. </w:t>
      </w:r>
      <w:r w:rsidRPr="00960038">
        <w:t>REQUISITOS DEL SISTEMA</w:t>
      </w:r>
      <w:bookmarkEnd w:id="10"/>
    </w:p>
    <w:p w14:paraId="5BB38682" w14:textId="77777777" w:rsidR="003424B4" w:rsidRPr="00960038" w:rsidRDefault="003424B4" w:rsidP="003424B4">
      <w:pPr>
        <w:jc w:val="both"/>
        <w:rPr>
          <w:rFonts w:ascii="Altivo Light" w:hAnsi="Altivo Light"/>
          <w:b/>
          <w:bCs/>
        </w:rPr>
      </w:pPr>
      <w:r w:rsidRPr="00960038">
        <w:rPr>
          <w:rFonts w:ascii="Altivo Light" w:hAnsi="Altivo Light"/>
          <w:b/>
          <w:bCs/>
        </w:rPr>
        <w:t>Requisitos de Hardware</w:t>
      </w:r>
    </w:p>
    <w:p w14:paraId="113C161A" w14:textId="3B84D136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Para el adecuado funcionamiento del </w:t>
      </w:r>
      <w:r w:rsidR="00B737C1">
        <w:rPr>
          <w:rFonts w:ascii="Altivo Light" w:hAnsi="Altivo Light"/>
        </w:rPr>
        <w:t>Módulo Interno-Externo de Correspondencia -MIEC-</w:t>
      </w:r>
      <w:r w:rsidRPr="00960038">
        <w:rPr>
          <w:rFonts w:ascii="Altivo Light" w:hAnsi="Altivo Light"/>
        </w:rPr>
        <w:t xml:space="preserve"> se recomienda que los equipos de cómputo cumplan como mínimo con las siguientes especificaciones técnicas:</w:t>
      </w:r>
    </w:p>
    <w:p w14:paraId="49289400" w14:textId="77777777" w:rsidR="003424B4" w:rsidRPr="00960038" w:rsidRDefault="003424B4" w:rsidP="00B737C1">
      <w:pPr>
        <w:numPr>
          <w:ilvl w:val="0"/>
          <w:numId w:val="43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Procesador de doble núcleo o superior. </w:t>
      </w:r>
    </w:p>
    <w:p w14:paraId="34C29273" w14:textId="336DCA1C" w:rsidR="003424B4" w:rsidRPr="00960038" w:rsidRDefault="00051812" w:rsidP="00B737C1">
      <w:pPr>
        <w:numPr>
          <w:ilvl w:val="0"/>
          <w:numId w:val="43"/>
        </w:numPr>
        <w:spacing w:after="0"/>
        <w:jc w:val="both"/>
        <w:rPr>
          <w:rFonts w:ascii="Altivo Light" w:hAnsi="Altivo Light"/>
          <w:lang w:val="pt-BR"/>
        </w:rPr>
      </w:pPr>
      <w:r w:rsidRPr="00960038">
        <w:rPr>
          <w:rFonts w:ascii="Altivo Light" w:hAnsi="Altivo Light"/>
          <w:lang w:val="pt-BR"/>
        </w:rPr>
        <w:t>Memória</w:t>
      </w:r>
      <w:r w:rsidR="003424B4" w:rsidRPr="00960038">
        <w:rPr>
          <w:rFonts w:ascii="Altivo Light" w:hAnsi="Altivo Light"/>
          <w:lang w:val="pt-BR"/>
        </w:rPr>
        <w:t xml:space="preserve"> RAM mínima de 4 GB. </w:t>
      </w:r>
    </w:p>
    <w:p w14:paraId="27792670" w14:textId="77777777" w:rsidR="003424B4" w:rsidRPr="00960038" w:rsidRDefault="003424B4" w:rsidP="00B737C1">
      <w:pPr>
        <w:numPr>
          <w:ilvl w:val="0"/>
          <w:numId w:val="43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Espacio disponible en disco duro mínimo de 10 GB. </w:t>
      </w:r>
    </w:p>
    <w:p w14:paraId="6DC4564D" w14:textId="77777777" w:rsidR="003424B4" w:rsidRPr="00960038" w:rsidRDefault="003424B4" w:rsidP="00B737C1">
      <w:pPr>
        <w:numPr>
          <w:ilvl w:val="0"/>
          <w:numId w:val="43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Resolución mínima recomendada de 1366x768 píxeles. </w:t>
      </w:r>
    </w:p>
    <w:p w14:paraId="5F98CC23" w14:textId="046C5822" w:rsidR="003424B4" w:rsidRDefault="003424B4" w:rsidP="00B737C1">
      <w:pPr>
        <w:numPr>
          <w:ilvl w:val="0"/>
          <w:numId w:val="43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Dispositivo de entrada compatible (teclado y </w:t>
      </w:r>
      <w:proofErr w:type="gramStart"/>
      <w:r w:rsidRPr="00960038">
        <w:rPr>
          <w:rFonts w:ascii="Altivo Light" w:hAnsi="Altivo Light"/>
        </w:rPr>
        <w:t>mouse</w:t>
      </w:r>
      <w:proofErr w:type="gramEnd"/>
      <w:r w:rsidRPr="00960038">
        <w:rPr>
          <w:rFonts w:ascii="Altivo Light" w:hAnsi="Altivo Light"/>
        </w:rPr>
        <w:t xml:space="preserve">). </w:t>
      </w:r>
    </w:p>
    <w:p w14:paraId="1AA3E5E0" w14:textId="77777777" w:rsidR="00B737C1" w:rsidRPr="00B31745" w:rsidRDefault="00B737C1" w:rsidP="00523829">
      <w:pPr>
        <w:spacing w:after="0"/>
        <w:jc w:val="both"/>
        <w:rPr>
          <w:rFonts w:ascii="Altivo Light" w:hAnsi="Altivo Light"/>
        </w:rPr>
      </w:pPr>
    </w:p>
    <w:p w14:paraId="03DC3F46" w14:textId="77777777" w:rsidR="003424B4" w:rsidRPr="00960038" w:rsidRDefault="003424B4" w:rsidP="003424B4">
      <w:pPr>
        <w:jc w:val="both"/>
        <w:rPr>
          <w:rFonts w:ascii="Altivo Light" w:hAnsi="Altivo Light"/>
          <w:b/>
          <w:bCs/>
        </w:rPr>
      </w:pPr>
      <w:r w:rsidRPr="00960038">
        <w:rPr>
          <w:rFonts w:ascii="Altivo Light" w:hAnsi="Altivo Light"/>
          <w:b/>
          <w:bCs/>
        </w:rPr>
        <w:t>Requisitos de Software</w:t>
      </w:r>
    </w:p>
    <w:p w14:paraId="33740AC4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El acceso al sistema deberá realizarse mediante navegadores web actualizados y compatibles, tales como:</w:t>
      </w:r>
    </w:p>
    <w:p w14:paraId="05CDCCBC" w14:textId="77777777" w:rsidR="003424B4" w:rsidRPr="00960038" w:rsidRDefault="003424B4" w:rsidP="00B737C1">
      <w:pPr>
        <w:numPr>
          <w:ilvl w:val="0"/>
          <w:numId w:val="44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Google Chrome. </w:t>
      </w:r>
    </w:p>
    <w:p w14:paraId="4333FF5F" w14:textId="77777777" w:rsidR="003424B4" w:rsidRPr="00960038" w:rsidRDefault="003424B4" w:rsidP="00B737C1">
      <w:pPr>
        <w:numPr>
          <w:ilvl w:val="0"/>
          <w:numId w:val="44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Mozilla Firefox. </w:t>
      </w:r>
    </w:p>
    <w:p w14:paraId="3CD8A665" w14:textId="77777777" w:rsidR="003424B4" w:rsidRPr="00960038" w:rsidRDefault="003424B4" w:rsidP="00B737C1">
      <w:pPr>
        <w:numPr>
          <w:ilvl w:val="0"/>
          <w:numId w:val="44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Microsoft Edge. </w:t>
      </w:r>
    </w:p>
    <w:p w14:paraId="5E744416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Asimismo, el equipo deberá contar con:</w:t>
      </w:r>
    </w:p>
    <w:p w14:paraId="2D64E034" w14:textId="77777777" w:rsidR="003424B4" w:rsidRPr="00960038" w:rsidRDefault="003424B4" w:rsidP="00B737C1">
      <w:pPr>
        <w:numPr>
          <w:ilvl w:val="0"/>
          <w:numId w:val="45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Sistema operativo actualizado. </w:t>
      </w:r>
    </w:p>
    <w:p w14:paraId="11F9E710" w14:textId="77777777" w:rsidR="003424B4" w:rsidRPr="00960038" w:rsidRDefault="003424B4" w:rsidP="00B737C1">
      <w:pPr>
        <w:numPr>
          <w:ilvl w:val="0"/>
          <w:numId w:val="45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Compatibilidad con navegación HTTPS segura. </w:t>
      </w:r>
    </w:p>
    <w:p w14:paraId="3B21FED2" w14:textId="77777777" w:rsidR="003424B4" w:rsidRDefault="003424B4" w:rsidP="00B737C1">
      <w:pPr>
        <w:numPr>
          <w:ilvl w:val="0"/>
          <w:numId w:val="45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Permisos de acceso a internet o red institucional. </w:t>
      </w:r>
    </w:p>
    <w:p w14:paraId="0B5E63AD" w14:textId="77777777" w:rsidR="00B737C1" w:rsidRPr="00CB3FA8" w:rsidRDefault="00B737C1" w:rsidP="00B737C1">
      <w:pPr>
        <w:spacing w:after="0"/>
        <w:ind w:left="720"/>
        <w:jc w:val="both"/>
        <w:rPr>
          <w:rFonts w:ascii="Altivo Light" w:hAnsi="Altivo Light"/>
        </w:rPr>
      </w:pPr>
    </w:p>
    <w:p w14:paraId="223985FF" w14:textId="77777777" w:rsidR="003424B4" w:rsidRPr="00960038" w:rsidRDefault="003424B4" w:rsidP="003424B4">
      <w:pPr>
        <w:jc w:val="both"/>
        <w:rPr>
          <w:rFonts w:ascii="Altivo Light" w:hAnsi="Altivo Light"/>
          <w:b/>
          <w:bCs/>
        </w:rPr>
      </w:pPr>
      <w:r w:rsidRPr="00960038">
        <w:rPr>
          <w:rFonts w:ascii="Altivo Light" w:hAnsi="Altivo Light"/>
          <w:b/>
          <w:bCs/>
        </w:rPr>
        <w:t>Requisitos de Conectividad</w:t>
      </w:r>
    </w:p>
    <w:p w14:paraId="13D65AF6" w14:textId="77777777" w:rsidR="003424B4" w:rsidRPr="00B737C1" w:rsidRDefault="003424B4" w:rsidP="00B737C1">
      <w:pPr>
        <w:pStyle w:val="Prrafodelista"/>
        <w:numPr>
          <w:ilvl w:val="0"/>
          <w:numId w:val="50"/>
        </w:numPr>
        <w:spacing w:after="0"/>
        <w:jc w:val="both"/>
        <w:rPr>
          <w:rFonts w:ascii="Altivo Light" w:hAnsi="Altivo Light"/>
        </w:rPr>
      </w:pPr>
      <w:r w:rsidRPr="00B737C1">
        <w:rPr>
          <w:rFonts w:ascii="Altivo Light" w:hAnsi="Altivo Light"/>
        </w:rPr>
        <w:t xml:space="preserve">Conexión estable a internet. </w:t>
      </w:r>
    </w:p>
    <w:p w14:paraId="216C423F" w14:textId="77777777" w:rsidR="003424B4" w:rsidRPr="00B737C1" w:rsidRDefault="003424B4" w:rsidP="00B737C1">
      <w:pPr>
        <w:pStyle w:val="Prrafodelista"/>
        <w:numPr>
          <w:ilvl w:val="0"/>
          <w:numId w:val="50"/>
        </w:numPr>
        <w:spacing w:after="0"/>
        <w:jc w:val="both"/>
        <w:rPr>
          <w:rFonts w:ascii="Altivo Light" w:hAnsi="Altivo Light"/>
        </w:rPr>
      </w:pPr>
      <w:r w:rsidRPr="00B737C1">
        <w:rPr>
          <w:rFonts w:ascii="Altivo Light" w:hAnsi="Altivo Light"/>
        </w:rPr>
        <w:t xml:space="preserve">Acceso habilitado al dominio institucional correspondiente. </w:t>
      </w:r>
    </w:p>
    <w:p w14:paraId="26233158" w14:textId="4786C786" w:rsidR="003424B4" w:rsidRDefault="003424B4" w:rsidP="00B737C1">
      <w:pPr>
        <w:pStyle w:val="Prrafodelista"/>
        <w:numPr>
          <w:ilvl w:val="0"/>
          <w:numId w:val="50"/>
        </w:numPr>
        <w:spacing w:after="0"/>
        <w:jc w:val="both"/>
        <w:rPr>
          <w:rFonts w:ascii="Altivo Light" w:hAnsi="Altivo Light"/>
        </w:rPr>
      </w:pPr>
      <w:r w:rsidRPr="00B737C1">
        <w:rPr>
          <w:rFonts w:ascii="Altivo Light" w:hAnsi="Altivo Light"/>
        </w:rPr>
        <w:t xml:space="preserve">Configuración de red que permita comunicación segura con la plataforma. </w:t>
      </w:r>
    </w:p>
    <w:p w14:paraId="422E792D" w14:textId="77777777" w:rsidR="00B737C1" w:rsidRPr="00B737C1" w:rsidRDefault="00B737C1" w:rsidP="00B737C1">
      <w:pPr>
        <w:pStyle w:val="Prrafodelista"/>
        <w:spacing w:after="0"/>
        <w:ind w:left="1080"/>
        <w:jc w:val="both"/>
        <w:rPr>
          <w:rFonts w:ascii="Altivo Light" w:hAnsi="Altivo Light"/>
        </w:rPr>
      </w:pPr>
    </w:p>
    <w:p w14:paraId="2F28C833" w14:textId="77777777" w:rsidR="003424B4" w:rsidRPr="00960038" w:rsidRDefault="003424B4" w:rsidP="003424B4">
      <w:pPr>
        <w:jc w:val="both"/>
        <w:rPr>
          <w:rFonts w:ascii="Altivo Light" w:hAnsi="Altivo Light"/>
          <w:b/>
          <w:bCs/>
        </w:rPr>
      </w:pPr>
      <w:r w:rsidRPr="00960038">
        <w:rPr>
          <w:rFonts w:ascii="Altivo Light" w:hAnsi="Altivo Light"/>
          <w:b/>
          <w:bCs/>
        </w:rPr>
        <w:t>Requisitos de Acceso</w:t>
      </w:r>
    </w:p>
    <w:p w14:paraId="4A950E17" w14:textId="77777777" w:rsidR="003424B4" w:rsidRPr="00960038" w:rsidRDefault="003424B4" w:rsidP="003424B4">
      <w:pPr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Para utilizar el sistema será necesario:</w:t>
      </w:r>
    </w:p>
    <w:p w14:paraId="534A5FB9" w14:textId="77777777" w:rsidR="003424B4" w:rsidRPr="00960038" w:rsidRDefault="003424B4" w:rsidP="00B737C1">
      <w:pPr>
        <w:numPr>
          <w:ilvl w:val="0"/>
          <w:numId w:val="47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lastRenderedPageBreak/>
        <w:t xml:space="preserve">Contar con credenciales institucionales activas. </w:t>
      </w:r>
    </w:p>
    <w:p w14:paraId="67470E1A" w14:textId="77777777" w:rsidR="003424B4" w:rsidRPr="00960038" w:rsidRDefault="003424B4" w:rsidP="00B737C1">
      <w:pPr>
        <w:numPr>
          <w:ilvl w:val="0"/>
          <w:numId w:val="47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 xml:space="preserve">Poseer permisos previamente asignados. </w:t>
      </w:r>
    </w:p>
    <w:p w14:paraId="07E4ADEF" w14:textId="78C9BBC8" w:rsidR="003424B4" w:rsidRDefault="003424B4" w:rsidP="00B737C1">
      <w:pPr>
        <w:numPr>
          <w:ilvl w:val="0"/>
          <w:numId w:val="47"/>
        </w:numPr>
        <w:spacing w:after="0"/>
        <w:jc w:val="both"/>
        <w:rPr>
          <w:rFonts w:ascii="Altivo Light" w:hAnsi="Altivo Light"/>
        </w:rPr>
      </w:pPr>
      <w:r w:rsidRPr="00960038">
        <w:rPr>
          <w:rFonts w:ascii="Altivo Light" w:hAnsi="Altivo Light"/>
        </w:rPr>
        <w:t>Estar autorizado por la unidad administrativa correspondiente</w:t>
      </w:r>
    </w:p>
    <w:p w14:paraId="66356060" w14:textId="77777777" w:rsidR="00B737C1" w:rsidRPr="003424B4" w:rsidRDefault="00B737C1" w:rsidP="000D60D3">
      <w:pPr>
        <w:spacing w:after="0"/>
        <w:ind w:left="720"/>
        <w:jc w:val="both"/>
        <w:rPr>
          <w:rFonts w:ascii="Altivo Light" w:hAnsi="Altivo Light"/>
        </w:rPr>
      </w:pPr>
    </w:p>
    <w:p w14:paraId="42AB1F5C" w14:textId="2B7FCE26" w:rsidR="00196EC0" w:rsidRPr="00196EC0" w:rsidRDefault="00523829" w:rsidP="00875034">
      <w:pPr>
        <w:pStyle w:val="Ttulo1"/>
      </w:pPr>
      <w:bookmarkStart w:id="11" w:name="_Toc230865206"/>
      <w:r>
        <w:t xml:space="preserve">11. </w:t>
      </w:r>
      <w:r w:rsidRPr="00B34F20">
        <w:t>BASE LEGAL</w:t>
      </w:r>
      <w:bookmarkEnd w:id="11"/>
    </w:p>
    <w:p w14:paraId="44FF14DE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Constitución Política de la República de Guatemala;</w:t>
      </w:r>
    </w:p>
    <w:p w14:paraId="08D06D5B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114-97 del Congreso de la República de Guatemala, Ley Del Organismo Ejecutivo;</w:t>
      </w:r>
    </w:p>
    <w:p w14:paraId="3EFFF455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17-73 Código Penal de Guatemala</w:t>
      </w:r>
    </w:p>
    <w:p w14:paraId="7C4D2429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1748 del Congreso de la República de Guatemala, Ley de Servicio Civil</w:t>
      </w:r>
    </w:p>
    <w:p w14:paraId="36713D72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101-97 del Congreso de la República de Guatemala, Ley Orgánica del Presupuesto;</w:t>
      </w:r>
    </w:p>
    <w:p w14:paraId="314EFE54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31-2002 del Congreso de la República de Guatemala, Ley Orgánica de la Contraloría General de Cuentas;</w:t>
      </w:r>
    </w:p>
    <w:p w14:paraId="3E7FB408" w14:textId="77777777" w:rsidR="000D60D3" w:rsidRPr="004A5155" w:rsidRDefault="000D60D3" w:rsidP="000D60D3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Ley del Presupuesto General de Ingresos y Egresos del Estado para el ejercicio fiscal vigente;</w:t>
      </w:r>
    </w:p>
    <w:p w14:paraId="6979B59D" w14:textId="7799097E" w:rsidR="00B34F20" w:rsidRPr="009F61AC" w:rsidRDefault="000D60D3" w:rsidP="00D865BB">
      <w:pPr>
        <w:pStyle w:val="Prrafodelista"/>
        <w:numPr>
          <w:ilvl w:val="0"/>
          <w:numId w:val="51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 xml:space="preserve">Acuerdo Gubernativo Número 100-2020 En Consejo de </w:t>
      </w:r>
      <w:proofErr w:type="gramStart"/>
      <w:r w:rsidRPr="004A5155">
        <w:rPr>
          <w:rFonts w:ascii="Altivo Light" w:hAnsi="Altivo Light"/>
        </w:rPr>
        <w:t>Ministros</w:t>
      </w:r>
      <w:proofErr w:type="gramEnd"/>
      <w:r w:rsidRPr="004A5155">
        <w:rPr>
          <w:rFonts w:ascii="Altivo Light" w:hAnsi="Altivo Light"/>
        </w:rPr>
        <w:t xml:space="preserve">, Creación de la Comisión Presidencial por la Paz y los Derechos Humanos -COPADEH-; </w:t>
      </w:r>
    </w:p>
    <w:p w14:paraId="5806565E" w14:textId="06213AFE" w:rsidR="009F61AC" w:rsidRDefault="00523829" w:rsidP="009F61AC">
      <w:pPr>
        <w:pStyle w:val="Ttulo1"/>
      </w:pPr>
      <w:bookmarkStart w:id="12" w:name="_Toc229652796"/>
      <w:bookmarkStart w:id="13" w:name="_Toc230865207"/>
      <w:r>
        <w:t xml:space="preserve">12. </w:t>
      </w:r>
      <w:r w:rsidRPr="00CC573A">
        <w:t>FUNCIÓN DEL SISTEMA</w:t>
      </w:r>
      <w:bookmarkEnd w:id="12"/>
      <w:bookmarkEnd w:id="13"/>
    </w:p>
    <w:p w14:paraId="142DA05D" w14:textId="4BA95407" w:rsidR="009F61AC" w:rsidRPr="000C1FB5" w:rsidRDefault="009F61AC" w:rsidP="009F61AC">
      <w:pPr>
        <w:jc w:val="both"/>
        <w:rPr>
          <w:rFonts w:ascii="Altivo Light" w:hAnsi="Altivo Light"/>
          <w:sz w:val="22"/>
          <w:szCs w:val="22"/>
        </w:rPr>
      </w:pPr>
      <w:r w:rsidRPr="009F61AC">
        <w:rPr>
          <w:rFonts w:ascii="Altivo Light" w:hAnsi="Altivo Light"/>
          <w:sz w:val="22"/>
          <w:szCs w:val="22"/>
        </w:rPr>
        <w:t>Orientar a los usuarios en el uso adecuado del Módulo Interno-Externo de Correspondencia (MIEC), estableciendo los procedimientos y lineamientos necesarios para la recepción, registro, administración, traslado, seguimiento, validación y archivo de expedientes y documentación institucional, garantizando la trazabilidad, control y eficiencia en la gestión documental y administrativa de la institución.</w:t>
      </w:r>
    </w:p>
    <w:p w14:paraId="496E9790" w14:textId="2F67D9C5" w:rsidR="00782466" w:rsidRPr="009F61AC" w:rsidRDefault="00523829" w:rsidP="009F61AC">
      <w:pPr>
        <w:pStyle w:val="Ttulo1"/>
        <w:rPr>
          <w:sz w:val="28"/>
        </w:rPr>
      </w:pPr>
      <w:bookmarkStart w:id="14" w:name="_Toc230865208"/>
      <w:r>
        <w:t xml:space="preserve">13. </w:t>
      </w:r>
      <w:r w:rsidRPr="00B34F20">
        <w:t>RECEPCIÓN DE EXPEDIENTE DE CORRESPONDENCIA DESDE RECEPCIÓN</w:t>
      </w:r>
      <w:bookmarkEnd w:id="14"/>
    </w:p>
    <w:p w14:paraId="7A298182" w14:textId="52EE5965" w:rsidR="009F61AC" w:rsidRPr="009F61AC" w:rsidRDefault="00A10D11" w:rsidP="00051812">
      <w:pPr>
        <w:pStyle w:val="Ttulo2"/>
        <w:numPr>
          <w:ilvl w:val="1"/>
          <w:numId w:val="54"/>
        </w:numPr>
      </w:pPr>
      <w:bookmarkStart w:id="15" w:name="_Toc230865209"/>
      <w:r w:rsidRPr="00B34F20">
        <w:t>Acceso al sistema</w:t>
      </w:r>
      <w:bookmarkEnd w:id="15"/>
    </w:p>
    <w:p w14:paraId="152A907E" w14:textId="1FEDAE0B" w:rsidR="004756C3" w:rsidRPr="00B34F20" w:rsidRDefault="00A96D7B" w:rsidP="003719B6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Se deberá ingresar al sistema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SIGECOPADEH </w:t>
      </w:r>
      <w:r w:rsidRPr="00B34F20">
        <w:rPr>
          <w:rFonts w:ascii="Altivo Light" w:hAnsi="Altivo Light" w:cs="Times New Roman"/>
          <w:sz w:val="22"/>
          <w:szCs w:val="22"/>
        </w:rPr>
        <w:t xml:space="preserve">a través de la siguiente dirección: </w:t>
      </w:r>
      <w:r w:rsidR="004756C3" w:rsidRPr="00B34F20">
        <w:rPr>
          <w:rFonts w:ascii="Altivo Light" w:hAnsi="Altivo Light" w:cs="Times New Roman"/>
          <w:color w:val="0F9ED5" w:themeColor="accent4"/>
          <w:sz w:val="22"/>
          <w:szCs w:val="22"/>
        </w:rPr>
        <w:t>https://sigecopadeh.copadeh.gob.gt/</w:t>
      </w:r>
    </w:p>
    <w:p w14:paraId="04D9E02F" w14:textId="0691BF74" w:rsidR="00A733DA" w:rsidRPr="00B34F20" w:rsidRDefault="00A96D7B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lastRenderedPageBreak/>
        <w:t>Posteriormente, se deberá iniciar sesión con un usuario de recepción</w:t>
      </w:r>
      <w:r w:rsidR="000A4379" w:rsidRPr="00B34F20">
        <w:rPr>
          <w:rFonts w:ascii="Altivo Light" w:hAnsi="Altivo Light" w:cs="Times New Roman"/>
          <w:sz w:val="22"/>
          <w:szCs w:val="22"/>
        </w:rPr>
        <w:t>.</w:t>
      </w:r>
    </w:p>
    <w:p w14:paraId="7AC160FB" w14:textId="77777777" w:rsidR="009D57F8" w:rsidRPr="00B34F20" w:rsidRDefault="009D57F8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19026118" w14:textId="69E25C75" w:rsidR="009D57F8" w:rsidRPr="00B34F20" w:rsidRDefault="004756C3" w:rsidP="00A92812">
      <w:pPr>
        <w:ind w:left="720"/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87E2B21" wp14:editId="73EA7AF2">
            <wp:extent cx="2273908" cy="2190750"/>
            <wp:effectExtent l="19050" t="19050" r="12700" b="19050"/>
            <wp:docPr id="4966839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83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7382" cy="221336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32AB27" w14:textId="3565C912" w:rsidR="00A92812" w:rsidRPr="00B34F20" w:rsidRDefault="001F279D" w:rsidP="00A92812">
      <w:pPr>
        <w:jc w:val="both"/>
        <w:rPr>
          <w:rFonts w:ascii="Altivo Light" w:hAnsi="Altivo Light" w:cs="Times New Roman"/>
          <w:sz w:val="20"/>
          <w:szCs w:val="20"/>
        </w:rPr>
      </w:pPr>
      <w:r w:rsidRPr="00B34F20">
        <w:rPr>
          <w:rFonts w:ascii="Altivo Light" w:hAnsi="Altivo Light" w:cs="Times New Roman"/>
          <w:sz w:val="20"/>
          <w:szCs w:val="20"/>
        </w:rPr>
        <w:t>Nota: Las credenciales para ingresar serán otorgadas por la Sección de Informática, según la solicitud realizada por la jefatura o dirección correspondiente.</w:t>
      </w:r>
    </w:p>
    <w:p w14:paraId="31450AB3" w14:textId="77F5C463" w:rsidR="00A10D11" w:rsidRPr="00B34F20" w:rsidRDefault="001F279D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Se deberá u</w:t>
      </w:r>
      <w:r w:rsidR="00A10D11" w:rsidRPr="00B34F20">
        <w:rPr>
          <w:rFonts w:ascii="Altivo Light" w:hAnsi="Altivo Light" w:cs="Times New Roman"/>
          <w:sz w:val="22"/>
          <w:szCs w:val="22"/>
        </w:rPr>
        <w:t>bicar el módulo:</w:t>
      </w:r>
    </w:p>
    <w:p w14:paraId="40B835C4" w14:textId="0B378102" w:rsidR="00A10D11" w:rsidRPr="00B34F20" w:rsidRDefault="00A10D11" w:rsidP="00DF69CB">
      <w:pPr>
        <w:pStyle w:val="Prrafodelista"/>
        <w:numPr>
          <w:ilvl w:val="0"/>
          <w:numId w:val="5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Módulo Interno-Externo de Correspondencia (MIEC)</w:t>
      </w:r>
    </w:p>
    <w:p w14:paraId="2301A3F4" w14:textId="6B5CD0E9" w:rsidR="009D57F8" w:rsidRPr="00B34F20" w:rsidRDefault="009F61AC" w:rsidP="009D57F8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anchor distT="0" distB="0" distL="114300" distR="114300" simplePos="0" relativeHeight="251866112" behindDoc="1" locked="0" layoutInCell="1" allowOverlap="1" wp14:anchorId="0D0DD7A6" wp14:editId="34885542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857750" cy="1088047"/>
            <wp:effectExtent l="19050" t="19050" r="19050" b="17145"/>
            <wp:wrapNone/>
            <wp:docPr id="10289307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93075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08804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4A9799" w14:textId="77777777" w:rsidR="009D57F8" w:rsidRPr="00B34F20" w:rsidRDefault="009D57F8" w:rsidP="009D57F8">
      <w:pPr>
        <w:jc w:val="both"/>
        <w:rPr>
          <w:rFonts w:ascii="Altivo Light" w:hAnsi="Altivo Light" w:cs="Times New Roman"/>
          <w:sz w:val="22"/>
          <w:szCs w:val="22"/>
        </w:rPr>
      </w:pPr>
    </w:p>
    <w:p w14:paraId="599378B8" w14:textId="0E7B1603" w:rsidR="004756C3" w:rsidRPr="00B34F20" w:rsidRDefault="009D57F8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21775" wp14:editId="28BBCC9A">
                <wp:simplePos x="0" y="0"/>
                <wp:positionH relativeFrom="column">
                  <wp:posOffset>2074545</wp:posOffset>
                </wp:positionH>
                <wp:positionV relativeFrom="paragraph">
                  <wp:posOffset>29845</wp:posOffset>
                </wp:positionV>
                <wp:extent cx="2422001" cy="402369"/>
                <wp:effectExtent l="19050" t="19050" r="16510" b="17145"/>
                <wp:wrapNone/>
                <wp:docPr id="64626125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001" cy="40236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85A0C" w14:textId="77777777" w:rsidR="00A733DA" w:rsidRDefault="00A733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2177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63.35pt;margin-top:2.35pt;width:190.7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" filled="f" strokecolor="#e00" strokeweight="3pt">
                <v:textbox>
                  <w:txbxContent>
                    <w:p w14:paraId="02685A0C" w14:textId="77777777" w:rsidR="00A733DA" w:rsidRDefault="00A733DA"/>
                  </w:txbxContent>
                </v:textbox>
              </v:shape>
            </w:pict>
          </mc:Fallback>
        </mc:AlternateContent>
      </w:r>
    </w:p>
    <w:p w14:paraId="75F38607" w14:textId="1865A517" w:rsidR="00A10D11" w:rsidRPr="00B34F20" w:rsidRDefault="00A10D11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1A69B4FA" w14:textId="17D1C411" w:rsidR="00A10D11" w:rsidRPr="00B34F20" w:rsidRDefault="00523829" w:rsidP="00A92812">
      <w:pPr>
        <w:pStyle w:val="Ttulo2"/>
      </w:pPr>
      <w:bookmarkStart w:id="16" w:name="_Toc230865210"/>
      <w:r>
        <w:t xml:space="preserve">13. </w:t>
      </w:r>
      <w:r w:rsidR="00EE1A95" w:rsidRPr="00B34F20">
        <w:t xml:space="preserve">2 </w:t>
      </w:r>
      <w:r w:rsidR="00A10D11" w:rsidRPr="00B34F20">
        <w:t>Opciones del módulo</w:t>
      </w:r>
      <w:bookmarkEnd w:id="16"/>
    </w:p>
    <w:p w14:paraId="6450AD2A" w14:textId="77777777" w:rsidR="00A10D11" w:rsidRPr="00B34F20" w:rsidRDefault="00A10D11" w:rsidP="007F4104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Dentro del módulo se encuentran dos opciones principales:</w:t>
      </w:r>
    </w:p>
    <w:p w14:paraId="06101601" w14:textId="77777777" w:rsidR="00A10D11" w:rsidRPr="00B34F20" w:rsidRDefault="00A10D11" w:rsidP="00DF69CB">
      <w:pPr>
        <w:numPr>
          <w:ilvl w:val="0"/>
          <w:numId w:val="1"/>
        </w:num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Recepción de correspondencia</w:t>
      </w:r>
    </w:p>
    <w:p w14:paraId="3228CD80" w14:textId="1ADBBB65" w:rsidR="00A10D11" w:rsidRPr="00B34F20" w:rsidRDefault="00A10D11" w:rsidP="00DF69CB">
      <w:pPr>
        <w:numPr>
          <w:ilvl w:val="0"/>
          <w:numId w:val="1"/>
        </w:num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Salida de correspondencia</w:t>
      </w:r>
    </w:p>
    <w:p w14:paraId="3BAD0AF4" w14:textId="7AB0CEE8" w:rsidR="0049065C" w:rsidRPr="00B34F20" w:rsidRDefault="0049065C" w:rsidP="00C70D10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ABB91A" wp14:editId="6C5C1975">
                <wp:simplePos x="0" y="0"/>
                <wp:positionH relativeFrom="margin">
                  <wp:posOffset>19050</wp:posOffset>
                </wp:positionH>
                <wp:positionV relativeFrom="paragraph">
                  <wp:posOffset>612379</wp:posOffset>
                </wp:positionV>
                <wp:extent cx="1269062" cy="847642"/>
                <wp:effectExtent l="19050" t="19050" r="26670" b="10160"/>
                <wp:wrapNone/>
                <wp:docPr id="31706796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062" cy="84764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A0BB3" w14:textId="77777777" w:rsidR="0049065C" w:rsidRDefault="0049065C" w:rsidP="004906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BB91A" id="_x0000_s1027" type="#_x0000_t202" style="position:absolute;left:0;text-align:left;margin-left:1.5pt;margin-top:48.2pt;width:99.95pt;height:66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" filled="f" strokecolor="#e00" strokeweight="3pt">
                <v:textbox>
                  <w:txbxContent>
                    <w:p w14:paraId="629A0BB3" w14:textId="77777777" w:rsidR="0049065C" w:rsidRDefault="0049065C" w:rsidP="0049065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EC3F904" wp14:editId="14E34C0F">
            <wp:extent cx="5612130" cy="1726622"/>
            <wp:effectExtent l="19050" t="19050" r="26670" b="26035"/>
            <wp:docPr id="3961978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1978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6915" cy="172809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5C8758" w14:textId="77777777" w:rsidR="00E52298" w:rsidRPr="00B34F20" w:rsidRDefault="00A10D11" w:rsidP="00694A2F">
      <w:pPr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este manual se trabaja únicamente con:</w:t>
      </w:r>
      <w:r w:rsidRPr="00B34F20">
        <w:rPr>
          <w:rFonts w:ascii="Altivo Light" w:hAnsi="Altivo Light" w:cs="Times New Roman"/>
          <w:sz w:val="22"/>
          <w:szCs w:val="22"/>
        </w:rPr>
        <w:br/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Recepción de correspondencia</w:t>
      </w:r>
    </w:p>
    <w:p w14:paraId="29B3AAC6" w14:textId="206A6FED" w:rsidR="00A10D11" w:rsidRPr="00B34F20" w:rsidRDefault="00694A2F" w:rsidP="00694A2F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Se deberá de ingresar en el apartado de</w:t>
      </w:r>
      <w:r w:rsidR="0049065C" w:rsidRPr="00B34F20">
        <w:rPr>
          <w:rFonts w:ascii="Altivo Light" w:hAnsi="Altivo Light" w:cs="Times New Roman"/>
          <w:sz w:val="22"/>
          <w:szCs w:val="22"/>
        </w:rPr>
        <w:t xml:space="preserve"> recepción de correspondencia</w:t>
      </w:r>
      <w:r w:rsidR="000A4379" w:rsidRPr="00B34F20">
        <w:rPr>
          <w:rFonts w:ascii="Altivo Light" w:hAnsi="Altivo Light" w:cs="Times New Roman"/>
          <w:sz w:val="22"/>
          <w:szCs w:val="22"/>
        </w:rPr>
        <w:t>.</w:t>
      </w:r>
    </w:p>
    <w:p w14:paraId="648D37BF" w14:textId="614201CA" w:rsidR="0049065C" w:rsidRPr="00B34F20" w:rsidRDefault="0049065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B9566" wp14:editId="5034A250">
                <wp:simplePos x="0" y="0"/>
                <wp:positionH relativeFrom="margin">
                  <wp:posOffset>131445</wp:posOffset>
                </wp:positionH>
                <wp:positionV relativeFrom="paragraph">
                  <wp:posOffset>804100</wp:posOffset>
                </wp:positionV>
                <wp:extent cx="1192309" cy="182769"/>
                <wp:effectExtent l="19050" t="19050" r="27305" b="27305"/>
                <wp:wrapNone/>
                <wp:docPr id="9615957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2309" cy="18276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84C5F" w14:textId="77777777" w:rsidR="0049065C" w:rsidRDefault="0049065C" w:rsidP="004906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B9566" id="_x0000_s1028" type="#_x0000_t202" style="position:absolute;left:0;text-align:left;margin-left:10.35pt;margin-top:63.3pt;width:93.9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" filled="f" strokecolor="#e00" strokeweight="3pt">
                <v:textbox>
                  <w:txbxContent>
                    <w:p w14:paraId="5B384C5F" w14:textId="77777777" w:rsidR="0049065C" w:rsidRDefault="0049065C" w:rsidP="0049065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5066278" wp14:editId="03BC2264">
            <wp:extent cx="5611447" cy="1465366"/>
            <wp:effectExtent l="19050" t="19050" r="8890" b="20955"/>
            <wp:docPr id="13383706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19789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8745" cy="146988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4EBB87" w14:textId="2E54A613" w:rsidR="0049065C" w:rsidRPr="00B34F20" w:rsidRDefault="0049065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Una vez ingresado se </w:t>
      </w:r>
      <w:r w:rsidR="00EE1A95" w:rsidRPr="00B34F20">
        <w:rPr>
          <w:rFonts w:ascii="Altivo Light" w:hAnsi="Altivo Light" w:cs="Times New Roman"/>
          <w:sz w:val="22"/>
          <w:szCs w:val="22"/>
        </w:rPr>
        <w:t>mostrará</w:t>
      </w:r>
      <w:r w:rsidRPr="00B34F20">
        <w:rPr>
          <w:rFonts w:ascii="Altivo Light" w:hAnsi="Altivo Light" w:cs="Times New Roman"/>
          <w:sz w:val="22"/>
          <w:szCs w:val="22"/>
        </w:rPr>
        <w:t xml:space="preserve"> en pantalla un </w:t>
      </w:r>
      <w:r w:rsidR="00433AE2" w:rsidRPr="00B34F20">
        <w:rPr>
          <w:rFonts w:ascii="Altivo Light" w:hAnsi="Altivo Light" w:cs="Times New Roman"/>
          <w:sz w:val="22"/>
          <w:szCs w:val="22"/>
        </w:rPr>
        <w:t>listado</w:t>
      </w:r>
      <w:r w:rsidRPr="00B34F20">
        <w:rPr>
          <w:rFonts w:ascii="Altivo Light" w:hAnsi="Altivo Light" w:cs="Times New Roman"/>
          <w:sz w:val="22"/>
          <w:szCs w:val="22"/>
        </w:rPr>
        <w:t xml:space="preserve"> con todas las gestiones realizadas anteriormente</w:t>
      </w:r>
      <w:r w:rsidR="000A4379" w:rsidRPr="00B34F20">
        <w:rPr>
          <w:rFonts w:ascii="Altivo Light" w:hAnsi="Altivo Light" w:cs="Times New Roman"/>
          <w:sz w:val="22"/>
          <w:szCs w:val="22"/>
        </w:rPr>
        <w:t>.</w:t>
      </w:r>
    </w:p>
    <w:p w14:paraId="2203A397" w14:textId="65050A6C" w:rsidR="0049065C" w:rsidRDefault="0049065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6DB890" wp14:editId="4E822184">
                <wp:simplePos x="0" y="0"/>
                <wp:positionH relativeFrom="margin">
                  <wp:posOffset>743964</wp:posOffset>
                </wp:positionH>
                <wp:positionV relativeFrom="paragraph">
                  <wp:posOffset>240022</wp:posOffset>
                </wp:positionV>
                <wp:extent cx="4814207" cy="978477"/>
                <wp:effectExtent l="19050" t="19050" r="24765" b="12700"/>
                <wp:wrapNone/>
                <wp:docPr id="140484347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4207" cy="97847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684E5" w14:textId="77777777" w:rsidR="0049065C" w:rsidRDefault="0049065C" w:rsidP="004906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B890" id="_x0000_s1029" type="#_x0000_t202" style="position:absolute;left:0;text-align:left;margin-left:58.6pt;margin-top:18.9pt;width:379.05pt;height:77.0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" filled="f" strokecolor="#e00" strokeweight="3pt">
                <v:textbox>
                  <w:txbxContent>
                    <w:p w14:paraId="602684E5" w14:textId="77777777" w:rsidR="0049065C" w:rsidRDefault="0049065C" w:rsidP="0049065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9BED38E" wp14:editId="4037B137">
            <wp:extent cx="5612130" cy="1499235"/>
            <wp:effectExtent l="19050" t="19050" r="26670" b="24765"/>
            <wp:docPr id="15743221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3221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992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981632C" w14:textId="77777777" w:rsidR="004466D4" w:rsidRDefault="004466D4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497D6BB6" w14:textId="77777777" w:rsidR="004466D4" w:rsidRPr="00B34F20" w:rsidRDefault="004466D4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4AC58235" w14:textId="44E3B5D0" w:rsidR="0049065C" w:rsidRPr="00FA194D" w:rsidRDefault="004466D4" w:rsidP="00FA194D">
      <w:pPr>
        <w:pStyle w:val="Ttulo2"/>
      </w:pPr>
      <w:bookmarkStart w:id="17" w:name="_Toc230865211"/>
      <w:r w:rsidRPr="00FA194D">
        <w:lastRenderedPageBreak/>
        <w:t>13.3</w:t>
      </w:r>
      <w:r w:rsidRPr="00FA194D">
        <w:rPr>
          <w:rStyle w:val="Ttulo2Car"/>
          <w:b/>
          <w:bCs/>
        </w:rPr>
        <w:t xml:space="preserve"> Registro</w:t>
      </w:r>
      <w:r w:rsidR="00A10D11" w:rsidRPr="00FA194D">
        <w:rPr>
          <w:rStyle w:val="Ttulo2Car"/>
          <w:b/>
          <w:bCs/>
        </w:rPr>
        <w:t xml:space="preserve"> de un nuevo expediente</w:t>
      </w:r>
      <w:bookmarkEnd w:id="17"/>
    </w:p>
    <w:p w14:paraId="1CF12F8B" w14:textId="0073EB9E" w:rsidR="0049065C" w:rsidRPr="00B34F20" w:rsidRDefault="0049065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Dentro de</w:t>
      </w:r>
      <w:r w:rsidR="00D56AD7" w:rsidRPr="00B34F20">
        <w:rPr>
          <w:rFonts w:ascii="Altivo Light" w:hAnsi="Altivo Light" w:cs="Times New Roman"/>
          <w:sz w:val="22"/>
          <w:szCs w:val="22"/>
        </w:rPr>
        <w:t xml:space="preserve">l </w:t>
      </w:r>
      <w:r w:rsidR="00433AE2" w:rsidRPr="00B34F20">
        <w:rPr>
          <w:rFonts w:ascii="Altivo Light" w:hAnsi="Altivo Light" w:cs="Times New Roman"/>
          <w:sz w:val="22"/>
          <w:szCs w:val="22"/>
        </w:rPr>
        <w:t>listado</w:t>
      </w:r>
      <w:r w:rsidR="00D56AD7" w:rsidRPr="00B34F20">
        <w:rPr>
          <w:rFonts w:ascii="Altivo Light" w:hAnsi="Altivo Light" w:cs="Times New Roman"/>
          <w:sz w:val="22"/>
          <w:szCs w:val="22"/>
        </w:rPr>
        <w:t xml:space="preserve"> en la parte superior derecha del mismo se encuentra un botón para crear un nuevo expediente</w:t>
      </w:r>
      <w:r w:rsidR="000A4379" w:rsidRPr="00B34F20">
        <w:rPr>
          <w:rFonts w:ascii="Altivo Light" w:hAnsi="Altivo Light" w:cs="Times New Roman"/>
          <w:sz w:val="22"/>
          <w:szCs w:val="22"/>
        </w:rPr>
        <w:t>.</w:t>
      </w:r>
    </w:p>
    <w:p w14:paraId="3E4810CF" w14:textId="63E5B7CF" w:rsidR="00D56AD7" w:rsidRPr="00B34F20" w:rsidRDefault="00D56AD7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C95FE1" wp14:editId="460F32BE">
                <wp:simplePos x="0" y="0"/>
                <wp:positionH relativeFrom="margin">
                  <wp:posOffset>4924425</wp:posOffset>
                </wp:positionH>
                <wp:positionV relativeFrom="paragraph">
                  <wp:posOffset>46355</wp:posOffset>
                </wp:positionV>
                <wp:extent cx="349085" cy="224394"/>
                <wp:effectExtent l="19050" t="19050" r="13335" b="23495"/>
                <wp:wrapNone/>
                <wp:docPr id="163786968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2243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35F94" w14:textId="77777777" w:rsidR="00D56AD7" w:rsidRDefault="00D56AD7" w:rsidP="00D56A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95FE1" id="_x0000_s1030" type="#_x0000_t202" style="position:absolute;left:0;text-align:left;margin-left:387.75pt;margin-top:3.65pt;width:27.5pt;height:17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" filled="f" strokecolor="#e00" strokeweight="3pt">
                <v:textbox>
                  <w:txbxContent>
                    <w:p w14:paraId="51935F94" w14:textId="77777777" w:rsidR="00D56AD7" w:rsidRDefault="00D56AD7" w:rsidP="00D56AD7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DA3EBA2" wp14:editId="43C93D67">
            <wp:extent cx="4972050" cy="1119381"/>
            <wp:effectExtent l="19050" t="19050" r="19050" b="24130"/>
            <wp:docPr id="21031411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3221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8864" cy="112541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C60B0A" w14:textId="7A22AF29" w:rsidR="00D56AD7" w:rsidRPr="00B34F20" w:rsidRDefault="00D56AD7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darle clic en el botón </w:t>
      </w:r>
      <w:r w:rsidR="00A10D11" w:rsidRPr="00B34F20">
        <w:rPr>
          <w:rFonts w:ascii="Altivo Light" w:hAnsi="Altivo Light" w:cs="Times New Roman"/>
          <w:b/>
          <w:bCs/>
          <w:sz w:val="22"/>
          <w:szCs w:val="22"/>
        </w:rPr>
        <w:t>nuevo</w:t>
      </w:r>
      <w:r w:rsidRPr="00B34F20">
        <w:rPr>
          <w:rFonts w:ascii="Altivo Light" w:hAnsi="Altivo Light" w:cs="Times New Roman"/>
          <w:sz w:val="22"/>
          <w:szCs w:val="22"/>
        </w:rPr>
        <w:t xml:space="preserve">, entraremos en la sección llamada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Crear Recepción de Correspondencia</w:t>
      </w:r>
      <w:r w:rsidR="000A4379" w:rsidRPr="00B34F20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258DBDE0" w14:textId="6E044B3C" w:rsidR="009D57F8" w:rsidRPr="00B34F20" w:rsidRDefault="00D56AD7" w:rsidP="004466D4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A9BA81" wp14:editId="1779584F">
                <wp:simplePos x="0" y="0"/>
                <wp:positionH relativeFrom="margin">
                  <wp:posOffset>958215</wp:posOffset>
                </wp:positionH>
                <wp:positionV relativeFrom="paragraph">
                  <wp:posOffset>97155</wp:posOffset>
                </wp:positionV>
                <wp:extent cx="4274820" cy="1590675"/>
                <wp:effectExtent l="19050" t="19050" r="11430" b="28575"/>
                <wp:wrapNone/>
                <wp:docPr id="79740492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820" cy="1590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743A6" w14:textId="77777777" w:rsidR="00D56AD7" w:rsidRDefault="00D56AD7" w:rsidP="00D56A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9BA81" id="_x0000_s1031" type="#_x0000_t202" style="position:absolute;left:0;text-align:left;margin-left:75.45pt;margin-top:7.65pt;width:336.6pt;height:125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" filled="f" strokecolor="#e00" strokeweight="3pt">
                <v:textbox>
                  <w:txbxContent>
                    <w:p w14:paraId="260743A6" w14:textId="77777777" w:rsidR="00D56AD7" w:rsidRDefault="00D56AD7" w:rsidP="00D56AD7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7BBB3A82" wp14:editId="6E04251D">
            <wp:extent cx="4846517" cy="1685925"/>
            <wp:effectExtent l="19050" t="19050" r="11430" b="9525"/>
            <wp:docPr id="397270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9082" cy="169029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215C4A2" w14:textId="49BA0441" w:rsidR="00A10D11" w:rsidRPr="00B34F20" w:rsidRDefault="00A10D11" w:rsidP="00782466">
      <w:pPr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Llenar información del expediente</w:t>
      </w:r>
    </w:p>
    <w:p w14:paraId="28254EA0" w14:textId="556DC576" w:rsidR="00A10D11" w:rsidRPr="00B34F20" w:rsidRDefault="00A10D11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Campos principales:</w:t>
      </w:r>
    </w:p>
    <w:p w14:paraId="3A460673" w14:textId="1FA6C2E4" w:rsidR="00A10D11" w:rsidRPr="00B34F20" w:rsidRDefault="00A10D11" w:rsidP="00DF69CB">
      <w:pPr>
        <w:numPr>
          <w:ilvl w:val="0"/>
          <w:numId w:val="2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Asunto:</w:t>
      </w:r>
      <w:r w:rsidRPr="00B34F20">
        <w:rPr>
          <w:rFonts w:ascii="Altivo Light" w:hAnsi="Altivo Light" w:cs="Times New Roman"/>
          <w:sz w:val="22"/>
          <w:szCs w:val="22"/>
        </w:rPr>
        <w:t xml:space="preserve"> Descripción del documento recibido</w:t>
      </w:r>
      <w:r w:rsidR="000A4379" w:rsidRPr="00B34F20">
        <w:rPr>
          <w:rFonts w:ascii="Altivo Light" w:hAnsi="Altivo Light" w:cs="Times New Roman"/>
          <w:sz w:val="22"/>
          <w:szCs w:val="22"/>
        </w:rPr>
        <w:t>.</w:t>
      </w:r>
    </w:p>
    <w:p w14:paraId="226C69C2" w14:textId="6F3D20BF" w:rsidR="00B9546A" w:rsidRPr="00B34F20" w:rsidRDefault="00B9546A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E59538" wp14:editId="17935797">
                <wp:simplePos x="0" y="0"/>
                <wp:positionH relativeFrom="margin">
                  <wp:posOffset>948690</wp:posOffset>
                </wp:positionH>
                <wp:positionV relativeFrom="paragraph">
                  <wp:posOffset>304800</wp:posOffset>
                </wp:positionV>
                <wp:extent cx="4358005" cy="438150"/>
                <wp:effectExtent l="19050" t="19050" r="23495" b="19050"/>
                <wp:wrapNone/>
                <wp:docPr id="114694517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8005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F5C28" w14:textId="77777777" w:rsidR="00B9546A" w:rsidRDefault="00B9546A" w:rsidP="00B954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59538" id="_x0000_s1032" type="#_x0000_t202" style="position:absolute;left:0;text-align:left;margin-left:74.7pt;margin-top:24pt;width:343.1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" filled="f" strokecolor="#e00" strokeweight="3pt">
                <v:textbox>
                  <w:txbxContent>
                    <w:p w14:paraId="179F5C28" w14:textId="77777777" w:rsidR="00B9546A" w:rsidRDefault="00B9546A" w:rsidP="00B9546A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73500BFC" wp14:editId="5149A279">
            <wp:extent cx="4996269" cy="1724025"/>
            <wp:effectExtent l="19050" t="19050" r="13970" b="9525"/>
            <wp:docPr id="10737375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8579" cy="172827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7237B4" w14:textId="77777777" w:rsidR="00A10D11" w:rsidRPr="00B34F20" w:rsidRDefault="00A10D11" w:rsidP="00DF69CB">
      <w:pPr>
        <w:numPr>
          <w:ilvl w:val="0"/>
          <w:numId w:val="2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Prioridad:</w:t>
      </w:r>
    </w:p>
    <w:p w14:paraId="57CFCAA2" w14:textId="77777777" w:rsidR="00A10D11" w:rsidRPr="00B34F20" w:rsidRDefault="00A10D11" w:rsidP="00DF69CB">
      <w:pPr>
        <w:pStyle w:val="Prrafodelista"/>
        <w:numPr>
          <w:ilvl w:val="1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Baja</w:t>
      </w:r>
    </w:p>
    <w:p w14:paraId="599D8550" w14:textId="77777777" w:rsidR="00A10D11" w:rsidRPr="00B34F20" w:rsidRDefault="00A10D11" w:rsidP="00DF69CB">
      <w:pPr>
        <w:pStyle w:val="Prrafodelista"/>
        <w:numPr>
          <w:ilvl w:val="1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lastRenderedPageBreak/>
        <w:t>Normal</w:t>
      </w:r>
    </w:p>
    <w:p w14:paraId="0B102D73" w14:textId="77777777" w:rsidR="00A10D11" w:rsidRPr="00B34F20" w:rsidRDefault="00A10D11" w:rsidP="00DF69CB">
      <w:pPr>
        <w:pStyle w:val="Prrafodelista"/>
        <w:numPr>
          <w:ilvl w:val="1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Alta</w:t>
      </w:r>
    </w:p>
    <w:p w14:paraId="06AC5106" w14:textId="77777777" w:rsidR="00A10D11" w:rsidRPr="00B34F20" w:rsidRDefault="00A10D11" w:rsidP="00DF69CB">
      <w:pPr>
        <w:pStyle w:val="Prrafodelista"/>
        <w:numPr>
          <w:ilvl w:val="1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Urgente</w:t>
      </w:r>
    </w:p>
    <w:p w14:paraId="39FBA046" w14:textId="30C44BCF" w:rsidR="00DA6EDF" w:rsidRPr="00B34F20" w:rsidRDefault="00DA6EDF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9D1079" wp14:editId="09A45BF3">
                <wp:simplePos x="0" y="0"/>
                <wp:positionH relativeFrom="margin">
                  <wp:posOffset>844550</wp:posOffset>
                </wp:positionH>
                <wp:positionV relativeFrom="paragraph">
                  <wp:posOffset>937144</wp:posOffset>
                </wp:positionV>
                <wp:extent cx="1572243" cy="277833"/>
                <wp:effectExtent l="19050" t="19050" r="28575" b="27305"/>
                <wp:wrapNone/>
                <wp:docPr id="104351336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43" cy="27783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B5316" w14:textId="77777777" w:rsidR="00DA6EDF" w:rsidRDefault="00DA6EDF" w:rsidP="00DA6E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D1079" id="_x0000_s1033" type="#_x0000_t202" style="position:absolute;left:0;text-align:left;margin-left:66.5pt;margin-top:73.8pt;width:123.8pt;height:21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" filled="f" strokecolor="#e00" strokeweight="3pt">
                <v:textbox>
                  <w:txbxContent>
                    <w:p w14:paraId="6C2B5316" w14:textId="77777777" w:rsidR="00DA6EDF" w:rsidRDefault="00DA6EDF" w:rsidP="00DA6EDF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7AD892E7" wp14:editId="08957AC1">
            <wp:extent cx="5611740" cy="3021033"/>
            <wp:effectExtent l="19050" t="19050" r="27305" b="27305"/>
            <wp:docPr id="4692572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3597" cy="303279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849AB8" w14:textId="77777777" w:rsidR="009D57F8" w:rsidRPr="00B34F20" w:rsidRDefault="009D57F8" w:rsidP="00A92812">
      <w:pPr>
        <w:rPr>
          <w:rFonts w:ascii="Altivo Light" w:hAnsi="Altivo Light" w:cs="Times New Roman"/>
          <w:noProof/>
          <w:sz w:val="22"/>
          <w:szCs w:val="22"/>
        </w:rPr>
      </w:pPr>
    </w:p>
    <w:p w14:paraId="5BA54709" w14:textId="28AA978C" w:rsidR="00D56AD7" w:rsidRPr="00B34F20" w:rsidRDefault="00D56AD7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DAC21C2" wp14:editId="70F956E1">
            <wp:extent cx="5114925" cy="2221790"/>
            <wp:effectExtent l="19050" t="19050" r="9525" b="26670"/>
            <wp:docPr id="12735521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55218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30743" cy="222866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AD0828" w14:textId="77777777" w:rsidR="00A10D11" w:rsidRPr="00B34F20" w:rsidRDefault="00A10D11" w:rsidP="00DF69CB">
      <w:pPr>
        <w:numPr>
          <w:ilvl w:val="0"/>
          <w:numId w:val="2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Tipo de remitente:</w:t>
      </w:r>
    </w:p>
    <w:p w14:paraId="581EAA1E" w14:textId="77777777" w:rsidR="00A10D11" w:rsidRPr="00B34F20" w:rsidRDefault="00A10D11" w:rsidP="00DF69CB">
      <w:pPr>
        <w:pStyle w:val="Prrafodelista"/>
        <w:numPr>
          <w:ilvl w:val="0"/>
          <w:numId w:val="7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Institución</w:t>
      </w:r>
    </w:p>
    <w:p w14:paraId="31D6820C" w14:textId="44E62D57" w:rsidR="00D56AD7" w:rsidRPr="00B34F20" w:rsidRDefault="00A10D11" w:rsidP="00DF69CB">
      <w:pPr>
        <w:pStyle w:val="Prrafodelista"/>
        <w:numPr>
          <w:ilvl w:val="0"/>
          <w:numId w:val="7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Persona</w:t>
      </w:r>
      <w:r w:rsidR="00942C9E" w:rsidRPr="00B34F20">
        <w:rPr>
          <w:rFonts w:ascii="Altivo Light" w:hAnsi="Altivo Light" w:cs="Times New Roman"/>
          <w:sz w:val="22"/>
          <w:szCs w:val="22"/>
        </w:rPr>
        <w:t xml:space="preserve"> / ONG / Otro</w:t>
      </w:r>
    </w:p>
    <w:p w14:paraId="1656ECA6" w14:textId="599F5689" w:rsidR="006F0FBE" w:rsidRPr="00B34F20" w:rsidRDefault="006F0FBE" w:rsidP="00D11FFA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C7B33D" wp14:editId="66A200DD">
                <wp:simplePos x="0" y="0"/>
                <wp:positionH relativeFrom="margin">
                  <wp:posOffset>2315647</wp:posOffset>
                </wp:positionH>
                <wp:positionV relativeFrom="paragraph">
                  <wp:posOffset>587680</wp:posOffset>
                </wp:positionV>
                <wp:extent cx="1572243" cy="277833"/>
                <wp:effectExtent l="19050" t="19050" r="28575" b="27305"/>
                <wp:wrapNone/>
                <wp:docPr id="91267053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43" cy="27783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48A79" w14:textId="77777777" w:rsidR="006F0FBE" w:rsidRDefault="006F0FBE" w:rsidP="006F0F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7B33D" id="_x0000_s1034" type="#_x0000_t202" style="position:absolute;left:0;text-align:left;margin-left:182.35pt;margin-top:46.25pt;width:123.8pt;height:21.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" filled="f" strokecolor="#e00" strokeweight="3pt">
                <v:textbox>
                  <w:txbxContent>
                    <w:p w14:paraId="51148A79" w14:textId="77777777" w:rsidR="006F0FBE" w:rsidRDefault="006F0FBE" w:rsidP="006F0FBE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72A4CB55" wp14:editId="3C16CF40">
            <wp:extent cx="5760085" cy="1881002"/>
            <wp:effectExtent l="19050" t="19050" r="12065" b="24130"/>
            <wp:docPr id="10581967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8026" cy="188359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850096" w14:textId="2886F618" w:rsidR="00CA5092" w:rsidRPr="00B34F20" w:rsidRDefault="00D56AD7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B7A6062" wp14:editId="7EE6B812">
            <wp:extent cx="5760085" cy="1239734"/>
            <wp:effectExtent l="19050" t="19050" r="12065" b="17780"/>
            <wp:docPr id="11197564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75641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7832" cy="124355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96C468" w14:textId="58E1BEA6" w:rsidR="00D56AD7" w:rsidRPr="00B34F20" w:rsidRDefault="008D47A8" w:rsidP="00694A2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Si se selecciona la opción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Institución</w:t>
      </w:r>
      <w:r w:rsidRPr="00B34F20">
        <w:rPr>
          <w:rFonts w:ascii="Altivo Light" w:hAnsi="Altivo Light" w:cs="Times New Roman"/>
          <w:sz w:val="22"/>
          <w:szCs w:val="22"/>
        </w:rPr>
        <w:t>, se desplegará un apartado adicional donde se deberá elegir de una lista de instituciones previamente establecida.</w:t>
      </w:r>
    </w:p>
    <w:p w14:paraId="4C0F830F" w14:textId="77777777" w:rsidR="00D56AD7" w:rsidRPr="00B34F20" w:rsidRDefault="00D56AD7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AA8BA44" wp14:editId="69F5817C">
            <wp:extent cx="5612130" cy="467838"/>
            <wp:effectExtent l="19050" t="19050" r="7620" b="27940"/>
            <wp:docPr id="5950074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00740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35618" cy="46979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AD7E61" w14:textId="138BF1A8" w:rsidR="00D56AD7" w:rsidRPr="00B34F20" w:rsidRDefault="00D56AD7" w:rsidP="00D11FFA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AC2748C" wp14:editId="088FF53E">
            <wp:extent cx="4591050" cy="2316157"/>
            <wp:effectExtent l="19050" t="19050" r="19050" b="27305"/>
            <wp:docPr id="4650213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02138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3557" cy="232751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C8F9870" w14:textId="0F7D81F6" w:rsidR="00CA5092" w:rsidRDefault="00A10D11" w:rsidP="00CD6909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 </w:t>
      </w:r>
      <w:r w:rsidR="008D47A8" w:rsidRPr="00B34F20">
        <w:rPr>
          <w:rFonts w:ascii="Altivo Light" w:hAnsi="Altivo Light" w:cs="Times New Roman"/>
          <w:sz w:val="22"/>
          <w:szCs w:val="22"/>
        </w:rPr>
        <w:t>Si se selecciona otro tipo, la información deberá ingresarse manualmente.</w:t>
      </w:r>
    </w:p>
    <w:p w14:paraId="5BBD47BF" w14:textId="77777777" w:rsidR="004466D4" w:rsidRPr="00B34F20" w:rsidRDefault="004466D4" w:rsidP="00CD6909">
      <w:pPr>
        <w:jc w:val="both"/>
        <w:rPr>
          <w:rFonts w:ascii="Altivo Light" w:hAnsi="Altivo Light" w:cs="Times New Roman"/>
          <w:sz w:val="22"/>
          <w:szCs w:val="22"/>
        </w:rPr>
      </w:pPr>
    </w:p>
    <w:p w14:paraId="444D0828" w14:textId="2376613F" w:rsidR="005D7324" w:rsidRPr="00B34F20" w:rsidRDefault="00523829" w:rsidP="00F01E54">
      <w:pPr>
        <w:pStyle w:val="Ttulo2"/>
      </w:pPr>
      <w:bookmarkStart w:id="18" w:name="_Toc230865212"/>
      <w:r>
        <w:lastRenderedPageBreak/>
        <w:t>13.4 R</w:t>
      </w:r>
      <w:r w:rsidR="00A10D11" w:rsidRPr="00B34F20">
        <w:t>egistro de documentos dentro del expediente</w:t>
      </w:r>
      <w:bookmarkEnd w:id="18"/>
    </w:p>
    <w:p w14:paraId="6323A809" w14:textId="77777777" w:rsidR="00A10D11" w:rsidRPr="00B34F20" w:rsidRDefault="00A10D11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Cada expediente puede contener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uno o varios documentos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69F24E37" w14:textId="77777777" w:rsidR="00A10D11" w:rsidRPr="00B34F20" w:rsidRDefault="00A10D11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Datos por documento:</w:t>
      </w:r>
    </w:p>
    <w:p w14:paraId="62320910" w14:textId="36294FED" w:rsidR="00EA43BE" w:rsidRPr="00B34F20" w:rsidRDefault="00A10D11" w:rsidP="009F61AC">
      <w:pPr>
        <w:numPr>
          <w:ilvl w:val="0"/>
          <w:numId w:val="3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Tipo (oficio, memorándum, acta, etc.)</w:t>
      </w:r>
    </w:p>
    <w:p w14:paraId="4FB09521" w14:textId="44BCC0E0" w:rsidR="00EA43BE" w:rsidRPr="00B34F20" w:rsidRDefault="00A10D11" w:rsidP="009F61AC">
      <w:pPr>
        <w:numPr>
          <w:ilvl w:val="0"/>
          <w:numId w:val="3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N</w:t>
      </w:r>
      <w:r w:rsidR="007F4104" w:rsidRPr="00B34F20">
        <w:rPr>
          <w:rFonts w:ascii="Altivo Light" w:hAnsi="Altivo Light" w:cs="Times New Roman"/>
          <w:sz w:val="22"/>
          <w:szCs w:val="22"/>
        </w:rPr>
        <w:t>o</w:t>
      </w:r>
      <w:r w:rsidRPr="00B34F20">
        <w:rPr>
          <w:rFonts w:ascii="Altivo Light" w:hAnsi="Altivo Light" w:cs="Times New Roman"/>
          <w:sz w:val="22"/>
          <w:szCs w:val="22"/>
        </w:rPr>
        <w:t xml:space="preserve"> documento</w:t>
      </w:r>
    </w:p>
    <w:p w14:paraId="74D47756" w14:textId="0D5A67CA" w:rsidR="007F4104" w:rsidRPr="00B34F20" w:rsidRDefault="007F4104" w:rsidP="009F61AC">
      <w:pPr>
        <w:numPr>
          <w:ilvl w:val="0"/>
          <w:numId w:val="3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Fecha Documentos</w:t>
      </w:r>
    </w:p>
    <w:p w14:paraId="7FCD8BD0" w14:textId="432DDB74" w:rsidR="009D57F8" w:rsidRDefault="00A10D11" w:rsidP="009D57F8">
      <w:pPr>
        <w:numPr>
          <w:ilvl w:val="0"/>
          <w:numId w:val="3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Cantidad de folios</w:t>
      </w:r>
    </w:p>
    <w:p w14:paraId="6F639F14" w14:textId="77777777" w:rsidR="009F61AC" w:rsidRPr="009F61AC" w:rsidRDefault="009F61AC" w:rsidP="009F61AC">
      <w:pPr>
        <w:spacing w:after="0"/>
        <w:ind w:left="720"/>
        <w:jc w:val="both"/>
        <w:rPr>
          <w:rFonts w:ascii="Altivo Light" w:hAnsi="Altivo Light" w:cs="Times New Roman"/>
          <w:sz w:val="22"/>
          <w:szCs w:val="22"/>
        </w:rPr>
      </w:pPr>
    </w:p>
    <w:p w14:paraId="38A15405" w14:textId="64A15D0C" w:rsidR="00444058" w:rsidRPr="00B34F20" w:rsidRDefault="00444058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82DA00" wp14:editId="6C97B3D1">
                <wp:simplePos x="0" y="0"/>
                <wp:positionH relativeFrom="margin">
                  <wp:posOffset>1224915</wp:posOffset>
                </wp:positionH>
                <wp:positionV relativeFrom="paragraph">
                  <wp:posOffset>1010285</wp:posOffset>
                </wp:positionV>
                <wp:extent cx="3781425" cy="257175"/>
                <wp:effectExtent l="19050" t="19050" r="28575" b="28575"/>
                <wp:wrapNone/>
                <wp:docPr id="96776337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2571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BDE23" w14:textId="77777777" w:rsidR="00444058" w:rsidRDefault="00444058" w:rsidP="00444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2DA00" id="_x0000_s1035" type="#_x0000_t202" style="position:absolute;left:0;text-align:left;margin-left:96.45pt;margin-top:79.55pt;width:297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" filled="f" strokecolor="#e00" strokeweight="3pt">
                <v:textbox>
                  <w:txbxContent>
                    <w:p w14:paraId="40DBDE23" w14:textId="77777777" w:rsidR="00444058" w:rsidRDefault="00444058" w:rsidP="00444058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2A01FE4D" wp14:editId="2E6BBF14">
            <wp:extent cx="4438650" cy="2192106"/>
            <wp:effectExtent l="19050" t="19050" r="19050" b="17780"/>
            <wp:docPr id="2101800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2274" cy="220871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BEB51B" w14:textId="4A2969E5" w:rsidR="00A10D11" w:rsidRPr="00B34F20" w:rsidRDefault="00A10D11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t>Acción:</w:t>
      </w:r>
    </w:p>
    <w:p w14:paraId="7636BDDF" w14:textId="38515170" w:rsidR="00A10D11" w:rsidRPr="00B34F20" w:rsidRDefault="007105CB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Una </w:t>
      </w:r>
      <w:r w:rsidR="008750F4" w:rsidRPr="00B34F20">
        <w:rPr>
          <w:rFonts w:ascii="Altivo Light" w:hAnsi="Altivo Light" w:cs="Times New Roman"/>
          <w:sz w:val="22"/>
          <w:szCs w:val="22"/>
        </w:rPr>
        <w:t>vez completada la información con los datos correspondientes, se deberá hacer clic en el botón</w:t>
      </w:r>
      <w:r w:rsidR="008750F4" w:rsidRPr="00B34F20">
        <w:rPr>
          <w:rFonts w:ascii="Altivo Light" w:hAnsi="Altivo Light" w:cs="Times New Roman"/>
          <w:b/>
          <w:bCs/>
          <w:sz w:val="22"/>
          <w:szCs w:val="22"/>
        </w:rPr>
        <w:t xml:space="preserve"> Agregar documento.</w:t>
      </w:r>
    </w:p>
    <w:p w14:paraId="16A4546B" w14:textId="1FA9424C" w:rsidR="009D57F8" w:rsidRPr="00B34F20" w:rsidRDefault="00EA43BE" w:rsidP="00CA5092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F860B2" wp14:editId="4F26DE6D">
                <wp:simplePos x="0" y="0"/>
                <wp:positionH relativeFrom="margin">
                  <wp:posOffset>4034790</wp:posOffset>
                </wp:positionH>
                <wp:positionV relativeFrom="paragraph">
                  <wp:posOffset>1043305</wp:posOffset>
                </wp:positionV>
                <wp:extent cx="863600" cy="238125"/>
                <wp:effectExtent l="19050" t="19050" r="12700" b="28575"/>
                <wp:wrapNone/>
                <wp:docPr id="88764565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0" cy="2381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95A4B" w14:textId="77777777" w:rsidR="00EA43BE" w:rsidRDefault="00EA43BE" w:rsidP="00EA43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860B2" id="_x0000_s1036" type="#_x0000_t202" style="position:absolute;left:0;text-align:left;margin-left:317.7pt;margin-top:82.15pt;width:68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" filled="f" strokecolor="#e00" strokeweight="3pt">
                <v:textbox>
                  <w:txbxContent>
                    <w:p w14:paraId="6BF95A4B" w14:textId="77777777" w:rsidR="00EA43BE" w:rsidRDefault="00EA43BE" w:rsidP="00EA43BE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729E629D" wp14:editId="0D080F10">
            <wp:extent cx="4204269" cy="2209800"/>
            <wp:effectExtent l="19050" t="19050" r="25400" b="19050"/>
            <wp:docPr id="13364832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4170" cy="224128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0C2189" w14:textId="77777777" w:rsidR="009D57F8" w:rsidRPr="00B34F20" w:rsidRDefault="009D57F8" w:rsidP="00780542">
      <w:pPr>
        <w:spacing w:after="0"/>
        <w:jc w:val="both"/>
        <w:rPr>
          <w:rFonts w:ascii="Altivo Light" w:hAnsi="Altivo Light" w:cs="Times New Roman"/>
          <w:sz w:val="22"/>
          <w:szCs w:val="22"/>
        </w:rPr>
      </w:pPr>
    </w:p>
    <w:p w14:paraId="5A597D17" w14:textId="1C865AA7" w:rsidR="00D50335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lastRenderedPageBreak/>
        <w:t xml:space="preserve">Esto agregará los documentos, los cuales podrán visualizarse en el apartado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Documentos Adjunto.</w:t>
      </w:r>
      <w:r w:rsidRPr="00B34F20">
        <w:rPr>
          <w:rFonts w:ascii="Altivo Light" w:hAnsi="Altivo Light" w:cs="Times New Roman"/>
          <w:sz w:val="22"/>
          <w:szCs w:val="22"/>
        </w:rPr>
        <w:t xml:space="preserve"> Asimismo, se podrán agregar múltiples documentos a un mismo expediente.</w:t>
      </w:r>
    </w:p>
    <w:p w14:paraId="06B86931" w14:textId="3F79EE2E" w:rsidR="000B4643" w:rsidRPr="00B34F20" w:rsidRDefault="000B4643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B3408A" wp14:editId="75B2AAB1">
                <wp:simplePos x="0" y="0"/>
                <wp:positionH relativeFrom="margin">
                  <wp:posOffset>718878</wp:posOffset>
                </wp:positionH>
                <wp:positionV relativeFrom="paragraph">
                  <wp:posOffset>2058010</wp:posOffset>
                </wp:positionV>
                <wp:extent cx="4761898" cy="396587"/>
                <wp:effectExtent l="19050" t="19050" r="19685" b="22860"/>
                <wp:wrapNone/>
                <wp:docPr id="145935211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898" cy="3965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E668E4" w14:textId="77777777" w:rsidR="000B4643" w:rsidRDefault="000B4643" w:rsidP="000B46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408A" id="_x0000_s1037" type="#_x0000_t202" style="position:absolute;left:0;text-align:left;margin-left:56.6pt;margin-top:162.05pt;width:374.95pt;height:31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" filled="f" strokecolor="#e00" strokeweight="3pt">
                <v:textbox>
                  <w:txbxContent>
                    <w:p w14:paraId="52E668E4" w14:textId="77777777" w:rsidR="000B4643" w:rsidRDefault="000B4643" w:rsidP="000B4643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309E2AF4" wp14:editId="7CBF4727">
            <wp:extent cx="5611340" cy="3626304"/>
            <wp:effectExtent l="19050" t="19050" r="27940" b="12700"/>
            <wp:docPr id="1022160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1211" cy="363268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AF10D23" w14:textId="433D1C93" w:rsidR="000B4643" w:rsidRPr="00B34F20" w:rsidRDefault="000B4643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90BBCBA" wp14:editId="2E9084C2">
            <wp:extent cx="5609365" cy="1132856"/>
            <wp:effectExtent l="19050" t="19050" r="10795" b="10160"/>
            <wp:docPr id="17254549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45493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41518" cy="11393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B48691" w14:textId="60F10AD3" w:rsidR="000B4643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este apartado se podrán eliminar los documentos en caso de haber agregado uno de forma incorrecta, utilizando la opción correspondiente en el apartado Acción.</w:t>
      </w:r>
    </w:p>
    <w:p w14:paraId="319C6E2B" w14:textId="1A7E059A" w:rsidR="000B4643" w:rsidRPr="00B34F20" w:rsidRDefault="000B4643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169D05" wp14:editId="017AC2C4">
                <wp:simplePos x="0" y="0"/>
                <wp:positionH relativeFrom="margin">
                  <wp:posOffset>4787512</wp:posOffset>
                </wp:positionH>
                <wp:positionV relativeFrom="paragraph">
                  <wp:posOffset>114604</wp:posOffset>
                </wp:positionV>
                <wp:extent cx="784382" cy="390649"/>
                <wp:effectExtent l="19050" t="19050" r="15875" b="28575"/>
                <wp:wrapNone/>
                <wp:docPr id="107326038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382" cy="3906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B3F49" w14:textId="77777777" w:rsidR="000B4643" w:rsidRDefault="000B4643" w:rsidP="000B46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69D05" id="_x0000_s1038" type="#_x0000_t202" style="position:absolute;left:0;text-align:left;margin-left:376.95pt;margin-top:9pt;width:61.7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" filled="f" strokecolor="#e00" strokeweight="3pt">
                <v:textbox>
                  <w:txbxContent>
                    <w:p w14:paraId="593B3F49" w14:textId="77777777" w:rsidR="000B4643" w:rsidRDefault="000B4643" w:rsidP="000B4643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D6A3961" wp14:editId="1A5A7D51">
            <wp:extent cx="5612130" cy="876069"/>
            <wp:effectExtent l="19050" t="19050" r="7620" b="19685"/>
            <wp:docPr id="18049817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45493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5929" cy="8782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6F49576" w14:textId="35A83AAD" w:rsidR="00A10D11" w:rsidRPr="00B34F20" w:rsidRDefault="00523829" w:rsidP="00CA5092">
      <w:pPr>
        <w:pStyle w:val="Ttulo2"/>
      </w:pPr>
      <w:bookmarkStart w:id="19" w:name="_Toc230865213"/>
      <w:r>
        <w:lastRenderedPageBreak/>
        <w:t>13.</w:t>
      </w:r>
      <w:r w:rsidR="005D7324" w:rsidRPr="00B34F20">
        <w:t xml:space="preserve">5 </w:t>
      </w:r>
      <w:r w:rsidR="00A10D11" w:rsidRPr="00B34F20">
        <w:t>Adjuntar archivos digitales</w:t>
      </w:r>
      <w:bookmarkEnd w:id="19"/>
    </w:p>
    <w:p w14:paraId="1C360A6D" w14:textId="059D7CFF" w:rsidR="004F52D3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En caso de contar con documentos escaneados en formato PDF, se deberá hacer clic en el botón </w:t>
      </w:r>
      <w:proofErr w:type="spellStart"/>
      <w:r w:rsidRPr="00B34F20">
        <w:rPr>
          <w:rFonts w:ascii="Altivo Light" w:hAnsi="Altivo Light" w:cs="Times New Roman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 File</w:t>
      </w:r>
      <w:r w:rsidRPr="00B34F20">
        <w:rPr>
          <w:rFonts w:ascii="Altivo Light" w:hAnsi="Altivo Light" w:cs="Times New Roman"/>
          <w:sz w:val="22"/>
          <w:szCs w:val="22"/>
        </w:rPr>
        <w:t>, seleccionar el archivo correspondiente y guardarlo. El archivo PDF no deberá exceder los 5 MB de tamaño.</w:t>
      </w:r>
    </w:p>
    <w:p w14:paraId="335E553A" w14:textId="65C7ABBE" w:rsidR="00A10D11" w:rsidRPr="00B34F20" w:rsidRDefault="004F52D3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14796E" wp14:editId="1B549735">
                <wp:simplePos x="0" y="0"/>
                <wp:positionH relativeFrom="margin">
                  <wp:posOffset>821055</wp:posOffset>
                </wp:positionH>
                <wp:positionV relativeFrom="paragraph">
                  <wp:posOffset>2023721</wp:posOffset>
                </wp:positionV>
                <wp:extent cx="1031916" cy="349085"/>
                <wp:effectExtent l="19050" t="19050" r="15875" b="13335"/>
                <wp:wrapNone/>
                <wp:docPr id="114385709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916" cy="3490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7B52A" w14:textId="77777777" w:rsidR="004F52D3" w:rsidRDefault="004F52D3" w:rsidP="004F52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4796E" id="_x0000_s1039" type="#_x0000_t202" style="position:absolute;left:0;text-align:left;margin-left:64.65pt;margin-top:159.35pt;width:81.25pt;height:27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" filled="f" strokecolor="#e00" strokeweight="3pt">
                <v:textbox>
                  <w:txbxContent>
                    <w:p w14:paraId="4277B52A" w14:textId="77777777" w:rsidR="004F52D3" w:rsidRDefault="004F52D3" w:rsidP="004F52D3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1A189BC7" wp14:editId="358C66FF">
            <wp:extent cx="5612130" cy="2629148"/>
            <wp:effectExtent l="19050" t="19050" r="26670" b="19050"/>
            <wp:docPr id="21293959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2362" cy="263394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779B64" w14:textId="01EAA488" w:rsidR="000B4643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Una vez completada la información correspondiente, se deberá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Guardar.</w:t>
      </w:r>
    </w:p>
    <w:p w14:paraId="7856BA40" w14:textId="540E75A3" w:rsidR="000B4643" w:rsidRPr="00B34F20" w:rsidRDefault="000B4643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C3C38F" wp14:editId="10B5C0AA">
                <wp:simplePos x="0" y="0"/>
                <wp:positionH relativeFrom="margin">
                  <wp:posOffset>5203149</wp:posOffset>
                </wp:positionH>
                <wp:positionV relativeFrom="paragraph">
                  <wp:posOffset>2122475</wp:posOffset>
                </wp:positionV>
                <wp:extent cx="349085" cy="213706"/>
                <wp:effectExtent l="19050" t="19050" r="13335" b="15240"/>
                <wp:wrapNone/>
                <wp:docPr id="148932520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21370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EB2C1F" w14:textId="77777777" w:rsidR="000B4643" w:rsidRDefault="000B4643" w:rsidP="000B46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3C38F" id="_x0000_s1040" type="#_x0000_t202" style="position:absolute;left:0;text-align:left;margin-left:409.7pt;margin-top:167.1pt;width:27.5pt;height:16.8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" filled="f" strokecolor="#e00" strokeweight="3pt">
                <v:textbox>
                  <w:txbxContent>
                    <w:p w14:paraId="20EB2C1F" w14:textId="77777777" w:rsidR="000B4643" w:rsidRDefault="000B4643" w:rsidP="000B4643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0E8EAF1" wp14:editId="7F3E5DCF">
            <wp:extent cx="5612130" cy="2439035"/>
            <wp:effectExtent l="19050" t="19050" r="26670" b="18415"/>
            <wp:docPr id="13823296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32960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390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8782BBA" w14:textId="48A7EDF4" w:rsidR="0084553D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Al haber realizado esta acción, el sistema redireccionará al apartado de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 Recepción de correspondencia.</w:t>
      </w:r>
    </w:p>
    <w:p w14:paraId="44F871E7" w14:textId="33E928E5" w:rsidR="00A10D11" w:rsidRPr="00B34F20" w:rsidRDefault="004466D4" w:rsidP="00CA5092">
      <w:pPr>
        <w:pStyle w:val="Ttulo2"/>
      </w:pPr>
      <w:bookmarkStart w:id="20" w:name="_Toc230865214"/>
      <w:r>
        <w:lastRenderedPageBreak/>
        <w:t>13</w:t>
      </w:r>
      <w:r w:rsidRPr="00B34F20">
        <w:t>.</w:t>
      </w:r>
      <w:r>
        <w:t>6</w:t>
      </w:r>
      <w:r w:rsidRPr="00B34F20">
        <w:t xml:space="preserve"> Guardar</w:t>
      </w:r>
      <w:r w:rsidR="00A10D11" w:rsidRPr="00B34F20">
        <w:t xml:space="preserve"> expediente</w:t>
      </w:r>
      <w:bookmarkEnd w:id="20"/>
    </w:p>
    <w:p w14:paraId="0A3690F9" w14:textId="4FCD0792" w:rsidR="00A10D11" w:rsidRPr="00B34F20" w:rsidRDefault="00A10D11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Al guardar</w:t>
      </w:r>
      <w:r w:rsidR="008750F4" w:rsidRPr="00B34F20">
        <w:rPr>
          <w:rFonts w:ascii="Altivo Light" w:hAnsi="Altivo Light" w:cs="Times New Roman"/>
          <w:sz w:val="22"/>
          <w:szCs w:val="22"/>
        </w:rPr>
        <w:t xml:space="preserve"> el expediente</w:t>
      </w:r>
      <w:r w:rsidRPr="00B34F20">
        <w:rPr>
          <w:rFonts w:ascii="Altivo Light" w:hAnsi="Altivo Light" w:cs="Times New Roman"/>
          <w:sz w:val="22"/>
          <w:szCs w:val="22"/>
        </w:rPr>
        <w:t>:</w:t>
      </w:r>
    </w:p>
    <w:p w14:paraId="6A646311" w14:textId="77777777" w:rsidR="00A10D11" w:rsidRPr="00B34F20" w:rsidRDefault="00A10D11" w:rsidP="00DF69CB">
      <w:pPr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Se genera un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código automático</w:t>
      </w:r>
      <w:r w:rsidRPr="00B34F20">
        <w:rPr>
          <w:rFonts w:ascii="Altivo Light" w:hAnsi="Altivo Light" w:cs="Times New Roman"/>
          <w:sz w:val="22"/>
          <w:szCs w:val="22"/>
        </w:rPr>
        <w:t>:</w:t>
      </w:r>
    </w:p>
    <w:p w14:paraId="28396F60" w14:textId="4DB8EA84" w:rsidR="00A10D11" w:rsidRPr="00B34F20" w:rsidRDefault="00A10D11" w:rsidP="009F61AC">
      <w:pPr>
        <w:numPr>
          <w:ilvl w:val="1"/>
          <w:numId w:val="4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Formato: Año + Mes + correlativo</w:t>
      </w:r>
      <w:r w:rsidR="00433AE2" w:rsidRPr="00B34F20">
        <w:rPr>
          <w:rFonts w:ascii="Altivo Light" w:hAnsi="Altivo Light" w:cs="Times New Roman"/>
          <w:sz w:val="22"/>
          <w:szCs w:val="22"/>
        </w:rPr>
        <w:t xml:space="preserve"> durante el año</w:t>
      </w:r>
    </w:p>
    <w:p w14:paraId="3E727471" w14:textId="3F602EF2" w:rsidR="00A10D11" w:rsidRPr="00B34F20" w:rsidRDefault="00A10D11" w:rsidP="009F61AC">
      <w:pPr>
        <w:numPr>
          <w:ilvl w:val="1"/>
          <w:numId w:val="4"/>
        </w:numPr>
        <w:spacing w:after="0"/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Ejemplo: 26-04-0</w:t>
      </w:r>
      <w:r w:rsidR="0084553D" w:rsidRPr="00B34F20">
        <w:rPr>
          <w:rFonts w:ascii="Altivo Light" w:hAnsi="Altivo Light" w:cs="Times New Roman"/>
          <w:sz w:val="22"/>
          <w:szCs w:val="22"/>
        </w:rPr>
        <w:t>000</w:t>
      </w:r>
      <w:r w:rsidRPr="00B34F20">
        <w:rPr>
          <w:rFonts w:ascii="Altivo Light" w:hAnsi="Altivo Light" w:cs="Times New Roman"/>
          <w:sz w:val="22"/>
          <w:szCs w:val="22"/>
        </w:rPr>
        <w:t>2</w:t>
      </w:r>
    </w:p>
    <w:p w14:paraId="2EE1C847" w14:textId="67F5CB36" w:rsidR="0084553D" w:rsidRPr="00B34F20" w:rsidRDefault="0084553D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AA0882" wp14:editId="297C6E1F">
                <wp:simplePos x="0" y="0"/>
                <wp:positionH relativeFrom="margin">
                  <wp:posOffset>219694</wp:posOffset>
                </wp:positionH>
                <wp:positionV relativeFrom="paragraph">
                  <wp:posOffset>23009</wp:posOffset>
                </wp:positionV>
                <wp:extent cx="456623" cy="339510"/>
                <wp:effectExtent l="19050" t="19050" r="19685" b="22860"/>
                <wp:wrapNone/>
                <wp:docPr id="179395975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3" cy="339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A546E" w14:textId="77777777" w:rsidR="0084553D" w:rsidRDefault="0084553D" w:rsidP="00845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A0882" id="_x0000_s1041" type="#_x0000_t202" style="position:absolute;left:0;text-align:left;margin-left:17.3pt;margin-top:1.8pt;width:35.95pt;height:26.7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" filled="f" strokecolor="#e00" strokeweight="3pt">
                <v:textbox>
                  <w:txbxContent>
                    <w:p w14:paraId="170A546E" w14:textId="77777777" w:rsidR="0084553D" w:rsidRDefault="0084553D" w:rsidP="0084553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21977D7" wp14:editId="6855C579">
            <wp:extent cx="5612130" cy="389890"/>
            <wp:effectExtent l="19050" t="19050" r="26670" b="10160"/>
            <wp:docPr id="2641197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E9E03A" w14:textId="64D027F3" w:rsidR="00A10D11" w:rsidRPr="00B34F20" w:rsidRDefault="00A10D11" w:rsidP="00DF69CB">
      <w:pPr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</w:t>
      </w:r>
      <w:r w:rsidR="008750F4" w:rsidRPr="00B34F20">
        <w:rPr>
          <w:rFonts w:ascii="Altivo Light" w:hAnsi="Altivo Light" w:cs="Times New Roman"/>
          <w:sz w:val="22"/>
          <w:szCs w:val="22"/>
        </w:rPr>
        <w:t>l e</w:t>
      </w:r>
      <w:r w:rsidRPr="00B34F20">
        <w:rPr>
          <w:rFonts w:ascii="Altivo Light" w:hAnsi="Altivo Light" w:cs="Times New Roman"/>
          <w:sz w:val="22"/>
          <w:szCs w:val="22"/>
        </w:rPr>
        <w:t>stado inicial</w:t>
      </w:r>
      <w:r w:rsidR="008750F4" w:rsidRPr="00B34F20">
        <w:rPr>
          <w:rFonts w:ascii="Altivo Light" w:hAnsi="Altivo Light" w:cs="Times New Roman"/>
          <w:sz w:val="22"/>
          <w:szCs w:val="22"/>
        </w:rPr>
        <w:t xml:space="preserve"> será</w:t>
      </w:r>
      <w:r w:rsidRPr="00B34F20">
        <w:rPr>
          <w:rFonts w:ascii="Altivo Light" w:hAnsi="Altivo Light" w:cs="Times New Roman"/>
          <w:sz w:val="22"/>
          <w:szCs w:val="22"/>
        </w:rPr>
        <w:t xml:space="preserve">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Creado</w:t>
      </w:r>
    </w:p>
    <w:p w14:paraId="559664A2" w14:textId="2A130DD6" w:rsidR="00D50335" w:rsidRPr="00B34F20" w:rsidRDefault="002112D8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A2A600" wp14:editId="6F27123B">
                <wp:simplePos x="0" y="0"/>
                <wp:positionH relativeFrom="margin">
                  <wp:posOffset>4186570</wp:posOffset>
                </wp:positionH>
                <wp:positionV relativeFrom="paragraph">
                  <wp:posOffset>31775</wp:posOffset>
                </wp:positionV>
                <wp:extent cx="456623" cy="339510"/>
                <wp:effectExtent l="19050" t="19050" r="19685" b="22860"/>
                <wp:wrapNone/>
                <wp:docPr id="135923656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3" cy="339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A5F9B" w14:textId="77777777" w:rsidR="002112D8" w:rsidRDefault="002112D8" w:rsidP="002112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2A600" id="_x0000_s1042" type="#_x0000_t202" style="position:absolute;left:0;text-align:left;margin-left:329.65pt;margin-top:2.5pt;width:35.95pt;height:26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" filled="f" strokecolor="#e00" strokeweight="3pt">
                <v:textbox>
                  <w:txbxContent>
                    <w:p w14:paraId="329A5F9B" w14:textId="77777777" w:rsidR="002112D8" w:rsidRDefault="002112D8" w:rsidP="002112D8"/>
                  </w:txbxContent>
                </v:textbox>
                <w10:wrap anchorx="margin"/>
              </v:shape>
            </w:pict>
          </mc:Fallback>
        </mc:AlternateContent>
      </w:r>
      <w:r w:rsidR="00D50335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455AFF5" wp14:editId="493662BB">
            <wp:extent cx="5612130" cy="389890"/>
            <wp:effectExtent l="19050" t="19050" r="26670" b="10160"/>
            <wp:docPr id="9307356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4A564A" w14:textId="7D4DAEB4" w:rsidR="00D50335" w:rsidRPr="00B34F20" w:rsidRDefault="008750F4" w:rsidP="00DF69CB">
      <w:pPr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La u</w:t>
      </w:r>
      <w:r w:rsidR="00A10D11" w:rsidRPr="00B34F20">
        <w:rPr>
          <w:rFonts w:ascii="Altivo Light" w:hAnsi="Altivo Light" w:cs="Times New Roman"/>
          <w:sz w:val="22"/>
          <w:szCs w:val="22"/>
        </w:rPr>
        <w:t>bicación</w:t>
      </w:r>
      <w:r w:rsidRPr="00B34F20">
        <w:rPr>
          <w:rFonts w:ascii="Altivo Light" w:hAnsi="Altivo Light" w:cs="Times New Roman"/>
          <w:sz w:val="22"/>
          <w:szCs w:val="22"/>
        </w:rPr>
        <w:t xml:space="preserve"> será</w:t>
      </w:r>
      <w:r w:rsidR="00A10D11" w:rsidRPr="00B34F20">
        <w:rPr>
          <w:rFonts w:ascii="Altivo Light" w:hAnsi="Altivo Light" w:cs="Times New Roman"/>
          <w:sz w:val="22"/>
          <w:szCs w:val="22"/>
        </w:rPr>
        <w:t xml:space="preserve"> </w:t>
      </w:r>
      <w:r w:rsidR="00A10D11" w:rsidRPr="00B34F20">
        <w:rPr>
          <w:rFonts w:ascii="Altivo Light" w:hAnsi="Altivo Light" w:cs="Times New Roman"/>
          <w:b/>
          <w:bCs/>
          <w:sz w:val="22"/>
          <w:szCs w:val="22"/>
        </w:rPr>
        <w:t>Recepción</w:t>
      </w:r>
    </w:p>
    <w:p w14:paraId="54532E7A" w14:textId="212FDF8E" w:rsidR="008D240E" w:rsidRPr="004466D4" w:rsidRDefault="002112D8" w:rsidP="004466D4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A98707" wp14:editId="41BA7018">
                <wp:simplePos x="0" y="0"/>
                <wp:positionH relativeFrom="margin">
                  <wp:posOffset>3487164</wp:posOffset>
                </wp:positionH>
                <wp:positionV relativeFrom="paragraph">
                  <wp:posOffset>25482</wp:posOffset>
                </wp:positionV>
                <wp:extent cx="521277" cy="337210"/>
                <wp:effectExtent l="19050" t="19050" r="12700" b="24765"/>
                <wp:wrapNone/>
                <wp:docPr id="119708438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277" cy="3372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45F8D" w14:textId="77777777" w:rsidR="00D50335" w:rsidRDefault="00D50335" w:rsidP="00D503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98707" id="_x0000_s1043" type="#_x0000_t202" style="position:absolute;left:0;text-align:left;margin-left:274.6pt;margin-top:2pt;width:41.05pt;height:26.5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" filled="f" strokecolor="#e00" strokeweight="3pt">
                <v:textbox>
                  <w:txbxContent>
                    <w:p w14:paraId="01D45F8D" w14:textId="77777777" w:rsidR="00D50335" w:rsidRDefault="00D50335" w:rsidP="00D50335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B9C4805" wp14:editId="1D212DD7">
            <wp:extent cx="5612130" cy="389890"/>
            <wp:effectExtent l="19050" t="19050" r="26670" b="10160"/>
            <wp:docPr id="2426309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5C09C9" w14:textId="04904989" w:rsidR="00A10D11" w:rsidRPr="00B34F20" w:rsidRDefault="00051812" w:rsidP="00CA5092">
      <w:pPr>
        <w:pStyle w:val="Ttulo2"/>
      </w:pPr>
      <w:bookmarkStart w:id="21" w:name="_Toc230865215"/>
      <w:r>
        <w:t>13.</w:t>
      </w:r>
      <w:r w:rsidRPr="00B34F20">
        <w:t>7 Edición</w:t>
      </w:r>
      <w:r w:rsidR="00A10D11" w:rsidRPr="00B34F20">
        <w:t xml:space="preserve"> del expediente</w:t>
      </w:r>
      <w:bookmarkEnd w:id="21"/>
    </w:p>
    <w:p w14:paraId="67BAAB83" w14:textId="7375B6DC" w:rsidR="00694A2F" w:rsidRPr="00B34F20" w:rsidRDefault="008750F4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Mientras el expediente se encuentre en estado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Creado</w:t>
      </w:r>
      <w:r w:rsidRPr="00B34F20">
        <w:rPr>
          <w:rFonts w:ascii="Altivo Light" w:hAnsi="Altivo Light" w:cs="Times New Roman"/>
          <w:sz w:val="22"/>
          <w:szCs w:val="22"/>
        </w:rPr>
        <w:t xml:space="preserve">, al hacer clic en la opción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Editar</w:t>
      </w:r>
      <w:r w:rsidRPr="00B34F20">
        <w:rPr>
          <w:rFonts w:ascii="Altivo Light" w:hAnsi="Altivo Light" w:cs="Times New Roman"/>
          <w:sz w:val="22"/>
          <w:szCs w:val="22"/>
        </w:rPr>
        <w:t xml:space="preserve"> será posible modificar el asunto, la prioridad y los documentos adjuntos, así como agregar nuevos documentos.</w:t>
      </w:r>
    </w:p>
    <w:p w14:paraId="2F04FB14" w14:textId="29358633" w:rsidR="0084553D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anchor distT="0" distB="0" distL="114300" distR="114300" simplePos="0" relativeHeight="251867136" behindDoc="0" locked="0" layoutInCell="1" allowOverlap="1" wp14:anchorId="19F641C3" wp14:editId="056A1225">
            <wp:simplePos x="0" y="0"/>
            <wp:positionH relativeFrom="column">
              <wp:posOffset>19050</wp:posOffset>
            </wp:positionH>
            <wp:positionV relativeFrom="paragraph">
              <wp:posOffset>471302</wp:posOffset>
            </wp:positionV>
            <wp:extent cx="5610383" cy="2249137"/>
            <wp:effectExtent l="19050" t="19050" r="9525" b="18415"/>
            <wp:wrapNone/>
            <wp:docPr id="687932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383" cy="224913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4553D"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06EF2B9" wp14:editId="2B6273FB">
                <wp:simplePos x="0" y="0"/>
                <wp:positionH relativeFrom="margin">
                  <wp:posOffset>4680074</wp:posOffset>
                </wp:positionH>
                <wp:positionV relativeFrom="paragraph">
                  <wp:posOffset>144961</wp:posOffset>
                </wp:positionV>
                <wp:extent cx="289709" cy="226473"/>
                <wp:effectExtent l="19050" t="19050" r="15240" b="21590"/>
                <wp:wrapNone/>
                <wp:docPr id="141920584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09" cy="22647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0F944" w14:textId="77777777" w:rsidR="0084553D" w:rsidRDefault="0084553D" w:rsidP="00845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EF2B9" id="_x0000_s1044" type="#_x0000_t202" style="position:absolute;left:0;text-align:left;margin-left:368.5pt;margin-top:11.4pt;width:22.8pt;height:17.8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" filled="f" strokecolor="#e00" strokeweight="3pt">
                <v:textbox>
                  <w:txbxContent>
                    <w:p w14:paraId="6D20F944" w14:textId="77777777" w:rsidR="0084553D" w:rsidRDefault="0084553D" w:rsidP="0084553D"/>
                  </w:txbxContent>
                </v:textbox>
                <w10:wrap anchorx="margin"/>
              </v:shape>
            </w:pict>
          </mc:Fallback>
        </mc:AlternateContent>
      </w:r>
      <w:r w:rsidR="0084553D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B0836AD" wp14:editId="7EF85A19">
            <wp:extent cx="5612130" cy="389890"/>
            <wp:effectExtent l="19050" t="19050" r="26670" b="10160"/>
            <wp:docPr id="7856518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EFC9C6" w14:textId="77777777" w:rsidR="008D240E" w:rsidRDefault="008D240E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57F3F38E" w14:textId="77777777" w:rsidR="008D240E" w:rsidRPr="00B34F20" w:rsidRDefault="008D240E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04736761" w14:textId="02CDE9AF" w:rsidR="007F10BF" w:rsidRPr="00B34F20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07BBDEC1" w14:textId="6150AE7F" w:rsidR="007F10BF" w:rsidRPr="00B34F20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0DD92851" w14:textId="77777777" w:rsidR="007F10BF" w:rsidRPr="00B34F20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2CCAF80C" w14:textId="322BEC33" w:rsidR="007F10BF" w:rsidRPr="00B34F20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28AA9A43" w14:textId="77777777" w:rsidR="007F10BF" w:rsidRPr="00B34F20" w:rsidRDefault="007F10BF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201BEC21" w14:textId="60188F12" w:rsidR="00737C4D" w:rsidRPr="00B34F20" w:rsidRDefault="00737C4D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5F216017" w14:textId="198CBE9A" w:rsidR="00A10D11" w:rsidRPr="00B34F20" w:rsidRDefault="00A10D11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lastRenderedPageBreak/>
        <w:t>Archivos</w:t>
      </w:r>
      <w:r w:rsidR="00737C4D" w:rsidRPr="00B34F20">
        <w:rPr>
          <w:rFonts w:ascii="Altivo Light" w:hAnsi="Altivo Light" w:cs="Times New Roman"/>
          <w:b/>
          <w:bCs/>
          <w:sz w:val="22"/>
          <w:szCs w:val="22"/>
        </w:rPr>
        <w:t xml:space="preserve"> </w:t>
      </w:r>
      <w:r w:rsidR="007F4104" w:rsidRPr="00B34F20">
        <w:rPr>
          <w:rFonts w:ascii="Altivo Light" w:hAnsi="Altivo Light" w:cs="Times New Roman"/>
          <w:b/>
          <w:bCs/>
          <w:sz w:val="22"/>
          <w:szCs w:val="22"/>
        </w:rPr>
        <w:t>PDF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:</w:t>
      </w:r>
    </w:p>
    <w:p w14:paraId="77D7588B" w14:textId="15F0A177" w:rsidR="00737C4D" w:rsidRPr="00B34F20" w:rsidRDefault="00527BA9" w:rsidP="00694A2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En este apartado se podrá visualizar el archivo PDF adjunto. En caso de requerir reemplazarlo, se deberá hacer clic en el botón </w:t>
      </w:r>
      <w:proofErr w:type="spellStart"/>
      <w:r w:rsidRPr="00B34F20">
        <w:rPr>
          <w:rFonts w:ascii="Altivo Light" w:hAnsi="Altivo Light" w:cs="Times New Roman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 File</w:t>
      </w:r>
      <w:r w:rsidRPr="00B34F20">
        <w:rPr>
          <w:rFonts w:ascii="Altivo Light" w:hAnsi="Altivo Light" w:cs="Times New Roman"/>
          <w:sz w:val="22"/>
          <w:szCs w:val="22"/>
        </w:rPr>
        <w:t xml:space="preserve"> y seleccionar el nuevo archivo.</w:t>
      </w:r>
    </w:p>
    <w:p w14:paraId="2634E585" w14:textId="77777777" w:rsidR="00C179AB" w:rsidRPr="00B34F20" w:rsidRDefault="00737C4D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60C80AE" wp14:editId="094831E6">
                <wp:simplePos x="0" y="0"/>
                <wp:positionH relativeFrom="margin">
                  <wp:posOffset>2326999</wp:posOffset>
                </wp:positionH>
                <wp:positionV relativeFrom="paragraph">
                  <wp:posOffset>141605</wp:posOffset>
                </wp:positionV>
                <wp:extent cx="374453" cy="165017"/>
                <wp:effectExtent l="19050" t="19050" r="26035" b="26035"/>
                <wp:wrapNone/>
                <wp:docPr id="8452107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3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A73CA" w14:textId="77777777" w:rsidR="00737C4D" w:rsidRDefault="00737C4D" w:rsidP="00737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C80AE" id="_x0000_s1045" type="#_x0000_t202" style="position:absolute;left:0;text-align:left;margin-left:183.25pt;margin-top:11.15pt;width:29.5pt;height:1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" filled="f" strokecolor="#e00" strokeweight="3pt">
                <v:textbox>
                  <w:txbxContent>
                    <w:p w14:paraId="52CA73CA" w14:textId="77777777" w:rsidR="00737C4D" w:rsidRDefault="00737C4D" w:rsidP="00737C4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6996549" wp14:editId="24E395BA">
            <wp:extent cx="1152940" cy="587375"/>
            <wp:effectExtent l="19050" t="19050" r="28575" b="22225"/>
            <wp:docPr id="17043761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79434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831" cy="58782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704C91" w14:textId="4628D890" w:rsidR="00A10D11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También se podrá visualizar el archivo actual en el apartado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Ver documento actual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2E7D9667" w14:textId="6DF25076" w:rsidR="00737C4D" w:rsidRPr="00B34F20" w:rsidRDefault="00737C4D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9A7B2F" wp14:editId="36869D58">
                <wp:simplePos x="0" y="0"/>
                <wp:positionH relativeFrom="margin">
                  <wp:posOffset>2317253</wp:posOffset>
                </wp:positionH>
                <wp:positionV relativeFrom="paragraph">
                  <wp:posOffset>291134</wp:posOffset>
                </wp:positionV>
                <wp:extent cx="681594" cy="130076"/>
                <wp:effectExtent l="19050" t="19050" r="23495" b="22860"/>
                <wp:wrapNone/>
                <wp:docPr id="98781030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94" cy="1300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B4A72" w14:textId="77777777" w:rsidR="00737C4D" w:rsidRDefault="00737C4D" w:rsidP="00737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A7B2F" id="_x0000_s1046" type="#_x0000_t202" style="position:absolute;left:0;text-align:left;margin-left:182.45pt;margin-top:22.9pt;width:53.65pt;height:10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" filled="f" strokecolor="#e00" strokeweight="3pt">
                <v:textbox>
                  <w:txbxContent>
                    <w:p w14:paraId="355B4A72" w14:textId="77777777" w:rsidR="00737C4D" w:rsidRDefault="00737C4D" w:rsidP="00737C4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7B495DC" wp14:editId="6C9E9C63">
            <wp:extent cx="1073426" cy="587375"/>
            <wp:effectExtent l="19050" t="19050" r="12700" b="22225"/>
            <wp:docPr id="2573629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0852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610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3613F7" w14:textId="7EA81DD7" w:rsidR="00A10D11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Para eliminar el archivo adjunto, se deberá seleccionar la opción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Eliminar archivo actual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0B9CBB08" w14:textId="433825A0" w:rsidR="00737C4D" w:rsidRPr="00B34F20" w:rsidRDefault="00737C4D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DF74BD" wp14:editId="3EA2983A">
                <wp:simplePos x="0" y="0"/>
                <wp:positionH relativeFrom="margin">
                  <wp:posOffset>2283295</wp:posOffset>
                </wp:positionH>
                <wp:positionV relativeFrom="paragraph">
                  <wp:posOffset>408029</wp:posOffset>
                </wp:positionV>
                <wp:extent cx="788472" cy="165017"/>
                <wp:effectExtent l="19050" t="19050" r="12065" b="26035"/>
                <wp:wrapNone/>
                <wp:docPr id="16462949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472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D4B42" w14:textId="77777777" w:rsidR="00737C4D" w:rsidRDefault="00737C4D" w:rsidP="00737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F74BD" id="_x0000_s1047" type="#_x0000_t202" style="position:absolute;left:0;text-align:left;margin-left:179.8pt;margin-top:32.15pt;width:62.1pt;height:1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" filled="f" strokecolor="#e00" strokeweight="3pt">
                <v:textbox>
                  <w:txbxContent>
                    <w:p w14:paraId="637D4B42" w14:textId="77777777" w:rsidR="00737C4D" w:rsidRDefault="00737C4D" w:rsidP="00737C4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1AEC58B" wp14:editId="26D57656">
            <wp:extent cx="1097280" cy="587375"/>
            <wp:effectExtent l="19050" t="19050" r="26670" b="22225"/>
            <wp:docPr id="9671499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0426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491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C7146" w14:textId="2385C396" w:rsidR="00737C4D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Una vez realizadas las modificaciones necesarias, se deberá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Actualizar</w:t>
      </w:r>
      <w:r w:rsidRPr="00B34F20">
        <w:rPr>
          <w:rFonts w:ascii="Altivo Light" w:hAnsi="Altivo Light" w:cs="Times New Roman"/>
          <w:sz w:val="22"/>
          <w:szCs w:val="22"/>
        </w:rPr>
        <w:t xml:space="preserve"> para guardar los cambios efectuados.</w:t>
      </w:r>
    </w:p>
    <w:p w14:paraId="483B47E0" w14:textId="42E059B3" w:rsidR="007F4104" w:rsidRPr="00B34F20" w:rsidRDefault="00737C4D" w:rsidP="00694A2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2EA372" wp14:editId="2EFAC30B">
                <wp:simplePos x="0" y="0"/>
                <wp:positionH relativeFrom="margin">
                  <wp:posOffset>4833458</wp:posOffset>
                </wp:positionH>
                <wp:positionV relativeFrom="paragraph">
                  <wp:posOffset>2362835</wp:posOffset>
                </wp:positionV>
                <wp:extent cx="391572" cy="189453"/>
                <wp:effectExtent l="19050" t="19050" r="27940" b="20320"/>
                <wp:wrapNone/>
                <wp:docPr id="193083021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572" cy="18945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7A014" w14:textId="77777777" w:rsidR="00737C4D" w:rsidRDefault="00737C4D" w:rsidP="00737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EA372" id="_x0000_s1048" type="#_x0000_t202" style="position:absolute;left:0;text-align:left;margin-left:380.6pt;margin-top:186.05pt;width:30.85pt;height:14.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" filled="f" strokecolor="#e00" strokeweight="3pt">
                <v:textbox>
                  <w:txbxContent>
                    <w:p w14:paraId="5A77A014" w14:textId="77777777" w:rsidR="00737C4D" w:rsidRDefault="00737C4D" w:rsidP="00737C4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4767BD7" wp14:editId="12EDDECC">
            <wp:extent cx="5258569" cy="2596560"/>
            <wp:effectExtent l="19050" t="19050" r="18415" b="13335"/>
            <wp:docPr id="19851491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14919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0812" cy="259766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B8373A" w14:textId="54AF20F9" w:rsidR="007C2372" w:rsidRPr="00B34F20" w:rsidRDefault="004466D4" w:rsidP="00CA5092">
      <w:pPr>
        <w:pStyle w:val="Ttulo2"/>
      </w:pPr>
      <w:bookmarkStart w:id="22" w:name="_Toc230865216"/>
      <w:r>
        <w:lastRenderedPageBreak/>
        <w:t>13.</w:t>
      </w:r>
      <w:r w:rsidRPr="00B34F20">
        <w:t>8 Visualización</w:t>
      </w:r>
      <w:r w:rsidR="00A10D11" w:rsidRPr="00B34F20">
        <w:t xml:space="preserve"> del expediente</w:t>
      </w:r>
      <w:bookmarkEnd w:id="22"/>
    </w:p>
    <w:p w14:paraId="3C3B0A4A" w14:textId="4C419F05" w:rsidR="00A10D11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Ver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662BCAE1" w14:textId="60E6B2DA" w:rsidR="00A10D11" w:rsidRPr="00B34F20" w:rsidRDefault="007C2372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8EC47FA" wp14:editId="02D43DCB">
                <wp:simplePos x="0" y="0"/>
                <wp:positionH relativeFrom="margin">
                  <wp:posOffset>4971580</wp:posOffset>
                </wp:positionH>
                <wp:positionV relativeFrom="paragraph">
                  <wp:posOffset>811002</wp:posOffset>
                </wp:positionV>
                <wp:extent cx="225194" cy="313459"/>
                <wp:effectExtent l="19050" t="19050" r="22860" b="10795"/>
                <wp:wrapNone/>
                <wp:docPr id="20335974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94" cy="3134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EEC90" w14:textId="77777777" w:rsidR="007C2372" w:rsidRDefault="007C2372" w:rsidP="007C23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C47FA" id="_x0000_s1049" type="#_x0000_t202" style="position:absolute;left:0;text-align:left;margin-left:391.45pt;margin-top:63.85pt;width:17.75pt;height:24.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" filled="f" strokecolor="#e00" strokeweight="3pt">
                <v:textbox>
                  <w:txbxContent>
                    <w:p w14:paraId="19EEEC90" w14:textId="77777777" w:rsidR="007C2372" w:rsidRDefault="007C2372" w:rsidP="007C2372"/>
                  </w:txbxContent>
                </v:textbox>
                <w10:wrap anchorx="margin"/>
              </v:shape>
            </w:pict>
          </mc:Fallback>
        </mc:AlternateContent>
      </w:r>
      <w:r w:rsidR="00737C4D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A2D3997" wp14:editId="2C002FF8">
            <wp:extent cx="5609690" cy="1215984"/>
            <wp:effectExtent l="19050" t="19050" r="10160" b="22860"/>
            <wp:docPr id="3964172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55061" cy="122581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3AEA18" w14:textId="26A5A9B7" w:rsidR="007C2372" w:rsidRPr="00B34F20" w:rsidRDefault="000A437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P</w:t>
      </w:r>
      <w:r w:rsidR="00527BA9" w:rsidRPr="00B34F20">
        <w:rPr>
          <w:rFonts w:ascii="Altivo Light" w:hAnsi="Altivo Light" w:cs="Times New Roman"/>
          <w:sz w:val="22"/>
          <w:szCs w:val="22"/>
        </w:rPr>
        <w:t>odrán visualizar los datos del expediente.</w:t>
      </w:r>
    </w:p>
    <w:p w14:paraId="131D9428" w14:textId="3B46CFD0" w:rsidR="007C2372" w:rsidRPr="00B34F20" w:rsidRDefault="007C2372" w:rsidP="00C179AB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69F31E2" wp14:editId="110BD3A4">
            <wp:extent cx="4531685" cy="2919772"/>
            <wp:effectExtent l="19050" t="19050" r="21590" b="13970"/>
            <wp:docPr id="10783097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56367" cy="293567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F2BACA" w14:textId="7DAA335B" w:rsidR="007C2372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este apartado se podrán observar los siguientes datos:</w:t>
      </w:r>
    </w:p>
    <w:p w14:paraId="239157FC" w14:textId="531EF538" w:rsidR="007C2372" w:rsidRPr="00B34F20" w:rsidRDefault="007C2372" w:rsidP="00DF69CB">
      <w:pPr>
        <w:pStyle w:val="Prrafodelista"/>
        <w:numPr>
          <w:ilvl w:val="0"/>
          <w:numId w:val="8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Referencia: el código del expediente</w:t>
      </w:r>
    </w:p>
    <w:p w14:paraId="33184404" w14:textId="37FD5597" w:rsidR="007C2372" w:rsidRPr="00B34F20" w:rsidRDefault="007C2372" w:rsidP="00DF69CB">
      <w:pPr>
        <w:pStyle w:val="Prrafodelista"/>
        <w:numPr>
          <w:ilvl w:val="0"/>
          <w:numId w:val="8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Remitente: la entidad de donde </w:t>
      </w:r>
      <w:r w:rsidR="00527BA9" w:rsidRPr="00B34F20">
        <w:rPr>
          <w:rFonts w:ascii="Altivo Light" w:hAnsi="Altivo Light" w:cs="Times New Roman"/>
          <w:sz w:val="22"/>
          <w:szCs w:val="22"/>
        </w:rPr>
        <w:t>proviene</w:t>
      </w:r>
      <w:r w:rsidRPr="00B34F20">
        <w:rPr>
          <w:rFonts w:ascii="Altivo Light" w:hAnsi="Altivo Light" w:cs="Times New Roman"/>
          <w:sz w:val="22"/>
          <w:szCs w:val="22"/>
        </w:rPr>
        <w:t xml:space="preserve"> el expediente</w:t>
      </w:r>
    </w:p>
    <w:p w14:paraId="69A4A6C7" w14:textId="7D8B23F5" w:rsidR="007C2372" w:rsidRPr="00B34F20" w:rsidRDefault="007C2372" w:rsidP="00DF69CB">
      <w:pPr>
        <w:pStyle w:val="Prrafodelista"/>
        <w:numPr>
          <w:ilvl w:val="0"/>
          <w:numId w:val="8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Prioridad: </w:t>
      </w:r>
      <w:r w:rsidR="00527BA9" w:rsidRPr="00B34F20">
        <w:rPr>
          <w:rFonts w:ascii="Altivo Light" w:hAnsi="Altivo Light" w:cs="Times New Roman"/>
          <w:sz w:val="22"/>
          <w:szCs w:val="22"/>
        </w:rPr>
        <w:t>el nivel de prioridad del expediente</w:t>
      </w:r>
    </w:p>
    <w:p w14:paraId="24261CD8" w14:textId="45495CAD" w:rsidR="00DF397D" w:rsidRPr="00B34F20" w:rsidRDefault="007C2372" w:rsidP="00DF69CB">
      <w:pPr>
        <w:pStyle w:val="Prrafodelista"/>
        <w:numPr>
          <w:ilvl w:val="0"/>
          <w:numId w:val="8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Asunto: El asunto del caso</w:t>
      </w:r>
    </w:p>
    <w:p w14:paraId="214F5021" w14:textId="27C4941B" w:rsidR="00DF397D" w:rsidRPr="00B34F20" w:rsidRDefault="00DF397D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729E42" wp14:editId="1A182C57">
                <wp:simplePos x="0" y="0"/>
                <wp:positionH relativeFrom="margin">
                  <wp:posOffset>67071</wp:posOffset>
                </wp:positionH>
                <wp:positionV relativeFrom="paragraph">
                  <wp:posOffset>277099</wp:posOffset>
                </wp:positionV>
                <wp:extent cx="1643495" cy="426275"/>
                <wp:effectExtent l="19050" t="19050" r="13970" b="12065"/>
                <wp:wrapNone/>
                <wp:docPr id="132378550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495" cy="4262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96FB39" w14:textId="77777777" w:rsidR="00DF397D" w:rsidRDefault="00DF397D" w:rsidP="00DF3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29E42" id="_x0000_s1050" type="#_x0000_t202" style="position:absolute;left:0;text-align:left;margin-left:5.3pt;margin-top:21.8pt;width:129.4pt;height:33.5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" filled="f" strokecolor="#e00" strokeweight="3pt">
                <v:textbox>
                  <w:txbxContent>
                    <w:p w14:paraId="1F96FB39" w14:textId="77777777" w:rsidR="00DF397D" w:rsidRDefault="00DF397D" w:rsidP="00DF397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5F8A8E3" wp14:editId="2372DB88">
            <wp:extent cx="5612130" cy="2092960"/>
            <wp:effectExtent l="19050" t="19050" r="26670" b="21590"/>
            <wp:docPr id="545757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29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D6A4653" w14:textId="72E0DC3B" w:rsidR="007C2372" w:rsidRPr="00B34F20" w:rsidRDefault="007C2372" w:rsidP="00DF69CB">
      <w:pPr>
        <w:pStyle w:val="Prrafodelista"/>
        <w:numPr>
          <w:ilvl w:val="0"/>
          <w:numId w:val="9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Departamento de origen:</w:t>
      </w:r>
      <w:r w:rsidR="00DF397D" w:rsidRPr="00B34F20">
        <w:rPr>
          <w:rFonts w:ascii="Altivo Light" w:hAnsi="Altivo Light" w:cs="Times New Roman"/>
          <w:sz w:val="22"/>
          <w:szCs w:val="22"/>
        </w:rPr>
        <w:t xml:space="preserve"> </w:t>
      </w:r>
      <w:r w:rsidR="00527BA9" w:rsidRPr="00B34F20">
        <w:rPr>
          <w:rFonts w:ascii="Altivo Light" w:hAnsi="Altivo Light" w:cs="Times New Roman"/>
          <w:sz w:val="22"/>
          <w:szCs w:val="22"/>
        </w:rPr>
        <w:t xml:space="preserve">en este caso se muestra </w:t>
      </w:r>
      <w:r w:rsidR="00527BA9" w:rsidRPr="00B34F20">
        <w:rPr>
          <w:rFonts w:ascii="Altivo Light" w:hAnsi="Altivo Light" w:cs="Times New Roman"/>
          <w:b/>
          <w:bCs/>
          <w:sz w:val="22"/>
          <w:szCs w:val="22"/>
        </w:rPr>
        <w:t>SG – Servicios Generales</w:t>
      </w:r>
      <w:r w:rsidR="00527BA9" w:rsidRPr="00B34F20">
        <w:rPr>
          <w:rFonts w:ascii="Altivo Light" w:hAnsi="Altivo Light" w:cs="Times New Roman"/>
          <w:sz w:val="22"/>
          <w:szCs w:val="22"/>
        </w:rPr>
        <w:t>, ya que recepción pertenece a dicho departamento.</w:t>
      </w:r>
    </w:p>
    <w:p w14:paraId="0D6705DD" w14:textId="2A753D67" w:rsidR="007C2372" w:rsidRPr="00B34F20" w:rsidRDefault="007C2372" w:rsidP="00DF69CB">
      <w:pPr>
        <w:pStyle w:val="Prrafodelista"/>
        <w:numPr>
          <w:ilvl w:val="0"/>
          <w:numId w:val="9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Departamento donde se encuentra:</w:t>
      </w:r>
      <w:r w:rsidR="00DF397D" w:rsidRPr="00B34F20">
        <w:rPr>
          <w:rFonts w:ascii="Altivo Light" w:hAnsi="Altivo Light" w:cs="Times New Roman"/>
          <w:sz w:val="22"/>
          <w:szCs w:val="22"/>
        </w:rPr>
        <w:t xml:space="preserve"> </w:t>
      </w:r>
      <w:r w:rsidR="00DF397D" w:rsidRPr="00B34F20">
        <w:rPr>
          <w:rFonts w:ascii="Altivo Light" w:hAnsi="Altivo Light" w:cs="Times New Roman"/>
          <w:b/>
          <w:bCs/>
          <w:sz w:val="22"/>
          <w:szCs w:val="22"/>
        </w:rPr>
        <w:t>SG – Servicios Generales</w:t>
      </w:r>
    </w:p>
    <w:p w14:paraId="48D1110A" w14:textId="19BD6873" w:rsidR="007C2372" w:rsidRPr="00B34F20" w:rsidRDefault="007C2372" w:rsidP="00DF69CB">
      <w:pPr>
        <w:pStyle w:val="Prrafodelista"/>
        <w:numPr>
          <w:ilvl w:val="0"/>
          <w:numId w:val="9"/>
        </w:num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Estado</w:t>
      </w:r>
      <w:r w:rsidR="00DF397D" w:rsidRPr="00B34F20">
        <w:rPr>
          <w:rFonts w:ascii="Altivo Light" w:hAnsi="Altivo Light" w:cs="Times New Roman"/>
          <w:sz w:val="22"/>
          <w:szCs w:val="22"/>
        </w:rPr>
        <w:t>:</w:t>
      </w:r>
      <w:r w:rsidR="00527BA9" w:rsidRPr="00B34F20">
        <w:rPr>
          <w:rFonts w:ascii="Altivo Light" w:hAnsi="Altivo Light" w:cs="Times New Roman"/>
          <w:sz w:val="22"/>
          <w:szCs w:val="22"/>
        </w:rPr>
        <w:t xml:space="preserve"> en este apartado se mostrará el estado actual en el que se encuentra el expediente </w:t>
      </w:r>
    </w:p>
    <w:p w14:paraId="65540713" w14:textId="20A3167A" w:rsidR="00DF397D" w:rsidRPr="00B34F20" w:rsidRDefault="00DF397D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F989C86" wp14:editId="4E88CF62">
                <wp:simplePos x="0" y="0"/>
                <wp:positionH relativeFrom="margin">
                  <wp:posOffset>2810270</wp:posOffset>
                </wp:positionH>
                <wp:positionV relativeFrom="paragraph">
                  <wp:posOffset>250841</wp:posOffset>
                </wp:positionV>
                <wp:extent cx="1934441" cy="426275"/>
                <wp:effectExtent l="19050" t="19050" r="27940" b="12065"/>
                <wp:wrapNone/>
                <wp:docPr id="87566920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4441" cy="4262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CE99D" w14:textId="77777777" w:rsidR="00DF397D" w:rsidRDefault="00DF397D" w:rsidP="00DF3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89C86" id="_x0000_s1051" type="#_x0000_t202" style="position:absolute;left:0;text-align:left;margin-left:221.3pt;margin-top:19.75pt;width:152.3pt;height:33.5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" filled="f" strokecolor="#e00" strokeweight="3pt">
                <v:textbox>
                  <w:txbxContent>
                    <w:p w14:paraId="5F6CE99D" w14:textId="77777777" w:rsidR="00DF397D" w:rsidRDefault="00DF397D" w:rsidP="00DF397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EBCA525" wp14:editId="7C437230">
            <wp:extent cx="5612130" cy="2092960"/>
            <wp:effectExtent l="19050" t="19050" r="26670" b="21590"/>
            <wp:docPr id="18036930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29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D030C0" w14:textId="7BD8D001" w:rsidR="003C420B" w:rsidRPr="00B34F20" w:rsidRDefault="0058484E" w:rsidP="009F61AC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76A42DB" wp14:editId="36C988B1">
                <wp:simplePos x="0" y="0"/>
                <wp:positionH relativeFrom="margin">
                  <wp:posOffset>43180</wp:posOffset>
                </wp:positionH>
                <wp:positionV relativeFrom="paragraph">
                  <wp:posOffset>574230</wp:posOffset>
                </wp:positionV>
                <wp:extent cx="5538470" cy="550545"/>
                <wp:effectExtent l="19050" t="19050" r="24130" b="20955"/>
                <wp:wrapNone/>
                <wp:docPr id="14885384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470" cy="5505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7AC5A" w14:textId="77777777" w:rsidR="00DF397D" w:rsidRDefault="00DF397D" w:rsidP="00DF3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A42DB" id="_x0000_s1052" type="#_x0000_t202" style="position:absolute;left:0;text-align:left;margin-left:3.4pt;margin-top:45.2pt;width:436.1pt;height:43.3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" filled="f" strokecolor="#e00" strokeweight="3pt">
                <v:textbox>
                  <w:txbxContent>
                    <w:p w14:paraId="6217AC5A" w14:textId="77777777" w:rsidR="00DF397D" w:rsidRDefault="00DF397D" w:rsidP="00DF397D"/>
                  </w:txbxContent>
                </v:textbox>
                <w10:wrap anchorx="margin"/>
              </v:shape>
            </w:pict>
          </mc:Fallback>
        </mc:AlternateContent>
      </w:r>
      <w:r w:rsidR="00527BA9" w:rsidRPr="00B34F20">
        <w:rPr>
          <w:rFonts w:ascii="Altivo Light" w:hAnsi="Altivo Light" w:cs="Times New Roman"/>
          <w:sz w:val="22"/>
          <w:szCs w:val="22"/>
        </w:rPr>
        <w:t xml:space="preserve">También se podrán visualizar los documentos en el apartado </w:t>
      </w:r>
      <w:r w:rsidR="00527BA9" w:rsidRPr="00B34F20">
        <w:rPr>
          <w:rFonts w:ascii="Altivo Light" w:hAnsi="Altivo Light" w:cs="Times New Roman"/>
          <w:b/>
          <w:bCs/>
          <w:sz w:val="22"/>
          <w:szCs w:val="22"/>
        </w:rPr>
        <w:t>Documentos Adjuntos</w:t>
      </w:r>
      <w:r w:rsidR="00527BA9" w:rsidRPr="00B34F20">
        <w:rPr>
          <w:rFonts w:ascii="Altivo Light" w:hAnsi="Altivo Light" w:cs="Times New Roman"/>
          <w:sz w:val="22"/>
          <w:szCs w:val="22"/>
        </w:rPr>
        <w:t>.</w:t>
      </w:r>
      <w:r w:rsidR="00DF397D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3629430" wp14:editId="1386646A">
            <wp:extent cx="5610420" cy="1738498"/>
            <wp:effectExtent l="19050" t="19050" r="9525" b="14605"/>
            <wp:docPr id="6475790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2884" cy="17423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51D4975" w14:textId="44389C47" w:rsidR="0058484E" w:rsidRPr="00B34F20" w:rsidRDefault="00527BA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lastRenderedPageBreak/>
        <w:t>También se podrá observar un registro de trazabilidad, es decir, en dónde se encuentra el expediente y hacia dónde se dirige.</w:t>
      </w:r>
    </w:p>
    <w:p w14:paraId="6BD89784" w14:textId="4D8AE919" w:rsidR="00DF397D" w:rsidRPr="00B34F20" w:rsidRDefault="00942A6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AA5C8F" wp14:editId="48F9D6E0">
                <wp:simplePos x="0" y="0"/>
                <wp:positionH relativeFrom="margin">
                  <wp:posOffset>43815</wp:posOffset>
                </wp:positionH>
                <wp:positionV relativeFrom="paragraph">
                  <wp:posOffset>1366520</wp:posOffset>
                </wp:positionV>
                <wp:extent cx="3571875" cy="504825"/>
                <wp:effectExtent l="19050" t="19050" r="28575" b="28575"/>
                <wp:wrapNone/>
                <wp:docPr id="8731596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504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00227" w14:textId="77777777" w:rsidR="00942A6C" w:rsidRDefault="00942A6C" w:rsidP="00942A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A5C8F" id="_x0000_s1053" type="#_x0000_t202" style="position:absolute;left:0;text-align:left;margin-left:3.45pt;margin-top:107.6pt;width:281.25pt;height:39.7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" filled="f" strokecolor="#e00" strokeweight="3pt">
                <v:textbox>
                  <w:txbxContent>
                    <w:p w14:paraId="56C00227" w14:textId="77777777" w:rsidR="00942A6C" w:rsidRDefault="00942A6C" w:rsidP="00942A6C"/>
                  </w:txbxContent>
                </v:textbox>
                <w10:wrap anchorx="margin"/>
              </v:shape>
            </w:pict>
          </mc:Fallback>
        </mc:AlternateContent>
      </w:r>
      <w:r w:rsidR="00DF397D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439A1F7" wp14:editId="2A4D9DC1">
            <wp:extent cx="4314825" cy="2314221"/>
            <wp:effectExtent l="19050" t="19050" r="9525" b="10160"/>
            <wp:docPr id="14922082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2703" cy="231844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F77A82" w14:textId="77777777" w:rsidR="00CA5092" w:rsidRPr="00B34F20" w:rsidRDefault="00CA5092" w:rsidP="00694A2F">
      <w:pPr>
        <w:rPr>
          <w:rFonts w:ascii="Altivo Light" w:hAnsi="Altivo Light" w:cs="Times New Roman"/>
          <w:sz w:val="22"/>
          <w:szCs w:val="22"/>
        </w:rPr>
      </w:pPr>
    </w:p>
    <w:p w14:paraId="7D7028FF" w14:textId="56334725" w:rsidR="007C2372" w:rsidRPr="00B34F20" w:rsidRDefault="00527BA9" w:rsidP="00694A2F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Para salir de este apartado, se deberá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Regresar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7F17216A" w14:textId="3569E46E" w:rsidR="004466D4" w:rsidRDefault="00DF397D" w:rsidP="004466D4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70A06D" wp14:editId="46D500E6">
                <wp:simplePos x="0" y="0"/>
                <wp:positionH relativeFrom="margin">
                  <wp:posOffset>5588812</wp:posOffset>
                </wp:positionH>
                <wp:positionV relativeFrom="paragraph">
                  <wp:posOffset>3022999</wp:posOffset>
                </wp:positionV>
                <wp:extent cx="366898" cy="188768"/>
                <wp:effectExtent l="19050" t="19050" r="14605" b="20955"/>
                <wp:wrapNone/>
                <wp:docPr id="150157598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98" cy="18876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0A85C0" w14:textId="77777777" w:rsidR="00DF397D" w:rsidRDefault="00DF397D" w:rsidP="00DF3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0A06D" id="_x0000_s1054" type="#_x0000_t202" style="position:absolute;left:0;text-align:left;margin-left:440.05pt;margin-top:238.05pt;width:28.9pt;height:14.8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" filled="f" strokecolor="#e00" strokeweight="3pt">
                <v:textbox>
                  <w:txbxContent>
                    <w:p w14:paraId="4C0A85C0" w14:textId="77777777" w:rsidR="00DF397D" w:rsidRDefault="00DF397D" w:rsidP="00DF397D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BACC8DB" wp14:editId="59DAAB9A">
            <wp:extent cx="6029933" cy="3394001"/>
            <wp:effectExtent l="19050" t="19050" r="9525" b="16510"/>
            <wp:docPr id="6368447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45847" cy="340295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425FA1" w14:textId="77777777" w:rsidR="004466D4" w:rsidRPr="004466D4" w:rsidRDefault="004466D4" w:rsidP="004466D4">
      <w:pPr>
        <w:jc w:val="both"/>
        <w:rPr>
          <w:rFonts w:ascii="Altivo Light" w:hAnsi="Altivo Light" w:cs="Times New Roman"/>
          <w:sz w:val="22"/>
          <w:szCs w:val="22"/>
        </w:rPr>
      </w:pPr>
    </w:p>
    <w:p w14:paraId="3912FFF1" w14:textId="7172379C" w:rsidR="00A10D11" w:rsidRPr="00B34F20" w:rsidRDefault="004466D4" w:rsidP="00CA5092">
      <w:pPr>
        <w:pStyle w:val="Ttulo2"/>
      </w:pPr>
      <w:bookmarkStart w:id="23" w:name="_Toc230865217"/>
      <w:r>
        <w:lastRenderedPageBreak/>
        <w:t>13.</w:t>
      </w:r>
      <w:r w:rsidRPr="00B34F20">
        <w:t>9 Traslado</w:t>
      </w:r>
      <w:r w:rsidR="00A10D11" w:rsidRPr="00B34F20">
        <w:t xml:space="preserve"> del expediente</w:t>
      </w:r>
      <w:bookmarkEnd w:id="23"/>
    </w:p>
    <w:p w14:paraId="2D3FB1D2" w14:textId="57416465" w:rsidR="008B36E7" w:rsidRPr="00B34F20" w:rsidRDefault="00823935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Trasladar.</w:t>
      </w:r>
    </w:p>
    <w:p w14:paraId="1910896E" w14:textId="1A3B5F9D" w:rsidR="008B36E7" w:rsidRPr="00B34F20" w:rsidRDefault="008B36E7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CFB890" wp14:editId="3F67FFF2">
                <wp:simplePos x="0" y="0"/>
                <wp:positionH relativeFrom="margin">
                  <wp:posOffset>5515610</wp:posOffset>
                </wp:positionH>
                <wp:positionV relativeFrom="paragraph">
                  <wp:posOffset>367016</wp:posOffset>
                </wp:positionV>
                <wp:extent cx="349085" cy="170955"/>
                <wp:effectExtent l="19050" t="19050" r="13335" b="19685"/>
                <wp:wrapNone/>
                <wp:docPr id="68194641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1709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9318F7" w14:textId="77777777" w:rsidR="008B36E7" w:rsidRDefault="008B36E7" w:rsidP="008B36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B890" id="_x0000_s1055" type="#_x0000_t202" style="position:absolute;left:0;text-align:left;margin-left:434.3pt;margin-top:28.9pt;width:27.5pt;height:13.4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" filled="f" strokecolor="#e00" strokeweight="3pt">
                <v:textbox>
                  <w:txbxContent>
                    <w:p w14:paraId="249318F7" w14:textId="77777777" w:rsidR="008B36E7" w:rsidRDefault="008B36E7" w:rsidP="008B36E7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7E5AF69" wp14:editId="4DBE6E5B">
            <wp:extent cx="5927223" cy="570054"/>
            <wp:effectExtent l="19050" t="19050" r="16510" b="20955"/>
            <wp:docPr id="10045412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01701" cy="5868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7203C3" w14:textId="2CD05EAC" w:rsidR="008B36E7" w:rsidRPr="00B34F20" w:rsidRDefault="000A437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S</w:t>
      </w:r>
      <w:r w:rsidR="00823935" w:rsidRPr="00B34F20">
        <w:rPr>
          <w:rFonts w:ascii="Altivo Light" w:hAnsi="Altivo Light" w:cs="Times New Roman"/>
          <w:sz w:val="22"/>
          <w:szCs w:val="22"/>
        </w:rPr>
        <w:t xml:space="preserve">e redireccionará al apartado de </w:t>
      </w:r>
      <w:r w:rsidR="00823935" w:rsidRPr="00B34F20">
        <w:rPr>
          <w:rFonts w:ascii="Altivo Light" w:hAnsi="Altivo Light" w:cs="Times New Roman"/>
          <w:b/>
          <w:bCs/>
          <w:sz w:val="22"/>
          <w:szCs w:val="22"/>
        </w:rPr>
        <w:t>Traslado de Expedientes</w:t>
      </w:r>
      <w:r w:rsidR="00823935" w:rsidRPr="00B34F20">
        <w:rPr>
          <w:rFonts w:ascii="Altivo Light" w:hAnsi="Altivo Light" w:cs="Times New Roman"/>
          <w:sz w:val="22"/>
          <w:szCs w:val="22"/>
        </w:rPr>
        <w:t>, donde en el primer apartado se podrá observar un resumen de la información correspondiente al expediente.</w:t>
      </w:r>
    </w:p>
    <w:p w14:paraId="56237758" w14:textId="486AFDBF" w:rsidR="007F4104" w:rsidRPr="00B34F20" w:rsidRDefault="008B36E7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06C9A44" wp14:editId="61093EF8">
            <wp:extent cx="5029200" cy="2079830"/>
            <wp:effectExtent l="19050" t="19050" r="19050" b="15875"/>
            <wp:docPr id="7479140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b="4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289" cy="208896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85009" w14:textId="33AB3EDB" w:rsidR="00A10D11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Para comenzar con el traslado, se deberá dirigir al apartado de selección de departamento.</w:t>
      </w:r>
    </w:p>
    <w:p w14:paraId="19193321" w14:textId="71982D8B" w:rsidR="008B36E7" w:rsidRPr="00B34F20" w:rsidRDefault="008B36E7" w:rsidP="004466D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18241B" wp14:editId="3374ABC4">
                <wp:simplePos x="0" y="0"/>
                <wp:positionH relativeFrom="margin">
                  <wp:posOffset>291465</wp:posOffset>
                </wp:positionH>
                <wp:positionV relativeFrom="paragraph">
                  <wp:posOffset>1748155</wp:posOffset>
                </wp:positionV>
                <wp:extent cx="4953000" cy="342900"/>
                <wp:effectExtent l="19050" t="19050" r="19050" b="19050"/>
                <wp:wrapNone/>
                <wp:docPr id="49317034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342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651D7" w14:textId="77777777" w:rsidR="008B36E7" w:rsidRDefault="008B36E7" w:rsidP="00446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8241B" id="_x0000_s1056" type="#_x0000_t202" style="position:absolute;left:0;text-align:left;margin-left:22.95pt;margin-top:137.65pt;width:390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" filled="f" strokecolor="#e00" strokeweight="3pt">
                <v:textbox>
                  <w:txbxContent>
                    <w:p w14:paraId="5EC651D7" w14:textId="77777777" w:rsidR="008B36E7" w:rsidRDefault="008B36E7" w:rsidP="004466D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27DC486" wp14:editId="66745025">
            <wp:extent cx="5076825" cy="2456901"/>
            <wp:effectExtent l="19050" t="19050" r="9525" b="19685"/>
            <wp:docPr id="18284549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-1" b="2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558" cy="246112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B65A3D" w14:textId="77777777" w:rsidR="001931B0" w:rsidRPr="00B34F20" w:rsidRDefault="001931B0" w:rsidP="001931B0">
      <w:pPr>
        <w:spacing w:after="0"/>
        <w:jc w:val="both"/>
        <w:rPr>
          <w:rFonts w:ascii="Altivo Light" w:hAnsi="Altivo Light" w:cs="Times New Roman"/>
          <w:sz w:val="22"/>
          <w:szCs w:val="22"/>
        </w:rPr>
      </w:pPr>
    </w:p>
    <w:p w14:paraId="565CEDD3" w14:textId="37E9001E" w:rsidR="007F4104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lastRenderedPageBreak/>
        <w:t>En este apartado se desplegará un listado con los departamentos preestablecidos.</w:t>
      </w:r>
    </w:p>
    <w:p w14:paraId="1F1D82DC" w14:textId="0CA7986C" w:rsidR="00233809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Si es necesario enviar copias a algún departamento, se podrá realizar en el apartado de agregar copias, donde se desplegará un listado con los departamentos preestablecidos.</w:t>
      </w:r>
    </w:p>
    <w:p w14:paraId="1C10ED4A" w14:textId="4B957602" w:rsidR="007F4104" w:rsidRPr="00B34F20" w:rsidRDefault="0023380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0E2119" wp14:editId="368AC692">
                <wp:simplePos x="0" y="0"/>
                <wp:positionH relativeFrom="margin">
                  <wp:posOffset>96759</wp:posOffset>
                </wp:positionH>
                <wp:positionV relativeFrom="paragraph">
                  <wp:posOffset>728361</wp:posOffset>
                </wp:positionV>
                <wp:extent cx="5467350" cy="550965"/>
                <wp:effectExtent l="19050" t="19050" r="19050" b="20955"/>
                <wp:wrapNone/>
                <wp:docPr id="27409868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96B1E2" w14:textId="77777777" w:rsidR="00233809" w:rsidRDefault="00233809" w:rsidP="002338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E2119" id="_x0000_s1057" type="#_x0000_t202" style="position:absolute;left:0;text-align:left;margin-left:7.6pt;margin-top:57.35pt;width:430.5pt;height:43.4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" filled="f" strokecolor="#e00" strokeweight="3pt">
                <v:textbox>
                  <w:txbxContent>
                    <w:p w14:paraId="0796B1E2" w14:textId="77777777" w:rsidR="00233809" w:rsidRDefault="00233809" w:rsidP="00233809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ECF906F" wp14:editId="3EA4C7B3">
            <wp:extent cx="5612130" cy="1335974"/>
            <wp:effectExtent l="19050" t="19050" r="7620" b="17145"/>
            <wp:docPr id="2027218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9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A9ECE" w14:textId="34E2364A" w:rsidR="00233809" w:rsidRPr="00B34F20" w:rsidRDefault="00CF419C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Los departamentos se añadirán mediante el botón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 Agregar copia.</w:t>
      </w:r>
    </w:p>
    <w:p w14:paraId="5C65B4FB" w14:textId="3850A457" w:rsidR="00233809" w:rsidRPr="00B34F20" w:rsidRDefault="0023380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BD6A43" wp14:editId="76CEF574">
                <wp:simplePos x="0" y="0"/>
                <wp:positionH relativeFrom="margin">
                  <wp:posOffset>4086869</wp:posOffset>
                </wp:positionH>
                <wp:positionV relativeFrom="paragraph">
                  <wp:posOffset>906335</wp:posOffset>
                </wp:positionV>
                <wp:extent cx="1364426" cy="384711"/>
                <wp:effectExtent l="19050" t="19050" r="26670" b="15875"/>
                <wp:wrapNone/>
                <wp:docPr id="103638637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426" cy="38471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34308C" w14:textId="77777777" w:rsidR="00233809" w:rsidRDefault="00233809" w:rsidP="002338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D6A43" id="_x0000_s1058" type="#_x0000_t202" style="position:absolute;left:0;text-align:left;margin-left:321.8pt;margin-top:71.35pt;width:107.45pt;height:30.3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" filled="f" strokecolor="#e00" strokeweight="3pt">
                <v:textbox>
                  <w:txbxContent>
                    <w:p w14:paraId="5534308C" w14:textId="77777777" w:rsidR="00233809" w:rsidRDefault="00233809" w:rsidP="00233809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988D2CE" wp14:editId="77778565">
            <wp:extent cx="5612130" cy="1335405"/>
            <wp:effectExtent l="19050" t="19050" r="26670" b="17145"/>
            <wp:docPr id="12659961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4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686BA7" w14:textId="3B801FE6" w:rsidR="00233809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Los departamentos seleccionados se verán reflejados en el apartado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 xml:space="preserve"> Copia a Departamentos.</w:t>
      </w:r>
    </w:p>
    <w:p w14:paraId="2721A6AE" w14:textId="4C8A9B88" w:rsidR="00CD6909" w:rsidRPr="00B34F20" w:rsidRDefault="003714D0" w:rsidP="00CA5092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B872DD" wp14:editId="03E9148C">
                <wp:simplePos x="0" y="0"/>
                <wp:positionH relativeFrom="margin">
                  <wp:align>right</wp:align>
                </wp:positionH>
                <wp:positionV relativeFrom="paragraph">
                  <wp:posOffset>1275847</wp:posOffset>
                </wp:positionV>
                <wp:extent cx="5568290" cy="930976"/>
                <wp:effectExtent l="19050" t="19050" r="13970" b="21590"/>
                <wp:wrapNone/>
                <wp:docPr id="18465904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290" cy="9309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C55E6A" w14:textId="77777777" w:rsidR="003714D0" w:rsidRDefault="003714D0" w:rsidP="003714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872DD" id="_x0000_s1059" type="#_x0000_t202" style="position:absolute;left:0;text-align:left;margin-left:387.25pt;margin-top:100.45pt;width:438.45pt;height:73.3pt;z-index:251724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" filled="f" strokecolor="#e00" strokeweight="3pt">
                <v:textbox>
                  <w:txbxContent>
                    <w:p w14:paraId="2DC55E6A" w14:textId="77777777" w:rsidR="003714D0" w:rsidRDefault="003714D0" w:rsidP="003714D0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C6B5619" wp14:editId="2C0F82EB">
            <wp:extent cx="5612130" cy="2279015"/>
            <wp:effectExtent l="19050" t="19050" r="26670" b="26035"/>
            <wp:docPr id="8199499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4991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901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8F3CDC" w14:textId="77777777" w:rsidR="004466D4" w:rsidRDefault="004466D4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12C4BAB6" w14:textId="1DEE5067" w:rsidR="003714D0" w:rsidRPr="00B34F20" w:rsidRDefault="00A10D11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sz w:val="22"/>
          <w:szCs w:val="22"/>
        </w:rPr>
        <w:lastRenderedPageBreak/>
        <w:t>Tipo de traslado</w:t>
      </w:r>
    </w:p>
    <w:p w14:paraId="36A67203" w14:textId="483CA848" w:rsidR="003714D0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este apartado se realizará la selección conforme a las necesidades.</w:t>
      </w:r>
    </w:p>
    <w:p w14:paraId="2944426D" w14:textId="7827221C" w:rsidR="003714D0" w:rsidRPr="00B34F20" w:rsidRDefault="003714D0" w:rsidP="009B4AFF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54955E" wp14:editId="2C1D5AD9">
                <wp:simplePos x="0" y="0"/>
                <wp:positionH relativeFrom="margin">
                  <wp:align>left</wp:align>
                </wp:positionH>
                <wp:positionV relativeFrom="paragraph">
                  <wp:posOffset>1001011</wp:posOffset>
                </wp:positionV>
                <wp:extent cx="4010689" cy="1448243"/>
                <wp:effectExtent l="19050" t="19050" r="27940" b="19050"/>
                <wp:wrapNone/>
                <wp:docPr id="51195732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0689" cy="144824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61EC3" w14:textId="77777777" w:rsidR="003714D0" w:rsidRDefault="003714D0" w:rsidP="003714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4955E" id="_x0000_s1060" type="#_x0000_t202" style="position:absolute;left:0;text-align:left;margin-left:0;margin-top:78.8pt;width:315.8pt;height:114.05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" filled="f" strokecolor="#e00" strokeweight="3pt">
                <v:textbox>
                  <w:txbxContent>
                    <w:p w14:paraId="76961EC3" w14:textId="77777777" w:rsidR="003714D0" w:rsidRDefault="003714D0" w:rsidP="003714D0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101C8B34" wp14:editId="45B780E2">
            <wp:extent cx="4031955" cy="5092394"/>
            <wp:effectExtent l="19050" t="19050" r="26035" b="13335"/>
            <wp:docPr id="2506171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57860" cy="512511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C47226F" w14:textId="701904C4" w:rsidR="00E0142B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el apartado de asunto se podrá observar el asunto que se había establecido previamente.</w:t>
      </w:r>
    </w:p>
    <w:p w14:paraId="3304805C" w14:textId="3A499C7C" w:rsidR="00E0142B" w:rsidRPr="00B34F20" w:rsidRDefault="00E0142B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lastRenderedPageBreak/>
        <w:drawing>
          <wp:inline distT="0" distB="0" distL="0" distR="0" wp14:anchorId="35052141" wp14:editId="23A0C6DF">
            <wp:extent cx="5608993" cy="1584119"/>
            <wp:effectExtent l="19050" t="19050" r="10795" b="16510"/>
            <wp:docPr id="16688356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48694" b="3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950" cy="159229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738F29" w14:textId="1D8A64ED" w:rsidR="00E0142B" w:rsidRPr="00B34F20" w:rsidRDefault="00CF419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En el apartado de observación se podrán añadir las observaciones que se consideren necesarias.</w:t>
      </w:r>
    </w:p>
    <w:p w14:paraId="6E57FCA5" w14:textId="21AA76CE" w:rsidR="00E0142B" w:rsidRPr="00B34F20" w:rsidRDefault="00E0142B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239C6FF0" wp14:editId="50447B67">
            <wp:extent cx="5606900" cy="2059132"/>
            <wp:effectExtent l="19050" t="19050" r="13335" b="17780"/>
            <wp:docPr id="2571174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003" cy="206614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7C216" w14:textId="4AC6D2B6" w:rsidR="00E0142B" w:rsidRPr="00B34F20" w:rsidRDefault="0014367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Para finalizar con el traslado, se deberá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Trasladar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2CF0BCD6" w14:textId="13D2ACC0" w:rsidR="00E0142B" w:rsidRPr="00B34F20" w:rsidRDefault="00E0142B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8D5385" wp14:editId="6EB31609">
                <wp:simplePos x="0" y="0"/>
                <wp:positionH relativeFrom="margin">
                  <wp:posOffset>4809490</wp:posOffset>
                </wp:positionH>
                <wp:positionV relativeFrom="paragraph">
                  <wp:posOffset>1805322</wp:posOffset>
                </wp:positionV>
                <wp:extent cx="759633" cy="362181"/>
                <wp:effectExtent l="19050" t="19050" r="21590" b="19050"/>
                <wp:wrapNone/>
                <wp:docPr id="47107260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33" cy="3621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38AC8" w14:textId="77777777" w:rsidR="00E0142B" w:rsidRDefault="00E0142B" w:rsidP="00E014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D5385" id="_x0000_s1061" type="#_x0000_t202" style="position:absolute;left:0;text-align:left;margin-left:378.7pt;margin-top:142.15pt;width:59.8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" filled="f" strokecolor="#e00" strokeweight="3pt">
                <v:textbox>
                  <w:txbxContent>
                    <w:p w14:paraId="77D38AC8" w14:textId="77777777" w:rsidR="00E0142B" w:rsidRDefault="00E0142B" w:rsidP="00E0142B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0535C635" wp14:editId="22D2CACF">
            <wp:extent cx="5606913" cy="2237262"/>
            <wp:effectExtent l="19050" t="19050" r="13335" b="10795"/>
            <wp:docPr id="11785465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51" cy="224465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8E1781" w14:textId="60B39AF5" w:rsidR="00A10D11" w:rsidRPr="00B34F20" w:rsidRDefault="00523829" w:rsidP="00CA5092">
      <w:pPr>
        <w:pStyle w:val="Ttulo2"/>
      </w:pPr>
      <w:bookmarkStart w:id="24" w:name="_Toc230865218"/>
      <w:r>
        <w:lastRenderedPageBreak/>
        <w:t>13.</w:t>
      </w:r>
      <w:r w:rsidR="005D7324" w:rsidRPr="00B34F20">
        <w:t>10</w:t>
      </w:r>
      <w:r>
        <w:t xml:space="preserve"> </w:t>
      </w:r>
      <w:r w:rsidR="00A10D11" w:rsidRPr="00B34F20">
        <w:t>Estado del expediente</w:t>
      </w:r>
      <w:bookmarkEnd w:id="24"/>
    </w:p>
    <w:p w14:paraId="7E5298B3" w14:textId="4143B4D2" w:rsidR="00952226" w:rsidRPr="00B34F20" w:rsidRDefault="0014367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finalizar el proceso de traslado, se podrá visualizar que el estado cambia a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Trasladado.</w:t>
      </w:r>
    </w:p>
    <w:p w14:paraId="125D2199" w14:textId="4D53218B" w:rsidR="000B2552" w:rsidRPr="00B34F20" w:rsidRDefault="009D57F8" w:rsidP="00694A2F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6328B2C" wp14:editId="50B03A11">
                <wp:simplePos x="0" y="0"/>
                <wp:positionH relativeFrom="margin">
                  <wp:posOffset>4412615</wp:posOffset>
                </wp:positionH>
                <wp:positionV relativeFrom="paragraph">
                  <wp:posOffset>630110</wp:posOffset>
                </wp:positionV>
                <wp:extent cx="469752" cy="360960"/>
                <wp:effectExtent l="19050" t="19050" r="26035" b="20320"/>
                <wp:wrapNone/>
                <wp:docPr id="111850749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752" cy="360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DD83B7" w14:textId="77777777" w:rsidR="00952226" w:rsidRDefault="00952226" w:rsidP="009522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28B2C" id="_x0000_s1062" type="#_x0000_t202" style="position:absolute;left:0;text-align:left;margin-left:347.45pt;margin-top:49.6pt;width:37pt;height:28.4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" filled="f" strokecolor="#e00" strokeweight="3pt">
                <v:textbox>
                  <w:txbxContent>
                    <w:p w14:paraId="6CDD83B7" w14:textId="77777777" w:rsidR="00952226" w:rsidRDefault="00952226" w:rsidP="00952226"/>
                  </w:txbxContent>
                </v:textbox>
                <w10:wrap anchorx="margin"/>
              </v:shape>
            </w:pict>
          </mc:Fallback>
        </mc:AlternateContent>
      </w:r>
      <w:r w:rsidR="00952226" w:rsidRPr="00B34F20">
        <w:rPr>
          <w:rFonts w:ascii="Altivo Light" w:hAnsi="Altivo Light" w:cs="Times New Roman"/>
          <w:b/>
          <w:bCs/>
          <w:noProof/>
          <w:sz w:val="22"/>
          <w:szCs w:val="22"/>
        </w:rPr>
        <w:drawing>
          <wp:inline distT="0" distB="0" distL="0" distR="0" wp14:anchorId="51799316" wp14:editId="672A4308">
            <wp:extent cx="5610225" cy="1005709"/>
            <wp:effectExtent l="19050" t="19050" r="9525" b="23495"/>
            <wp:docPr id="760551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4908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79638" cy="101815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0A20DD" w14:textId="21DD9969" w:rsidR="00952226" w:rsidRPr="00B34F20" w:rsidRDefault="0014367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presionar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Ver</w:t>
      </w:r>
      <w:r w:rsidRPr="00B34F20">
        <w:rPr>
          <w:rFonts w:ascii="Altivo Light" w:hAnsi="Altivo Light" w:cs="Times New Roman"/>
          <w:sz w:val="22"/>
          <w:szCs w:val="22"/>
        </w:rPr>
        <w:t>, se podrá observar que el registro de trazabilidad ha sido actualizado con los datos de quien realizó el traslado, la dirección a la que fue enviado y si se enviaron copias a algún departamento.</w:t>
      </w:r>
    </w:p>
    <w:p w14:paraId="4DD57587" w14:textId="6F7DCBAE" w:rsidR="00694A2F" w:rsidRPr="00B34F20" w:rsidRDefault="00952226" w:rsidP="0014367C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D736952" wp14:editId="144E4726">
                <wp:simplePos x="0" y="0"/>
                <wp:positionH relativeFrom="margin">
                  <wp:posOffset>23495</wp:posOffset>
                </wp:positionH>
                <wp:positionV relativeFrom="paragraph">
                  <wp:posOffset>2118907</wp:posOffset>
                </wp:positionV>
                <wp:extent cx="2796127" cy="546034"/>
                <wp:effectExtent l="19050" t="19050" r="23495" b="26035"/>
                <wp:wrapNone/>
                <wp:docPr id="151359348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127" cy="54603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2CC72D" w14:textId="77777777" w:rsidR="00952226" w:rsidRDefault="00952226" w:rsidP="009522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36952" id="_x0000_s1063" type="#_x0000_t202" style="position:absolute;left:0;text-align:left;margin-left:1.85pt;margin-top:166.85pt;width:220.15pt;height:43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" filled="f" strokecolor="#e00" strokeweight="3pt">
                <v:textbox>
                  <w:txbxContent>
                    <w:p w14:paraId="1D2CC72D" w14:textId="77777777" w:rsidR="00952226" w:rsidRDefault="00952226" w:rsidP="00952226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6A83BAF" wp14:editId="25C1F3A3">
            <wp:extent cx="5611436" cy="2645323"/>
            <wp:effectExtent l="19050" t="19050" r="27940" b="22225"/>
            <wp:docPr id="8784927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49275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40219" cy="265889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486BF61" w14:textId="3D47ECA1" w:rsidR="00952226" w:rsidRPr="00B34F20" w:rsidRDefault="0014367C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Se podrá salir de este apartado haciendo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Regresar</w:t>
      </w:r>
      <w:r w:rsidRPr="00B34F20">
        <w:rPr>
          <w:rFonts w:ascii="Altivo Light" w:hAnsi="Altivo Light" w:cs="Times New Roman"/>
          <w:sz w:val="22"/>
          <w:szCs w:val="22"/>
        </w:rPr>
        <w:t>.</w:t>
      </w:r>
    </w:p>
    <w:p w14:paraId="2A5D1344" w14:textId="441E9BAA" w:rsidR="00CD6909" w:rsidRPr="00B34F20" w:rsidRDefault="00952226" w:rsidP="00EE1A95">
      <w:pPr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306D375" wp14:editId="3CC03507">
                <wp:simplePos x="0" y="0"/>
                <wp:positionH relativeFrom="margin">
                  <wp:posOffset>5183505</wp:posOffset>
                </wp:positionH>
                <wp:positionV relativeFrom="paragraph">
                  <wp:posOffset>1576858</wp:posOffset>
                </wp:positionV>
                <wp:extent cx="428015" cy="243881"/>
                <wp:effectExtent l="19050" t="19050" r="10160" b="22860"/>
                <wp:wrapNone/>
                <wp:docPr id="80057374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15" cy="2438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EB3AD8" w14:textId="77777777" w:rsidR="00952226" w:rsidRDefault="00952226" w:rsidP="009522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D375" id="_x0000_s1064" type="#_x0000_t202" style="position:absolute;margin-left:408.15pt;margin-top:124.15pt;width:33.7pt;height:19.2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" filled="f" strokecolor="#e00" strokeweight="3pt">
                <v:textbox>
                  <w:txbxContent>
                    <w:p w14:paraId="7EEB3AD8" w14:textId="77777777" w:rsidR="00952226" w:rsidRDefault="00952226" w:rsidP="00952226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672D9CF" wp14:editId="52911FD1">
            <wp:extent cx="5609556" cy="1809750"/>
            <wp:effectExtent l="19050" t="19050" r="10795" b="19050"/>
            <wp:docPr id="8714416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44165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67676" cy="182850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1F72168" w14:textId="51043B20" w:rsidR="00A10D11" w:rsidRPr="00B34F20" w:rsidRDefault="00A10D11" w:rsidP="00EE1A95">
      <w:pPr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lastRenderedPageBreak/>
        <w:t>Hoja de traslado (Impresión)</w:t>
      </w:r>
    </w:p>
    <w:p w14:paraId="41AEFE11" w14:textId="11C891A0" w:rsidR="0014367C" w:rsidRPr="00B34F20" w:rsidRDefault="0014367C" w:rsidP="00EE1A95">
      <w:pPr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 xml:space="preserve">Al hacer clic en el botón </w:t>
      </w:r>
      <w:r w:rsidRPr="00B34F20">
        <w:rPr>
          <w:rFonts w:ascii="Altivo Light" w:hAnsi="Altivo Light" w:cs="Times New Roman"/>
          <w:b/>
          <w:bCs/>
          <w:sz w:val="22"/>
          <w:szCs w:val="22"/>
        </w:rPr>
        <w:t>Hoja de Traslado.</w:t>
      </w:r>
    </w:p>
    <w:p w14:paraId="06289F02" w14:textId="6B09BDF4" w:rsidR="00952226" w:rsidRPr="00B34F20" w:rsidRDefault="004E1417" w:rsidP="007F4104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4D50D9" wp14:editId="40FD005F">
                <wp:simplePos x="0" y="0"/>
                <wp:positionH relativeFrom="margin">
                  <wp:posOffset>5083159</wp:posOffset>
                </wp:positionH>
                <wp:positionV relativeFrom="paragraph">
                  <wp:posOffset>332847</wp:posOffset>
                </wp:positionV>
                <wp:extent cx="498730" cy="243881"/>
                <wp:effectExtent l="19050" t="19050" r="15875" b="22860"/>
                <wp:wrapNone/>
                <wp:docPr id="177834652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30" cy="2438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0AE8EE" w14:textId="77777777" w:rsidR="004E1417" w:rsidRDefault="004E1417" w:rsidP="004E14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50D9" id="_x0000_s1065" type="#_x0000_t202" style="position:absolute;left:0;text-align:left;margin-left:400.25pt;margin-top:26.2pt;width:39.25pt;height:19.2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" filled="f" strokecolor="#e00" strokeweight="3pt">
                <v:textbox>
                  <w:txbxContent>
                    <w:p w14:paraId="2E0AE8EE" w14:textId="77777777" w:rsidR="004E1417" w:rsidRDefault="004E1417" w:rsidP="004E1417"/>
                  </w:txbxContent>
                </v:textbox>
                <w10:wrap anchorx="margin"/>
              </v:shape>
            </w:pict>
          </mc:Fallback>
        </mc:AlternateContent>
      </w:r>
      <w:r w:rsidR="00952226"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6D60992" wp14:editId="5091D5F8">
            <wp:extent cx="5612130" cy="596900"/>
            <wp:effectExtent l="19050" t="19050" r="26670" b="12700"/>
            <wp:docPr id="18500054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00542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969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14F14C" w14:textId="5B42EB6D" w:rsidR="000B2552" w:rsidRPr="00B34F20" w:rsidRDefault="000A4379" w:rsidP="009B4AFF">
      <w:pPr>
        <w:jc w:val="both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sz w:val="22"/>
          <w:szCs w:val="22"/>
        </w:rPr>
        <w:t>S</w:t>
      </w:r>
      <w:r w:rsidR="0014367C" w:rsidRPr="00B34F20">
        <w:rPr>
          <w:rFonts w:ascii="Altivo Light" w:hAnsi="Altivo Light" w:cs="Times New Roman"/>
          <w:sz w:val="22"/>
          <w:szCs w:val="22"/>
        </w:rPr>
        <w:t>e abrirá un archivo correspondiente al traslado realizado, el cual podrá imprimirse para contar con un registro físico o, en su defecto, descargarse en formato PDF</w:t>
      </w:r>
      <w:r w:rsidR="009D57F8" w:rsidRPr="00B34F20">
        <w:rPr>
          <w:rFonts w:ascii="Altivo Light" w:hAnsi="Altivo Light" w:cs="Times New Roman"/>
          <w:sz w:val="22"/>
          <w:szCs w:val="22"/>
        </w:rPr>
        <w:t>.</w:t>
      </w:r>
    </w:p>
    <w:p w14:paraId="4FFBE999" w14:textId="77777777" w:rsidR="009D57F8" w:rsidRPr="00B34F20" w:rsidRDefault="009D57F8" w:rsidP="009B4AFF">
      <w:pPr>
        <w:jc w:val="both"/>
        <w:rPr>
          <w:rFonts w:ascii="Altivo Light" w:hAnsi="Altivo Light" w:cs="Times New Roman"/>
          <w:sz w:val="22"/>
          <w:szCs w:val="22"/>
        </w:rPr>
      </w:pPr>
    </w:p>
    <w:p w14:paraId="36DF7617" w14:textId="45F8145F" w:rsidR="009D57F8" w:rsidRDefault="004E1417" w:rsidP="00CA5092">
      <w:pPr>
        <w:jc w:val="center"/>
        <w:rPr>
          <w:rFonts w:ascii="Altivo Light" w:hAnsi="Altivo Light" w:cs="Times New Roman"/>
          <w:sz w:val="22"/>
          <w:szCs w:val="22"/>
        </w:rPr>
      </w:pPr>
      <w:r w:rsidRPr="00B34F20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4B8EC77" wp14:editId="5E91F47D">
            <wp:extent cx="3753135" cy="4378735"/>
            <wp:effectExtent l="19050" t="19050" r="19050" b="22225"/>
            <wp:docPr id="14784838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483848" name=""/>
                    <pic:cNvPicPr/>
                  </pic:nvPicPr>
                  <pic:blipFill rotWithShape="1">
                    <a:blip r:embed="rId32"/>
                    <a:srcRect b="11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99" cy="441031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0CD0A" w14:textId="77777777" w:rsidR="004466D4" w:rsidRDefault="004466D4" w:rsidP="00CA5092">
      <w:pPr>
        <w:jc w:val="center"/>
        <w:rPr>
          <w:rFonts w:ascii="Altivo Light" w:hAnsi="Altivo Light" w:cs="Times New Roman"/>
          <w:sz w:val="22"/>
          <w:szCs w:val="22"/>
        </w:rPr>
      </w:pPr>
    </w:p>
    <w:p w14:paraId="37150191" w14:textId="77777777" w:rsidR="004466D4" w:rsidRPr="00B34F20" w:rsidRDefault="004466D4" w:rsidP="00CA5092">
      <w:pPr>
        <w:jc w:val="center"/>
        <w:rPr>
          <w:rFonts w:ascii="Altivo Light" w:hAnsi="Altivo Light" w:cs="Times New Roman"/>
          <w:sz w:val="22"/>
          <w:szCs w:val="22"/>
        </w:rPr>
      </w:pPr>
    </w:p>
    <w:p w14:paraId="24974572" w14:textId="0D97268A" w:rsidR="005925AA" w:rsidRPr="00B34F20" w:rsidRDefault="004D6F76" w:rsidP="00875034">
      <w:pPr>
        <w:pStyle w:val="Ttulo1"/>
      </w:pPr>
      <w:bookmarkStart w:id="25" w:name="_Toc230865219"/>
      <w:r>
        <w:lastRenderedPageBreak/>
        <w:t xml:space="preserve">14. </w:t>
      </w:r>
      <w:r w:rsidRPr="00B34F20">
        <w:t>RECEPCIÓN DE EXPEDIENTE DE CORRESPONDENCIA DESDE OTRA DIRECCIÓN</w:t>
      </w:r>
      <w:bookmarkEnd w:id="25"/>
    </w:p>
    <w:p w14:paraId="2825E72D" w14:textId="013B6D13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Este proceso aplica cuando:</w:t>
      </w:r>
    </w:p>
    <w:p w14:paraId="51227F97" w14:textId="77777777" w:rsidR="00C34B8C" w:rsidRPr="00B34F20" w:rsidRDefault="00C34B8C" w:rsidP="009F61AC">
      <w:pPr>
        <w:numPr>
          <w:ilvl w:val="0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El expediente </w:t>
      </w:r>
      <w:r w:rsidRPr="00B34F20">
        <w:rPr>
          <w:rFonts w:ascii="Altivo Light" w:hAnsi="Altivo Light"/>
          <w:b/>
          <w:bCs/>
          <w:sz w:val="22"/>
          <w:szCs w:val="22"/>
        </w:rPr>
        <w:t>no pasa por recepción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3385A051" w14:textId="77777777" w:rsidR="00C34B8C" w:rsidRPr="00B34F20" w:rsidRDefault="00C34B8C" w:rsidP="009F61AC">
      <w:pPr>
        <w:numPr>
          <w:ilvl w:val="0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 recibido directamente por una unidad interna como:</w:t>
      </w:r>
    </w:p>
    <w:p w14:paraId="286422D0" w14:textId="77777777" w:rsidR="00C34B8C" w:rsidRPr="00B34F20" w:rsidRDefault="00C34B8C" w:rsidP="009F61AC">
      <w:pPr>
        <w:numPr>
          <w:ilvl w:val="1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Dirección Ejecutiva</w:t>
      </w:r>
    </w:p>
    <w:p w14:paraId="249841CF" w14:textId="77777777" w:rsidR="00C34B8C" w:rsidRPr="00B34F20" w:rsidRDefault="00C34B8C" w:rsidP="009F61AC">
      <w:pPr>
        <w:numPr>
          <w:ilvl w:val="1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Subdirección Ejecutiva</w:t>
      </w:r>
    </w:p>
    <w:p w14:paraId="0021572E" w14:textId="77777777" w:rsidR="00C34B8C" w:rsidRPr="00B34F20" w:rsidRDefault="00C34B8C" w:rsidP="009F61AC">
      <w:pPr>
        <w:numPr>
          <w:ilvl w:val="1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Departamento Jurídico</w:t>
      </w:r>
    </w:p>
    <w:p w14:paraId="1A1A1CF0" w14:textId="5F6AA98A" w:rsidR="00C34B8C" w:rsidRPr="00B34F20" w:rsidRDefault="00C34B8C" w:rsidP="009F61AC">
      <w:pPr>
        <w:numPr>
          <w:ilvl w:val="1"/>
          <w:numId w:val="10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DIDE</w:t>
      </w:r>
      <w:r w:rsidR="00433AE2" w:rsidRPr="00B34F20">
        <w:rPr>
          <w:rFonts w:ascii="Altivo Light" w:hAnsi="Altivo Light"/>
          <w:sz w:val="22"/>
          <w:szCs w:val="22"/>
        </w:rPr>
        <w:t>H</w:t>
      </w:r>
    </w:p>
    <w:p w14:paraId="62EA90D6" w14:textId="314E9B53" w:rsidR="009D57F8" w:rsidRPr="00B34F20" w:rsidRDefault="00C34B8C" w:rsidP="009D57F8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Esto ocurre por la naturaleza directa o sensible de la información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6FDBDE9C" w14:textId="21C3B7A2" w:rsidR="00C34B8C" w:rsidRPr="00B34F20" w:rsidRDefault="004466D4" w:rsidP="00CA5092">
      <w:pPr>
        <w:pStyle w:val="Ttulo2"/>
      </w:pPr>
      <w:bookmarkStart w:id="26" w:name="_Toc230865220"/>
      <w:r>
        <w:t>14.</w:t>
      </w:r>
      <w:r w:rsidRPr="00B34F20">
        <w:t>1 Acceso</w:t>
      </w:r>
      <w:r w:rsidR="00C34B8C" w:rsidRPr="00B34F20">
        <w:t xml:space="preserve"> al sistema</w:t>
      </w:r>
      <w:bookmarkEnd w:id="26"/>
    </w:p>
    <w:p w14:paraId="60F7F4AA" w14:textId="4794BC6C" w:rsidR="00C34B8C" w:rsidRPr="00B34F20" w:rsidRDefault="006E21F1" w:rsidP="006E21F1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deberá ingresar al sistema SIGECOPADEH a través de la siguiente dirección: </w:t>
      </w:r>
      <w:hyperlink r:id="rId33" w:history="1">
        <w:r w:rsidRPr="00B34F20">
          <w:rPr>
            <w:rStyle w:val="Hipervnculo"/>
            <w:rFonts w:ascii="Altivo Light" w:hAnsi="Altivo Light"/>
            <w:sz w:val="22"/>
            <w:szCs w:val="22"/>
          </w:rPr>
          <w:t>https://sigecopadeh.copadeh.gob.gt/</w:t>
        </w:r>
      </w:hyperlink>
    </w:p>
    <w:p w14:paraId="69EECF51" w14:textId="1BD0CB0C" w:rsidR="00C34B8C" w:rsidRPr="00B34F20" w:rsidRDefault="006E21F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Posteriormente, se deberá iniciar sesión con un usuario de la unidad que recibe el expediente.</w:t>
      </w:r>
    </w:p>
    <w:p w14:paraId="6B2BAFC0" w14:textId="687790FA" w:rsidR="009D57F8" w:rsidRPr="00B34F20" w:rsidRDefault="00C34B8C" w:rsidP="003000DE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865B7F6" wp14:editId="58A811AD">
            <wp:extent cx="2990820" cy="2697917"/>
            <wp:effectExtent l="19050" t="19050" r="19685" b="26670"/>
            <wp:docPr id="16006062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83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1078" cy="271619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E99CE9" w14:textId="0DBEC8D8" w:rsidR="00C34B8C" w:rsidRPr="00B34F20" w:rsidRDefault="006E21F1" w:rsidP="00E52298">
      <w:p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deberá ubicar el módulo</w:t>
      </w:r>
      <w:r w:rsidR="00C34B8C" w:rsidRPr="00B34F20">
        <w:rPr>
          <w:rFonts w:ascii="Altivo Light" w:hAnsi="Altivo Light"/>
          <w:sz w:val="22"/>
          <w:szCs w:val="22"/>
        </w:rPr>
        <w:t>:</w:t>
      </w:r>
    </w:p>
    <w:p w14:paraId="1B35501E" w14:textId="77777777" w:rsidR="00C34B8C" w:rsidRPr="00B34F20" w:rsidRDefault="00C34B8C" w:rsidP="00DF69CB">
      <w:pPr>
        <w:numPr>
          <w:ilvl w:val="0"/>
          <w:numId w:val="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Módulo Interno-Externo de Correspondencia (MIEC)</w:t>
      </w:r>
    </w:p>
    <w:p w14:paraId="674F4E96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BA9AEEE" wp14:editId="07A884F4">
                <wp:simplePos x="0" y="0"/>
                <wp:positionH relativeFrom="margin">
                  <wp:posOffset>1877751</wp:posOffset>
                </wp:positionH>
                <wp:positionV relativeFrom="paragraph">
                  <wp:posOffset>550297</wp:posOffset>
                </wp:positionV>
                <wp:extent cx="1899948" cy="381552"/>
                <wp:effectExtent l="19050" t="19050" r="24130" b="19050"/>
                <wp:wrapNone/>
                <wp:docPr id="21551720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948" cy="3815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DC73A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9AEEE" id="_x0000_s1066" type="#_x0000_t202" style="position:absolute;left:0;text-align:left;margin-left:147.85pt;margin-top:43.35pt;width:149.6pt;height:30.0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" filled="f" strokecolor="#e00" strokeweight="3pt">
                <v:textbox>
                  <w:txbxContent>
                    <w:p w14:paraId="5FDC73A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670149B9" wp14:editId="56D1ABA8">
            <wp:extent cx="5612130" cy="980440"/>
            <wp:effectExtent l="19050" t="19050" r="26670" b="10160"/>
            <wp:docPr id="7818337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50289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04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886B977" w14:textId="161AC2F7" w:rsidR="00C34B8C" w:rsidRPr="00B34F20" w:rsidRDefault="004466D4" w:rsidP="00CA5092">
      <w:pPr>
        <w:pStyle w:val="Ttulo2"/>
      </w:pPr>
      <w:bookmarkStart w:id="27" w:name="_Toc230865221"/>
      <w:r>
        <w:t>14.</w:t>
      </w:r>
      <w:r w:rsidRPr="00B34F20">
        <w:t>2 Opción</w:t>
      </w:r>
      <w:r w:rsidR="00C34B8C" w:rsidRPr="00B34F20">
        <w:t xml:space="preserve"> del módulo</w:t>
      </w:r>
      <w:bookmarkEnd w:id="27"/>
    </w:p>
    <w:p w14:paraId="1385F66E" w14:textId="3364C914" w:rsidR="00C34B8C" w:rsidRPr="00B34F20" w:rsidRDefault="006E21F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Dentro del módulo, se dispondrá de una opción adicional</w:t>
      </w:r>
      <w:r w:rsidR="00C34B8C" w:rsidRPr="00B34F20">
        <w:rPr>
          <w:rFonts w:ascii="Altivo Light" w:hAnsi="Altivo Light"/>
          <w:sz w:val="22"/>
          <w:szCs w:val="22"/>
        </w:rPr>
        <w:t>:</w:t>
      </w:r>
    </w:p>
    <w:p w14:paraId="154B9887" w14:textId="77777777" w:rsidR="00C34B8C" w:rsidRPr="00B34F20" w:rsidRDefault="00C34B8C" w:rsidP="00DF69CB">
      <w:pPr>
        <w:numPr>
          <w:ilvl w:val="0"/>
          <w:numId w:val="11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Recepción desde otra dirección</w:t>
      </w:r>
    </w:p>
    <w:p w14:paraId="10274039" w14:textId="2FA99A1E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 opción solo está disponible para usuarios internos autorizados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CD781A1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B3CF6BC" wp14:editId="2421B20F">
                <wp:simplePos x="0" y="0"/>
                <wp:positionH relativeFrom="margin">
                  <wp:posOffset>1853565</wp:posOffset>
                </wp:positionH>
                <wp:positionV relativeFrom="paragraph">
                  <wp:posOffset>1117600</wp:posOffset>
                </wp:positionV>
                <wp:extent cx="1857375" cy="381552"/>
                <wp:effectExtent l="19050" t="19050" r="28575" b="19050"/>
                <wp:wrapNone/>
                <wp:docPr id="52888407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3815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7483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CF6BC" id="_x0000_s1067" type="#_x0000_t202" style="position:absolute;left:0;text-align:left;margin-left:145.95pt;margin-top:88pt;width:146.25pt;height:30.0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" filled="f" strokecolor="#e00" strokeweight="3pt">
                <v:textbox>
                  <w:txbxContent>
                    <w:p w14:paraId="00B7483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E4CE4E8" wp14:editId="2DD5927F">
            <wp:extent cx="1943100" cy="1875261"/>
            <wp:effectExtent l="19050" t="19050" r="19050" b="10795"/>
            <wp:docPr id="9363336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3364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51915" cy="188376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E759C0" w14:textId="7633D026" w:rsidR="00C34B8C" w:rsidRPr="00B34F20" w:rsidRDefault="003000DE" w:rsidP="00CA5092">
      <w:pPr>
        <w:pStyle w:val="Ttulo2"/>
      </w:pPr>
      <w:bookmarkStart w:id="28" w:name="_Toc230865222"/>
      <w:r>
        <w:t>14.3 R</w:t>
      </w:r>
      <w:r w:rsidR="00C34B8C" w:rsidRPr="00B34F20">
        <w:t>egistro de nuevo expediente</w:t>
      </w:r>
      <w:bookmarkEnd w:id="28"/>
    </w:p>
    <w:p w14:paraId="7D6AD3D8" w14:textId="4AF31570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Ingresar a la opción</w:t>
      </w:r>
    </w:p>
    <w:p w14:paraId="064E060D" w14:textId="3ECAF6DB" w:rsidR="00C34B8C" w:rsidRPr="00B34F20" w:rsidRDefault="00C34B8C" w:rsidP="00DF69CB">
      <w:pPr>
        <w:numPr>
          <w:ilvl w:val="0"/>
          <w:numId w:val="1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Clic en </w:t>
      </w:r>
      <w:r w:rsidR="00051812" w:rsidRPr="00B34F20">
        <w:rPr>
          <w:rFonts w:ascii="Altivo Light" w:hAnsi="Altivo Light"/>
          <w:b/>
          <w:bCs/>
          <w:sz w:val="22"/>
          <w:szCs w:val="22"/>
        </w:rPr>
        <w:t>la Recepción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desde otra dirección</w:t>
      </w:r>
    </w:p>
    <w:p w14:paraId="7A4AC882" w14:textId="35C8BE46" w:rsidR="00C34B8C" w:rsidRPr="00B34F20" w:rsidRDefault="00C34B8C" w:rsidP="00DF69CB">
      <w:pPr>
        <w:numPr>
          <w:ilvl w:val="0"/>
          <w:numId w:val="1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Clic en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</w:t>
      </w:r>
      <w:r w:rsidR="00051812" w:rsidRPr="00B34F20">
        <w:rPr>
          <w:rFonts w:ascii="Altivo Light" w:hAnsi="Altivo Light"/>
          <w:b/>
          <w:bCs/>
          <w:sz w:val="22"/>
          <w:szCs w:val="22"/>
        </w:rPr>
        <w:t>la Recepción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de correspondencia</w:t>
      </w:r>
    </w:p>
    <w:p w14:paraId="21FB0E60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4320737" wp14:editId="499D8140">
                <wp:simplePos x="0" y="0"/>
                <wp:positionH relativeFrom="margin">
                  <wp:posOffset>1815465</wp:posOffset>
                </wp:positionH>
                <wp:positionV relativeFrom="paragraph">
                  <wp:posOffset>1054100</wp:posOffset>
                </wp:positionV>
                <wp:extent cx="1952625" cy="495300"/>
                <wp:effectExtent l="19050" t="19050" r="28575" b="19050"/>
                <wp:wrapNone/>
                <wp:docPr id="62375232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953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34B2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20737" id="_x0000_s1068" type="#_x0000_t202" style="position:absolute;left:0;text-align:left;margin-left:142.95pt;margin-top:83pt;width:153.75pt;height:39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" filled="f" strokecolor="#e00" strokeweight="3pt">
                <v:textbox>
                  <w:txbxContent>
                    <w:p w14:paraId="7F034B2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575F230" wp14:editId="5C2137A6">
            <wp:extent cx="1952432" cy="2158866"/>
            <wp:effectExtent l="19050" t="19050" r="10160" b="13335"/>
            <wp:docPr id="19685534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553425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61216" cy="216857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634920" w14:textId="188A3802" w:rsidR="00C34B8C" w:rsidRPr="00B34F20" w:rsidRDefault="00AD11A6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R</w:t>
      </w:r>
      <w:r w:rsidR="006E21F1" w:rsidRPr="00B34F20">
        <w:rPr>
          <w:rFonts w:ascii="Altivo Light" w:hAnsi="Altivo Light"/>
          <w:sz w:val="22"/>
          <w:szCs w:val="22"/>
        </w:rPr>
        <w:t>ealizar esta acción, el sistema redireccionará al apartado de</w:t>
      </w:r>
      <w:r w:rsidR="006E21F1" w:rsidRPr="00B34F20">
        <w:rPr>
          <w:rFonts w:ascii="Altivo Light" w:hAnsi="Altivo Light"/>
          <w:b/>
          <w:bCs/>
          <w:sz w:val="22"/>
          <w:szCs w:val="22"/>
        </w:rPr>
        <w:t xml:space="preserve"> Recepción de correspondencia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6F918B4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5270366" wp14:editId="736D4960">
            <wp:extent cx="5611351" cy="1500991"/>
            <wp:effectExtent l="19050" t="19050" r="8890" b="23495"/>
            <wp:docPr id="8104996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499687" name=""/>
                    <pic:cNvPicPr/>
                  </pic:nvPicPr>
                  <pic:blipFill rotWithShape="1">
                    <a:blip r:embed="rId37"/>
                    <a:srcRect b="49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49" cy="150476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35A78D" w14:textId="295B6C16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Crear nuevo expediente</w:t>
      </w:r>
    </w:p>
    <w:p w14:paraId="1E69B74C" w14:textId="099366AB" w:rsidR="00C34B8C" w:rsidRPr="00B34F20" w:rsidRDefault="006E21F1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Para crear un nuevo expediente, 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Nuevo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58A9A7BD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5BF29B6" wp14:editId="590D39E3">
                <wp:simplePos x="0" y="0"/>
                <wp:positionH relativeFrom="margin">
                  <wp:posOffset>5275580</wp:posOffset>
                </wp:positionH>
                <wp:positionV relativeFrom="paragraph">
                  <wp:posOffset>124847</wp:posOffset>
                </wp:positionV>
                <wp:extent cx="336495" cy="227440"/>
                <wp:effectExtent l="19050" t="19050" r="26035" b="20320"/>
                <wp:wrapNone/>
                <wp:docPr id="182122094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95" cy="2274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BD6F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F29B6" id="_x0000_s1069" type="#_x0000_t202" style="position:absolute;left:0;text-align:left;margin-left:415.4pt;margin-top:9.85pt;width:26.5pt;height:17.9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" filled="f" strokecolor="#e00" strokeweight="3pt">
                <v:textbox>
                  <w:txbxContent>
                    <w:p w14:paraId="549BD6F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7A70917" wp14:editId="612378E9">
            <wp:extent cx="5612130" cy="1560368"/>
            <wp:effectExtent l="19050" t="19050" r="26670" b="20955"/>
            <wp:docPr id="17983882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499687" name=""/>
                    <pic:cNvPicPr/>
                  </pic:nvPicPr>
                  <pic:blipFill rotWithShape="1">
                    <a:blip r:embed="rId37"/>
                    <a:srcRect b="49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738" cy="156387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A088D" w14:textId="4EC30A54" w:rsidR="00C34B8C" w:rsidRPr="00B34F20" w:rsidRDefault="00DA5CD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 acción redireccionará al apartado de Crear Recepción de correspondencia.</w:t>
      </w:r>
    </w:p>
    <w:p w14:paraId="0BE9B950" w14:textId="1BB63E04" w:rsidR="003000DE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7CDA8EB" wp14:editId="39826A35">
            <wp:extent cx="5611996" cy="2462893"/>
            <wp:effectExtent l="19050" t="19050" r="27305" b="13970"/>
            <wp:docPr id="487583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8338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4555" cy="24684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E4D324" w14:textId="77777777" w:rsidR="004466D4" w:rsidRPr="00B34F20" w:rsidRDefault="004466D4" w:rsidP="004466D4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15E44E0B" w14:textId="08BD3BE5" w:rsidR="00C34B8C" w:rsidRPr="00B34F20" w:rsidRDefault="003000DE" w:rsidP="00CA5092">
      <w:pPr>
        <w:pStyle w:val="Ttulo2"/>
      </w:pPr>
      <w:bookmarkStart w:id="29" w:name="_Toc230865223"/>
      <w:r>
        <w:lastRenderedPageBreak/>
        <w:t>14.</w:t>
      </w:r>
      <w:r w:rsidR="00C34B8C" w:rsidRPr="00B34F20">
        <w:t>4 Llenado de información</w:t>
      </w:r>
      <w:bookmarkEnd w:id="29"/>
    </w:p>
    <w:p w14:paraId="7292B71D" w14:textId="6137022B" w:rsidR="00C34B8C" w:rsidRPr="00B34F20" w:rsidRDefault="00DA5CD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Se deberá completar la información del expediente.</w:t>
      </w:r>
    </w:p>
    <w:p w14:paraId="0187B971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Campos principales:</w:t>
      </w:r>
    </w:p>
    <w:p w14:paraId="4EE1D8BA" w14:textId="76D65B99" w:rsidR="00C34B8C" w:rsidRPr="00B34F20" w:rsidRDefault="00C34B8C" w:rsidP="00DF69CB">
      <w:pPr>
        <w:numPr>
          <w:ilvl w:val="0"/>
          <w:numId w:val="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Asunto:</w:t>
      </w:r>
      <w:r w:rsidRPr="00B34F20">
        <w:rPr>
          <w:rFonts w:ascii="Altivo Light" w:hAnsi="Altivo Light"/>
          <w:sz w:val="22"/>
          <w:szCs w:val="22"/>
        </w:rPr>
        <w:t xml:space="preserve"> Descripción del documento recibido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94425A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E2160CE" wp14:editId="518B8558">
                <wp:simplePos x="0" y="0"/>
                <wp:positionH relativeFrom="margin">
                  <wp:posOffset>813978</wp:posOffset>
                </wp:positionH>
                <wp:positionV relativeFrom="paragraph">
                  <wp:posOffset>364779</wp:posOffset>
                </wp:positionV>
                <wp:extent cx="4738717" cy="438150"/>
                <wp:effectExtent l="19050" t="19050" r="24130" b="19050"/>
                <wp:wrapNone/>
                <wp:docPr id="1221563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8717" cy="438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B8495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160CE" id="_x0000_s1070" type="#_x0000_t202" style="position:absolute;left:0;text-align:left;margin-left:64.1pt;margin-top:28.7pt;width:373.15pt;height:34.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" filled="f" strokecolor="#e00" strokeweight="3pt">
                <v:textbox>
                  <w:txbxContent>
                    <w:p w14:paraId="160B8495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708757E2" wp14:editId="52D6CD8A">
            <wp:extent cx="5612130" cy="2280920"/>
            <wp:effectExtent l="19050" t="19050" r="26670" b="24130"/>
            <wp:docPr id="9954095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809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651A95" w14:textId="1885069A" w:rsidR="00C34B8C" w:rsidRPr="00B34F20" w:rsidRDefault="00C34B8C" w:rsidP="00DF69CB">
      <w:pPr>
        <w:numPr>
          <w:ilvl w:val="0"/>
          <w:numId w:val="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Prioridad</w:t>
      </w:r>
      <w:r w:rsidRPr="00B34F20">
        <w:rPr>
          <w:rFonts w:ascii="Altivo Light" w:hAnsi="Altivo Light"/>
          <w:sz w:val="22"/>
          <w:szCs w:val="22"/>
        </w:rPr>
        <w:t xml:space="preserve">: </w:t>
      </w:r>
      <w:r w:rsidR="00DA5CDC" w:rsidRPr="00B34F20">
        <w:rPr>
          <w:rFonts w:ascii="Altivo Light" w:hAnsi="Altivo Light"/>
          <w:sz w:val="22"/>
          <w:szCs w:val="22"/>
        </w:rPr>
        <w:t xml:space="preserve">se deberá </w:t>
      </w:r>
      <w:r w:rsidRPr="00B34F20">
        <w:rPr>
          <w:rFonts w:ascii="Altivo Light" w:hAnsi="Altivo Light"/>
          <w:sz w:val="22"/>
          <w:szCs w:val="22"/>
        </w:rPr>
        <w:t>selecciona</w:t>
      </w:r>
      <w:r w:rsidR="00DA5CDC" w:rsidRPr="00B34F20">
        <w:rPr>
          <w:rFonts w:ascii="Altivo Light" w:hAnsi="Altivo Light"/>
          <w:sz w:val="22"/>
          <w:szCs w:val="22"/>
        </w:rPr>
        <w:t>r</w:t>
      </w:r>
      <w:r w:rsidRPr="00B34F20">
        <w:rPr>
          <w:rFonts w:ascii="Altivo Light" w:hAnsi="Altivo Light"/>
          <w:sz w:val="22"/>
          <w:szCs w:val="22"/>
        </w:rPr>
        <w:t xml:space="preserve"> </w:t>
      </w:r>
      <w:r w:rsidR="00DA5CDC" w:rsidRPr="00B34F20">
        <w:rPr>
          <w:rFonts w:ascii="Altivo Light" w:hAnsi="Altivo Light"/>
          <w:sz w:val="22"/>
          <w:szCs w:val="22"/>
        </w:rPr>
        <w:t xml:space="preserve">una de las </w:t>
      </w:r>
      <w:r w:rsidRPr="00B34F20">
        <w:rPr>
          <w:rFonts w:ascii="Altivo Light" w:hAnsi="Altivo Light"/>
          <w:sz w:val="22"/>
          <w:szCs w:val="22"/>
        </w:rPr>
        <w:t>opciones preestablecidas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7FB9B8B1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Baja</w:t>
      </w:r>
    </w:p>
    <w:p w14:paraId="12EF5417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Normal</w:t>
      </w:r>
    </w:p>
    <w:p w14:paraId="0279BE84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Alta</w:t>
      </w:r>
    </w:p>
    <w:p w14:paraId="138E7E5C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Urgente</w:t>
      </w:r>
    </w:p>
    <w:p w14:paraId="0B595B10" w14:textId="77777777" w:rsidR="009D57F8" w:rsidRPr="00B34F20" w:rsidRDefault="009D57F8" w:rsidP="009D57F8">
      <w:pPr>
        <w:spacing w:after="0"/>
        <w:ind w:left="720"/>
        <w:jc w:val="both"/>
        <w:rPr>
          <w:rFonts w:ascii="Altivo Light" w:hAnsi="Altivo Light"/>
          <w:sz w:val="22"/>
          <w:szCs w:val="22"/>
        </w:rPr>
      </w:pPr>
    </w:p>
    <w:p w14:paraId="5C924FF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CDC8ABE" wp14:editId="53C3619B">
                <wp:simplePos x="0" y="0"/>
                <wp:positionH relativeFrom="margin">
                  <wp:posOffset>844905</wp:posOffset>
                </wp:positionH>
                <wp:positionV relativeFrom="paragraph">
                  <wp:posOffset>771203</wp:posOffset>
                </wp:positionV>
                <wp:extent cx="1572243" cy="277833"/>
                <wp:effectExtent l="19050" t="19050" r="28575" b="27305"/>
                <wp:wrapNone/>
                <wp:docPr id="43731205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43" cy="27783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DDBAE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C8ABE" id="_x0000_s1071" type="#_x0000_t202" style="position:absolute;left:0;text-align:left;margin-left:66.55pt;margin-top:60.7pt;width:123.8pt;height:21.9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" filled="f" strokecolor="#e00" strokeweight="3pt">
                <v:textbox>
                  <w:txbxContent>
                    <w:p w14:paraId="781DDBAE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09845533" wp14:editId="7960421B">
            <wp:extent cx="5612130" cy="2280920"/>
            <wp:effectExtent l="19050" t="19050" r="26670" b="24130"/>
            <wp:docPr id="2792865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809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1183B9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w:drawing>
          <wp:inline distT="0" distB="0" distL="0" distR="0" wp14:anchorId="0AD5A7CF" wp14:editId="5E8E51D9">
            <wp:extent cx="5615305" cy="2617272"/>
            <wp:effectExtent l="19050" t="19050" r="23495" b="12065"/>
            <wp:docPr id="7364342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55218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33060" cy="262554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F752BB" w14:textId="77777777" w:rsidR="00C34B8C" w:rsidRPr="00B34F20" w:rsidRDefault="00C34B8C" w:rsidP="00DF69CB">
      <w:pPr>
        <w:numPr>
          <w:ilvl w:val="0"/>
          <w:numId w:val="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Tipo de Recepción:</w:t>
      </w:r>
    </w:p>
    <w:p w14:paraId="512DB9F5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Física</w:t>
      </w:r>
    </w:p>
    <w:p w14:paraId="6243C6AA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Correo Electrónico</w:t>
      </w:r>
    </w:p>
    <w:p w14:paraId="5D295FB7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WhatsApp</w:t>
      </w:r>
    </w:p>
    <w:p w14:paraId="1749E845" w14:textId="77777777" w:rsidR="00C34B8C" w:rsidRPr="00B34F20" w:rsidRDefault="00C34B8C" w:rsidP="00DF69CB">
      <w:pPr>
        <w:numPr>
          <w:ilvl w:val="1"/>
          <w:numId w:val="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Otro</w:t>
      </w:r>
    </w:p>
    <w:p w14:paraId="4F2B4FB2" w14:textId="77777777" w:rsidR="009D57F8" w:rsidRPr="00B34F20" w:rsidRDefault="009D57F8" w:rsidP="009D57F8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09604B0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AE46A5" wp14:editId="12D8BCD5">
                <wp:simplePos x="0" y="0"/>
                <wp:positionH relativeFrom="margin">
                  <wp:posOffset>1351973</wp:posOffset>
                </wp:positionH>
                <wp:positionV relativeFrom="paragraph">
                  <wp:posOffset>726003</wp:posOffset>
                </wp:positionV>
                <wp:extent cx="1436038" cy="299002"/>
                <wp:effectExtent l="19050" t="19050" r="12065" b="25400"/>
                <wp:wrapNone/>
                <wp:docPr id="137623915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038" cy="29900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50EC7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E46A5" id="_x0000_s1072" type="#_x0000_t202" style="position:absolute;left:0;text-align:left;margin-left:106.45pt;margin-top:57.15pt;width:113.05pt;height:23.5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" filled="f" strokecolor="#e00" strokeweight="3pt">
                <v:textbox>
                  <w:txbxContent>
                    <w:p w14:paraId="04350EC7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2CC5D4D" wp14:editId="4249A9EF">
            <wp:extent cx="5612130" cy="2973532"/>
            <wp:effectExtent l="19050" t="19050" r="26670" b="17780"/>
            <wp:docPr id="15724764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47643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18229" cy="297676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E2BFD1A" w14:textId="77777777" w:rsidR="00C34B8C" w:rsidRPr="00B34F20" w:rsidRDefault="00C34B8C" w:rsidP="00C34B8C">
      <w:pPr>
        <w:jc w:val="center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lastRenderedPageBreak/>
        <w:drawing>
          <wp:inline distT="0" distB="0" distL="0" distR="0" wp14:anchorId="028B3648" wp14:editId="3C5BE579">
            <wp:extent cx="4686300" cy="2066925"/>
            <wp:effectExtent l="19050" t="19050" r="19050" b="28575"/>
            <wp:docPr id="14292378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237888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92857" cy="206981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8999DF3" w14:textId="77777777" w:rsidR="00C34B8C" w:rsidRPr="00B34F20" w:rsidRDefault="00C34B8C" w:rsidP="00DF69CB">
      <w:pPr>
        <w:numPr>
          <w:ilvl w:val="0"/>
          <w:numId w:val="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Tipo de remitente:</w:t>
      </w:r>
    </w:p>
    <w:p w14:paraId="084D1C0B" w14:textId="77777777" w:rsidR="00C34B8C" w:rsidRPr="00B34F20" w:rsidRDefault="00C34B8C" w:rsidP="00DF69CB">
      <w:pPr>
        <w:numPr>
          <w:ilvl w:val="0"/>
          <w:numId w:val="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Institución</w:t>
      </w:r>
    </w:p>
    <w:p w14:paraId="11397E48" w14:textId="77777777" w:rsidR="00C34B8C" w:rsidRPr="00B34F20" w:rsidRDefault="00C34B8C" w:rsidP="00DF69CB">
      <w:pPr>
        <w:numPr>
          <w:ilvl w:val="0"/>
          <w:numId w:val="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Persona / ONG / Otro</w:t>
      </w:r>
    </w:p>
    <w:p w14:paraId="2716703B" w14:textId="77777777" w:rsidR="009D57F8" w:rsidRPr="00B34F20" w:rsidRDefault="009D57F8" w:rsidP="009D57F8">
      <w:pPr>
        <w:spacing w:after="0"/>
        <w:jc w:val="center"/>
        <w:rPr>
          <w:rFonts w:ascii="Altivo Light" w:hAnsi="Altivo Light"/>
          <w:sz w:val="22"/>
          <w:szCs w:val="22"/>
        </w:rPr>
      </w:pPr>
    </w:p>
    <w:p w14:paraId="65AE510B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1161422" wp14:editId="470EFBAC">
                <wp:simplePos x="0" y="0"/>
                <wp:positionH relativeFrom="margin">
                  <wp:posOffset>2422566</wp:posOffset>
                </wp:positionH>
                <wp:positionV relativeFrom="paragraph">
                  <wp:posOffset>765959</wp:posOffset>
                </wp:positionV>
                <wp:extent cx="1572243" cy="277833"/>
                <wp:effectExtent l="19050" t="19050" r="28575" b="27305"/>
                <wp:wrapNone/>
                <wp:docPr id="168974740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43" cy="27783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B60C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61422" id="_x0000_s1073" type="#_x0000_t202" style="position:absolute;left:0;text-align:left;margin-left:190.75pt;margin-top:60.3pt;width:123.8pt;height:21.9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" filled="f" strokecolor="#e00" strokeweight="3pt">
                <v:textbox>
                  <w:txbxContent>
                    <w:p w14:paraId="320B60C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4D9CC7B" wp14:editId="56466CC5">
            <wp:extent cx="5612130" cy="2280920"/>
            <wp:effectExtent l="19050" t="19050" r="26670" b="24130"/>
            <wp:docPr id="7408050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809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B67F85F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w:drawing>
          <wp:inline distT="0" distB="0" distL="0" distR="0" wp14:anchorId="0419B06A" wp14:editId="403BF791">
            <wp:extent cx="5605780" cy="2071007"/>
            <wp:effectExtent l="19050" t="19050" r="13970" b="24765"/>
            <wp:docPr id="7085431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75641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25691" cy="207836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89C83DB" w14:textId="77777777" w:rsidR="00C90814" w:rsidRPr="00B34F20" w:rsidRDefault="00C90814" w:rsidP="00C90814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0EB04B80" w14:textId="72E9A644" w:rsidR="00C34B8C" w:rsidRPr="00B34F20" w:rsidRDefault="00D43AD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Si se selecciona la opción </w:t>
      </w:r>
      <w:r w:rsidRPr="00B34F20">
        <w:rPr>
          <w:rFonts w:ascii="Altivo Light" w:hAnsi="Altivo Light"/>
          <w:b/>
          <w:bCs/>
          <w:sz w:val="22"/>
          <w:szCs w:val="22"/>
        </w:rPr>
        <w:t>Institución</w:t>
      </w:r>
      <w:r w:rsidRPr="00B34F20">
        <w:rPr>
          <w:rFonts w:ascii="Altivo Light" w:hAnsi="Altivo Light"/>
          <w:sz w:val="22"/>
          <w:szCs w:val="22"/>
        </w:rPr>
        <w:t>, se desplegará un apartado adicional donde se deberá elegir de una lista de instituciones previamente establecida.</w:t>
      </w:r>
    </w:p>
    <w:p w14:paraId="1C4D3210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12CED76" wp14:editId="3BC62DB9">
            <wp:extent cx="5612130" cy="883475"/>
            <wp:effectExtent l="19050" t="19050" r="26670" b="12065"/>
            <wp:docPr id="7321039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00740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8242" cy="88443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864B01" w14:textId="77777777" w:rsidR="00C34B8C" w:rsidRPr="00B34F20" w:rsidRDefault="00C34B8C" w:rsidP="00C34B8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7B42E2B" wp14:editId="0E40933F">
            <wp:extent cx="4447825" cy="2933700"/>
            <wp:effectExtent l="19050" t="19050" r="10160" b="19050"/>
            <wp:docPr id="6071273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02138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84292" cy="295775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50866D1" w14:textId="1223896F" w:rsidR="00C34B8C" w:rsidRPr="00B34F20" w:rsidRDefault="00D43ADB" w:rsidP="00E52298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se selecciona otro tipo, la información deberá ingresarse manualmente.</w:t>
      </w:r>
    </w:p>
    <w:p w14:paraId="7B779EB6" w14:textId="4D0818AB" w:rsidR="00C34B8C" w:rsidRPr="00B34F20" w:rsidRDefault="003000DE" w:rsidP="00CA5092">
      <w:pPr>
        <w:pStyle w:val="Ttulo2"/>
      </w:pPr>
      <w:bookmarkStart w:id="30" w:name="_Toc230865224"/>
      <w:r>
        <w:lastRenderedPageBreak/>
        <w:t>14.5</w:t>
      </w:r>
      <w:r w:rsidR="00C34B8C" w:rsidRPr="00B34F20">
        <w:t xml:space="preserve"> Registro de documentos dentro del expediente</w:t>
      </w:r>
      <w:bookmarkEnd w:id="30"/>
    </w:p>
    <w:p w14:paraId="6F8143E9" w14:textId="77777777" w:rsidR="00694A2F" w:rsidRPr="00B34F20" w:rsidRDefault="00694A2F" w:rsidP="003C1DE4">
      <w:pPr>
        <w:spacing w:after="0"/>
        <w:rPr>
          <w:rFonts w:ascii="Altivo Light" w:hAnsi="Altivo Light"/>
          <w:sz w:val="22"/>
          <w:szCs w:val="22"/>
        </w:rPr>
      </w:pPr>
    </w:p>
    <w:p w14:paraId="3710A0E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Cada expediente puede contener </w:t>
      </w:r>
      <w:r w:rsidRPr="00B34F20">
        <w:rPr>
          <w:rFonts w:ascii="Altivo Light" w:hAnsi="Altivo Light"/>
          <w:b/>
          <w:bCs/>
          <w:sz w:val="22"/>
          <w:szCs w:val="22"/>
        </w:rPr>
        <w:t>uno o varios documentos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13FAAB32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Datos por documento:</w:t>
      </w:r>
    </w:p>
    <w:p w14:paraId="128663C0" w14:textId="77777777" w:rsidR="00C34B8C" w:rsidRPr="00B34F20" w:rsidRDefault="00C34B8C" w:rsidP="009F61AC">
      <w:pPr>
        <w:numPr>
          <w:ilvl w:val="0"/>
          <w:numId w:val="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Tipo (oficio, memorándum, acta, etc.)</w:t>
      </w:r>
    </w:p>
    <w:p w14:paraId="48AD7446" w14:textId="77777777" w:rsidR="00C34B8C" w:rsidRPr="00B34F20" w:rsidRDefault="00C34B8C" w:rsidP="009F61AC">
      <w:pPr>
        <w:numPr>
          <w:ilvl w:val="0"/>
          <w:numId w:val="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Número de documento</w:t>
      </w:r>
    </w:p>
    <w:p w14:paraId="41526BC2" w14:textId="77777777" w:rsidR="00C34B8C" w:rsidRPr="00B34F20" w:rsidRDefault="00C34B8C" w:rsidP="009F61AC">
      <w:pPr>
        <w:numPr>
          <w:ilvl w:val="0"/>
          <w:numId w:val="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Fecha Documento</w:t>
      </w:r>
    </w:p>
    <w:p w14:paraId="11FCD283" w14:textId="77777777" w:rsidR="00C34B8C" w:rsidRPr="00B34F20" w:rsidRDefault="00C34B8C" w:rsidP="009F61AC">
      <w:pPr>
        <w:numPr>
          <w:ilvl w:val="0"/>
          <w:numId w:val="3"/>
        </w:numPr>
        <w:spacing w:after="0"/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Folios</w:t>
      </w:r>
    </w:p>
    <w:p w14:paraId="048A35EE" w14:textId="77777777" w:rsidR="009D57F8" w:rsidRPr="00B34F20" w:rsidRDefault="009D57F8" w:rsidP="009D57F8">
      <w:pPr>
        <w:jc w:val="both"/>
        <w:rPr>
          <w:rFonts w:ascii="Altivo Light" w:hAnsi="Altivo Light"/>
          <w:sz w:val="22"/>
          <w:szCs w:val="22"/>
        </w:rPr>
      </w:pPr>
    </w:p>
    <w:p w14:paraId="35D3BCBB" w14:textId="77777777" w:rsidR="009D57F8" w:rsidRPr="00B34F20" w:rsidRDefault="009D57F8" w:rsidP="009D57F8">
      <w:pPr>
        <w:jc w:val="both"/>
        <w:rPr>
          <w:rFonts w:ascii="Altivo Light" w:hAnsi="Altivo Light"/>
          <w:sz w:val="22"/>
          <w:szCs w:val="22"/>
        </w:rPr>
      </w:pPr>
    </w:p>
    <w:p w14:paraId="2B24A7A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1636C8B" wp14:editId="314F26AD">
                <wp:simplePos x="0" y="0"/>
                <wp:positionH relativeFrom="margin">
                  <wp:posOffset>19050</wp:posOffset>
                </wp:positionH>
                <wp:positionV relativeFrom="paragraph">
                  <wp:posOffset>820668</wp:posOffset>
                </wp:positionV>
                <wp:extent cx="5570717" cy="291051"/>
                <wp:effectExtent l="19050" t="19050" r="11430" b="13970"/>
                <wp:wrapNone/>
                <wp:docPr id="2552644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0717" cy="29105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90BE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36C8B" id="_x0000_s1074" type="#_x0000_t202" style="position:absolute;left:0;text-align:left;margin-left:1.5pt;margin-top:64.6pt;width:438.65pt;height:22.9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" filled="f" strokecolor="#e00" strokeweight="3pt">
                <v:textbox>
                  <w:txbxContent>
                    <w:p w14:paraId="77B90BE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4D0DB20" wp14:editId="1FAD92D7">
            <wp:extent cx="5612130" cy="2121642"/>
            <wp:effectExtent l="19050" t="19050" r="26670" b="12065"/>
            <wp:docPr id="13823761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8338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17632" cy="212372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91BE94" w14:textId="53B537D4" w:rsidR="003C1DE4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</w:t>
      </w:r>
    </w:p>
    <w:p w14:paraId="1FAF4130" w14:textId="77777777" w:rsidR="003C1DE4" w:rsidRPr="00B34F20" w:rsidRDefault="009E6FB1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Una vez completada la información con los datos correspondientes, 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Agregar documento.</w:t>
      </w:r>
    </w:p>
    <w:p w14:paraId="2C74A640" w14:textId="6A2B98CE" w:rsidR="00C34B8C" w:rsidRPr="00B34F20" w:rsidRDefault="003C1DE4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E124682" wp14:editId="48D30BF7">
                <wp:simplePos x="0" y="0"/>
                <wp:positionH relativeFrom="margin">
                  <wp:posOffset>4450080</wp:posOffset>
                </wp:positionH>
                <wp:positionV relativeFrom="paragraph">
                  <wp:posOffset>820123</wp:posOffset>
                </wp:positionV>
                <wp:extent cx="1101341" cy="207736"/>
                <wp:effectExtent l="19050" t="19050" r="22860" b="20955"/>
                <wp:wrapNone/>
                <wp:docPr id="134368504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1341" cy="20773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FDFED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24682" id="_x0000_s1075" type="#_x0000_t202" style="position:absolute;left:0;text-align:left;margin-left:350.4pt;margin-top:64.6pt;width:86.7pt;height:16.3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" filled="f" strokecolor="#e00" strokeweight="3pt">
                <v:textbox>
                  <w:txbxContent>
                    <w:p w14:paraId="3DFDFED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C34B8C"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2A1E0D2" wp14:editId="6D570C78">
            <wp:extent cx="5610354" cy="1945311"/>
            <wp:effectExtent l="19050" t="19050" r="9525" b="17145"/>
            <wp:docPr id="2302466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8338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0995" cy="194900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1AC204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</w:p>
    <w:p w14:paraId="2791C1FC" w14:textId="0BEE8DC2" w:rsidR="00C34B8C" w:rsidRPr="00B34F20" w:rsidRDefault="009E6FB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Esto permitirá agregar los documentos, los cuales podrán visualizarse en el apartado </w:t>
      </w:r>
      <w:r w:rsidRPr="00B34F20">
        <w:rPr>
          <w:rFonts w:ascii="Altivo Light" w:hAnsi="Altivo Light"/>
          <w:b/>
          <w:bCs/>
          <w:sz w:val="22"/>
          <w:szCs w:val="22"/>
        </w:rPr>
        <w:t>Documentos Adjuntos</w:t>
      </w:r>
      <w:r w:rsidRPr="00B34F20">
        <w:rPr>
          <w:rFonts w:ascii="Altivo Light" w:hAnsi="Altivo Light"/>
          <w:sz w:val="22"/>
          <w:szCs w:val="22"/>
        </w:rPr>
        <w:t>. Asimismo, se podrán agregar múltiples documentos a un mismo expediente.</w:t>
      </w:r>
    </w:p>
    <w:p w14:paraId="2A9226F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F01CDFD" wp14:editId="08C893B0">
                <wp:simplePos x="0" y="0"/>
                <wp:positionH relativeFrom="margin">
                  <wp:posOffset>21095</wp:posOffset>
                </wp:positionH>
                <wp:positionV relativeFrom="paragraph">
                  <wp:posOffset>1670949</wp:posOffset>
                </wp:positionV>
                <wp:extent cx="5549614" cy="450459"/>
                <wp:effectExtent l="19050" t="19050" r="13335" b="26035"/>
                <wp:wrapNone/>
                <wp:docPr id="102163997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614" cy="45045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696E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1CDFD" id="_x0000_s1076" type="#_x0000_t202" style="position:absolute;left:0;text-align:left;margin-left:1.65pt;margin-top:131.55pt;width:437pt;height:35.4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" filled="f" strokecolor="#e00" strokeweight="3pt">
                <v:textbox>
                  <w:txbxContent>
                    <w:p w14:paraId="369696E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A292B8D" wp14:editId="5A38981A">
            <wp:extent cx="5611257" cy="3211039"/>
            <wp:effectExtent l="19050" t="19050" r="27940" b="27940"/>
            <wp:docPr id="15810515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8338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4823" cy="321880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3ED60D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913C2F2" wp14:editId="71B3AA03">
            <wp:extent cx="5612127" cy="1073480"/>
            <wp:effectExtent l="19050" t="19050" r="27305" b="12700"/>
            <wp:docPr id="3958723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45493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36784" cy="107819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A9F2A7" w14:textId="3CBEFB66" w:rsidR="00C34B8C" w:rsidRPr="00B34F20" w:rsidRDefault="009E6FB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este apartado se podrán eliminar los documentos en caso de haber agregado uno de forma incorrecta, utilizando la opción correspondiente en el apartado </w:t>
      </w:r>
      <w:r w:rsidRPr="00B34F20">
        <w:rPr>
          <w:rFonts w:ascii="Altivo Light" w:hAnsi="Altivo Light"/>
          <w:b/>
          <w:bCs/>
          <w:sz w:val="22"/>
          <w:szCs w:val="22"/>
        </w:rPr>
        <w:t>Acción</w:t>
      </w:r>
      <w:r w:rsidRPr="00B34F20">
        <w:rPr>
          <w:rFonts w:ascii="Altivo Light" w:hAnsi="Altivo Light"/>
          <w:sz w:val="22"/>
          <w:szCs w:val="22"/>
        </w:rPr>
        <w:t xml:space="preserve">. </w:t>
      </w:r>
    </w:p>
    <w:p w14:paraId="06CEA785" w14:textId="77777777" w:rsidR="00C34B8C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AEA1A57" wp14:editId="0599B27A">
                <wp:simplePos x="0" y="0"/>
                <wp:positionH relativeFrom="margin">
                  <wp:posOffset>4787265</wp:posOffset>
                </wp:positionH>
                <wp:positionV relativeFrom="paragraph">
                  <wp:posOffset>221178</wp:posOffset>
                </wp:positionV>
                <wp:extent cx="784382" cy="390649"/>
                <wp:effectExtent l="19050" t="19050" r="15875" b="28575"/>
                <wp:wrapNone/>
                <wp:docPr id="211114605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382" cy="3906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F6B0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A1A57" id="_x0000_s1077" type="#_x0000_t202" style="position:absolute;left:0;text-align:left;margin-left:376.95pt;margin-top:17.4pt;width:61.75pt;height:30.7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" filled="f" strokecolor="#e00" strokeweight="3pt">
                <v:textbox>
                  <w:txbxContent>
                    <w:p w14:paraId="01DF6B0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41037F1" wp14:editId="14ECB5E4">
            <wp:extent cx="5610127" cy="1192233"/>
            <wp:effectExtent l="19050" t="19050" r="10160" b="27305"/>
            <wp:docPr id="15012323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45493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33379" cy="11971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D356F82" w14:textId="77777777" w:rsidR="004466D4" w:rsidRDefault="004466D4" w:rsidP="00C34B8C">
      <w:pPr>
        <w:jc w:val="both"/>
        <w:rPr>
          <w:rFonts w:ascii="Altivo Light" w:hAnsi="Altivo Light"/>
          <w:sz w:val="22"/>
          <w:szCs w:val="22"/>
        </w:rPr>
      </w:pPr>
    </w:p>
    <w:p w14:paraId="251F5363" w14:textId="77777777" w:rsidR="004466D4" w:rsidRPr="00B34F20" w:rsidRDefault="004466D4" w:rsidP="00C34B8C">
      <w:pPr>
        <w:jc w:val="both"/>
        <w:rPr>
          <w:rFonts w:ascii="Altivo Light" w:hAnsi="Altivo Light"/>
          <w:sz w:val="22"/>
          <w:szCs w:val="22"/>
        </w:rPr>
      </w:pPr>
    </w:p>
    <w:p w14:paraId="40FD4B4B" w14:textId="0B634387" w:rsidR="00C34B8C" w:rsidRPr="00B34F20" w:rsidRDefault="003000DE" w:rsidP="00CA5092">
      <w:pPr>
        <w:pStyle w:val="Ttulo2"/>
      </w:pPr>
      <w:bookmarkStart w:id="31" w:name="_Toc230865225"/>
      <w:r>
        <w:t xml:space="preserve">14. </w:t>
      </w:r>
      <w:r w:rsidR="00C34B8C" w:rsidRPr="00B34F20">
        <w:t>6</w:t>
      </w:r>
      <w:r>
        <w:t xml:space="preserve"> </w:t>
      </w:r>
      <w:r w:rsidR="00C34B8C" w:rsidRPr="00B34F20">
        <w:t>Adjuntar archivos digitales</w:t>
      </w:r>
      <w:bookmarkEnd w:id="31"/>
    </w:p>
    <w:p w14:paraId="503E5C01" w14:textId="6C6F5331" w:rsidR="00C34B8C" w:rsidRPr="00B34F20" w:rsidRDefault="009064B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caso de contar con documentos escaneados en formato PDF, se deberá hacer clic en el botón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 xml:space="preserve"> File</w:t>
      </w:r>
      <w:r w:rsidRPr="00B34F20">
        <w:rPr>
          <w:rFonts w:ascii="Altivo Light" w:hAnsi="Altivo Light"/>
          <w:sz w:val="22"/>
          <w:szCs w:val="22"/>
        </w:rPr>
        <w:t>, seleccionar el archivo correspondiente y guardarlo. El archivo PDF no deberá exceder los 5 MB de tamaño.</w:t>
      </w:r>
    </w:p>
    <w:p w14:paraId="1BD23A09" w14:textId="6B093226" w:rsidR="009064BD" w:rsidRPr="00B34F20" w:rsidRDefault="00C34B8C" w:rsidP="004466D4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B9F0BCD" wp14:editId="70D6072E">
                <wp:simplePos x="0" y="0"/>
                <wp:positionH relativeFrom="margin">
                  <wp:posOffset>916305</wp:posOffset>
                </wp:positionH>
                <wp:positionV relativeFrom="paragraph">
                  <wp:posOffset>1818640</wp:posOffset>
                </wp:positionV>
                <wp:extent cx="1031916" cy="349085"/>
                <wp:effectExtent l="19050" t="19050" r="15875" b="13335"/>
                <wp:wrapNone/>
                <wp:docPr id="196772893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916" cy="3490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0F5B9" w14:textId="77777777" w:rsidR="00C34B8C" w:rsidRDefault="00C34B8C" w:rsidP="00446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F0BCD" id="_x0000_s1078" type="#_x0000_t202" style="position:absolute;left:0;text-align:left;margin-left:72.15pt;margin-top:143.2pt;width:81.25pt;height:27.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" filled="f" strokecolor="#e00" strokeweight="3pt">
                <v:textbox>
                  <w:txbxContent>
                    <w:p w14:paraId="22A0F5B9" w14:textId="77777777" w:rsidR="00C34B8C" w:rsidRDefault="00C34B8C" w:rsidP="004466D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507143D" wp14:editId="1D7FD295">
            <wp:extent cx="5124450" cy="2487428"/>
            <wp:effectExtent l="19050" t="19050" r="19050" b="27305"/>
            <wp:docPr id="14752060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70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32874" cy="249151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3DE6D0" w14:textId="2F0511B8" w:rsidR="00C34B8C" w:rsidRPr="00B34F20" w:rsidRDefault="009064B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Una vez completada la información correspondiente,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Guardar.</w:t>
      </w:r>
    </w:p>
    <w:p w14:paraId="5ECC74FB" w14:textId="77777777" w:rsidR="00C34B8C" w:rsidRPr="00B34F20" w:rsidRDefault="00C34B8C" w:rsidP="004466D4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08DA19" wp14:editId="6DCA80F1">
                <wp:simplePos x="0" y="0"/>
                <wp:positionH relativeFrom="margin">
                  <wp:posOffset>5088255</wp:posOffset>
                </wp:positionH>
                <wp:positionV relativeFrom="paragraph">
                  <wp:posOffset>2303145</wp:posOffset>
                </wp:positionV>
                <wp:extent cx="349085" cy="213706"/>
                <wp:effectExtent l="19050" t="19050" r="13335" b="15240"/>
                <wp:wrapNone/>
                <wp:docPr id="125667361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21370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F93B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8DA19" id="_x0000_s1079" type="#_x0000_t202" style="position:absolute;left:0;text-align:left;margin-left:400.65pt;margin-top:181.35pt;width:27.5pt;height:16.8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" filled="f" strokecolor="#e00" strokeweight="3pt">
                <v:textbox>
                  <w:txbxContent>
                    <w:p w14:paraId="4A8F93B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9DA0CCE" wp14:editId="62A3C927">
            <wp:extent cx="5302379" cy="2619375"/>
            <wp:effectExtent l="19050" t="19050" r="12700" b="9525"/>
            <wp:docPr id="3744094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32960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22531" cy="26293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D2031A" w14:textId="4CA3DFCB" w:rsidR="003000DE" w:rsidRPr="00B34F20" w:rsidRDefault="009064B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haber realizado esta acción, el sistema redireccionará al apartado de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Recepción de correspondencia.</w:t>
      </w:r>
    </w:p>
    <w:p w14:paraId="66746422" w14:textId="5F641F95" w:rsidR="00C34B8C" w:rsidRPr="00B34F20" w:rsidRDefault="003000DE" w:rsidP="00CA5092">
      <w:pPr>
        <w:pStyle w:val="Ttulo2"/>
      </w:pPr>
      <w:bookmarkStart w:id="32" w:name="_Toc230865226"/>
      <w:r>
        <w:lastRenderedPageBreak/>
        <w:t>14.</w:t>
      </w:r>
      <w:r w:rsidRPr="00B34F20">
        <w:t>7 Guardar</w:t>
      </w:r>
      <w:r w:rsidR="00C34B8C" w:rsidRPr="00B34F20">
        <w:t xml:space="preserve"> expediente</w:t>
      </w:r>
      <w:bookmarkEnd w:id="32"/>
    </w:p>
    <w:p w14:paraId="1A32624B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guardar:</w:t>
      </w:r>
    </w:p>
    <w:p w14:paraId="19F186FA" w14:textId="77777777" w:rsidR="00C34B8C" w:rsidRPr="00B34F20" w:rsidRDefault="00C34B8C" w:rsidP="00DF69CB">
      <w:pPr>
        <w:numPr>
          <w:ilvl w:val="0"/>
          <w:numId w:val="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genera un </w:t>
      </w:r>
      <w:r w:rsidRPr="00B34F20">
        <w:rPr>
          <w:rFonts w:ascii="Altivo Light" w:hAnsi="Altivo Light"/>
          <w:b/>
          <w:bCs/>
          <w:sz w:val="22"/>
          <w:szCs w:val="22"/>
        </w:rPr>
        <w:t>código automático</w:t>
      </w:r>
      <w:r w:rsidRPr="00B34F20">
        <w:rPr>
          <w:rFonts w:ascii="Altivo Light" w:hAnsi="Altivo Light"/>
          <w:sz w:val="22"/>
          <w:szCs w:val="22"/>
        </w:rPr>
        <w:t>:</w:t>
      </w:r>
    </w:p>
    <w:p w14:paraId="61D3F358" w14:textId="77777777" w:rsidR="00C34B8C" w:rsidRPr="00B34F20" w:rsidRDefault="00C34B8C" w:rsidP="00DF69CB">
      <w:pPr>
        <w:numPr>
          <w:ilvl w:val="1"/>
          <w:numId w:val="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Formato: Año + Mes + correlativo</w:t>
      </w:r>
    </w:p>
    <w:p w14:paraId="1B2B5E99" w14:textId="77777777" w:rsidR="00C34B8C" w:rsidRPr="00B34F20" w:rsidRDefault="00C34B8C" w:rsidP="00DF69CB">
      <w:pPr>
        <w:numPr>
          <w:ilvl w:val="1"/>
          <w:numId w:val="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Ejemplo: 26-04-00002</w:t>
      </w:r>
    </w:p>
    <w:p w14:paraId="69D8CF13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5CC1B76" wp14:editId="32466CB0">
                <wp:simplePos x="0" y="0"/>
                <wp:positionH relativeFrom="margin">
                  <wp:posOffset>219694</wp:posOffset>
                </wp:positionH>
                <wp:positionV relativeFrom="paragraph">
                  <wp:posOffset>23009</wp:posOffset>
                </wp:positionV>
                <wp:extent cx="456623" cy="339510"/>
                <wp:effectExtent l="19050" t="19050" r="19685" b="22860"/>
                <wp:wrapNone/>
                <wp:docPr id="22051401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3" cy="339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4031F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1B76" id="_x0000_s1080" type="#_x0000_t202" style="position:absolute;left:0;text-align:left;margin-left:17.3pt;margin-top:1.8pt;width:35.95pt;height:26.7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" filled="f" strokecolor="#e00" strokeweight="3pt">
                <v:textbox>
                  <w:txbxContent>
                    <w:p w14:paraId="094031F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2C4684A" wp14:editId="5E55000C">
            <wp:extent cx="5612130" cy="389890"/>
            <wp:effectExtent l="19050" t="19050" r="26670" b="10160"/>
            <wp:docPr id="13466933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8CEE49" w14:textId="0F1A260B" w:rsidR="00C34B8C" w:rsidRPr="00B34F20" w:rsidRDefault="009064BD" w:rsidP="00DF69CB">
      <w:pPr>
        <w:numPr>
          <w:ilvl w:val="0"/>
          <w:numId w:val="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e</w:t>
      </w:r>
      <w:r w:rsidR="00C34B8C" w:rsidRPr="00B34F20">
        <w:rPr>
          <w:rFonts w:ascii="Altivo Light" w:hAnsi="Altivo Light"/>
          <w:sz w:val="22"/>
          <w:szCs w:val="22"/>
        </w:rPr>
        <w:t>stado inicial</w:t>
      </w:r>
      <w:r w:rsidRPr="00B34F20">
        <w:rPr>
          <w:rFonts w:ascii="Altivo Light" w:hAnsi="Altivo Light"/>
          <w:sz w:val="22"/>
          <w:szCs w:val="22"/>
        </w:rPr>
        <w:t xml:space="preserve"> será</w:t>
      </w:r>
      <w:r w:rsidR="00C34B8C" w:rsidRPr="00B34F20">
        <w:rPr>
          <w:rFonts w:ascii="Altivo Light" w:hAnsi="Altivo Light"/>
          <w:sz w:val="22"/>
          <w:szCs w:val="22"/>
        </w:rPr>
        <w:t xml:space="preserve"> </w:t>
      </w:r>
      <w:r w:rsidR="00C34B8C" w:rsidRPr="00B34F20">
        <w:rPr>
          <w:rFonts w:ascii="Altivo Light" w:hAnsi="Altivo Light"/>
          <w:b/>
          <w:bCs/>
          <w:sz w:val="22"/>
          <w:szCs w:val="22"/>
        </w:rPr>
        <w:t>Creado</w:t>
      </w:r>
    </w:p>
    <w:p w14:paraId="629E2CF3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5FF7CCE" wp14:editId="05639BFE">
                <wp:simplePos x="0" y="0"/>
                <wp:positionH relativeFrom="margin">
                  <wp:posOffset>4186570</wp:posOffset>
                </wp:positionH>
                <wp:positionV relativeFrom="paragraph">
                  <wp:posOffset>31775</wp:posOffset>
                </wp:positionV>
                <wp:extent cx="456623" cy="339510"/>
                <wp:effectExtent l="19050" t="19050" r="19685" b="22860"/>
                <wp:wrapNone/>
                <wp:docPr id="151646207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23" cy="339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4838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F7CCE" id="_x0000_s1081" type="#_x0000_t202" style="position:absolute;left:0;text-align:left;margin-left:329.65pt;margin-top:2.5pt;width:35.95pt;height:26.7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" filled="f" strokecolor="#e00" strokeweight="3pt">
                <v:textbox>
                  <w:txbxContent>
                    <w:p w14:paraId="2474838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96418BE" wp14:editId="77680B69">
            <wp:extent cx="5612130" cy="389890"/>
            <wp:effectExtent l="19050" t="19050" r="26670" b="10160"/>
            <wp:docPr id="2716463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2F5C96" w14:textId="58D3D14C" w:rsidR="00C34B8C" w:rsidRPr="00B34F20" w:rsidRDefault="00C34B8C" w:rsidP="00DF69CB">
      <w:pPr>
        <w:numPr>
          <w:ilvl w:val="0"/>
          <w:numId w:val="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Ubicación:</w:t>
      </w:r>
      <w:r w:rsidR="009064BD" w:rsidRPr="00B34F20">
        <w:rPr>
          <w:rFonts w:ascii="Altivo Light" w:hAnsi="Altivo Light"/>
          <w:sz w:val="22"/>
          <w:szCs w:val="22"/>
        </w:rPr>
        <w:t xml:space="preserve"> La ubicación será asignada según la unidad correspondiente</w:t>
      </w:r>
    </w:p>
    <w:p w14:paraId="58FFDF6D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A801CE1" wp14:editId="3FE0A9A6">
                <wp:simplePos x="0" y="0"/>
                <wp:positionH relativeFrom="margin">
                  <wp:posOffset>3487164</wp:posOffset>
                </wp:positionH>
                <wp:positionV relativeFrom="paragraph">
                  <wp:posOffset>25482</wp:posOffset>
                </wp:positionV>
                <wp:extent cx="521277" cy="337210"/>
                <wp:effectExtent l="19050" t="19050" r="12700" b="24765"/>
                <wp:wrapNone/>
                <wp:docPr id="198726671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277" cy="3372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D921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01CE1" id="_x0000_s1082" type="#_x0000_t202" style="position:absolute;left:0;text-align:left;margin-left:274.6pt;margin-top:2pt;width:41.05pt;height:26.5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" filled="f" strokecolor="#e00" strokeweight="3pt">
                <v:textbox>
                  <w:txbxContent>
                    <w:p w14:paraId="564D921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8D90AD7" wp14:editId="1F2E6B16">
            <wp:extent cx="5612130" cy="389890"/>
            <wp:effectExtent l="19050" t="19050" r="26670" b="10160"/>
            <wp:docPr id="3284629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B2B38E1" w14:textId="13AAB63F" w:rsidR="00C34B8C" w:rsidRPr="00B34F20" w:rsidRDefault="004466D4" w:rsidP="00CA5092">
      <w:pPr>
        <w:pStyle w:val="Ttulo2"/>
      </w:pPr>
      <w:bookmarkStart w:id="33" w:name="_Toc230865227"/>
      <w:r>
        <w:t>14.</w:t>
      </w:r>
      <w:r w:rsidRPr="00B34F20">
        <w:t>8 Edición</w:t>
      </w:r>
      <w:r w:rsidR="00C34B8C" w:rsidRPr="00B34F20">
        <w:t xml:space="preserve"> del expediente</w:t>
      </w:r>
      <w:bookmarkEnd w:id="33"/>
    </w:p>
    <w:p w14:paraId="7431F93C" w14:textId="3B7057A5" w:rsidR="00C34B8C" w:rsidRPr="00B34F20" w:rsidRDefault="009064B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Mientras el expediente se encuentre en estado </w:t>
      </w:r>
      <w:r w:rsidRPr="00B34F20">
        <w:rPr>
          <w:rFonts w:ascii="Altivo Light" w:hAnsi="Altivo Light"/>
          <w:b/>
          <w:bCs/>
          <w:sz w:val="22"/>
          <w:szCs w:val="22"/>
        </w:rPr>
        <w:t>Creado</w:t>
      </w:r>
      <w:r w:rsidRPr="00B34F20">
        <w:rPr>
          <w:rFonts w:ascii="Altivo Light" w:hAnsi="Altivo Light"/>
          <w:sz w:val="22"/>
          <w:szCs w:val="22"/>
        </w:rPr>
        <w:t xml:space="preserve">, al hacer clic en la opción </w:t>
      </w:r>
      <w:r w:rsidRPr="00B34F20">
        <w:rPr>
          <w:rFonts w:ascii="Altivo Light" w:hAnsi="Altivo Light"/>
          <w:b/>
          <w:bCs/>
          <w:sz w:val="22"/>
          <w:szCs w:val="22"/>
        </w:rPr>
        <w:t>Editar</w:t>
      </w:r>
      <w:r w:rsidRPr="00B34F20">
        <w:rPr>
          <w:rFonts w:ascii="Altivo Light" w:hAnsi="Altivo Light"/>
          <w:sz w:val="22"/>
          <w:szCs w:val="22"/>
        </w:rPr>
        <w:t xml:space="preserve"> será posible modificar el asunto, la prioridad y los documentos adjuntos, así como agregar nuevos documentos.</w:t>
      </w:r>
    </w:p>
    <w:p w14:paraId="3C33696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D5D398D" wp14:editId="2C75D860">
                <wp:simplePos x="0" y="0"/>
                <wp:positionH relativeFrom="margin">
                  <wp:posOffset>4680074</wp:posOffset>
                </wp:positionH>
                <wp:positionV relativeFrom="paragraph">
                  <wp:posOffset>144961</wp:posOffset>
                </wp:positionV>
                <wp:extent cx="289709" cy="226473"/>
                <wp:effectExtent l="19050" t="19050" r="15240" b="21590"/>
                <wp:wrapNone/>
                <wp:docPr id="12410245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09" cy="22647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B9533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D398D" id="_x0000_s1083" type="#_x0000_t202" style="position:absolute;left:0;text-align:left;margin-left:368.5pt;margin-top:11.4pt;width:22.8pt;height:17.8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" filled="f" strokecolor="#e00" strokeweight="3pt">
                <v:textbox>
                  <w:txbxContent>
                    <w:p w14:paraId="34B9533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FFAA1FB" wp14:editId="3CABAD1A">
            <wp:extent cx="5612130" cy="389890"/>
            <wp:effectExtent l="19050" t="19050" r="26670" b="10160"/>
            <wp:docPr id="15142445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5FA94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FDD22E4" wp14:editId="564970B0">
            <wp:extent cx="5611495" cy="2105568"/>
            <wp:effectExtent l="19050" t="19050" r="8255" b="28575"/>
            <wp:docPr id="4734208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0596" cy="210898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FEEC5BD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lastRenderedPageBreak/>
        <w:t xml:space="preserve">Archivos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pdf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>:</w:t>
      </w:r>
    </w:p>
    <w:p w14:paraId="4624CA89" w14:textId="143F272E" w:rsidR="00C34B8C" w:rsidRPr="00B34F20" w:rsidRDefault="009064B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este apartado se podrá visualizar el archivo PDF adjunto. En caso de requerir reemplazarlo, se deberá hacer clic en el botón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 xml:space="preserve"> File</w:t>
      </w:r>
      <w:r w:rsidRPr="00B34F20">
        <w:rPr>
          <w:rFonts w:ascii="Altivo Light" w:hAnsi="Altivo Light"/>
          <w:sz w:val="22"/>
          <w:szCs w:val="22"/>
        </w:rPr>
        <w:t xml:space="preserve"> y seleccionar el nuevo archivo.</w:t>
      </w:r>
    </w:p>
    <w:p w14:paraId="7DB668D2" w14:textId="77777777" w:rsidR="009064BD" w:rsidRPr="00B34F20" w:rsidRDefault="00C34B8C" w:rsidP="00667308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C0526DA" wp14:editId="12C080C4">
                <wp:simplePos x="0" y="0"/>
                <wp:positionH relativeFrom="margin">
                  <wp:posOffset>2398561</wp:posOffset>
                </wp:positionH>
                <wp:positionV relativeFrom="paragraph">
                  <wp:posOffset>149556</wp:posOffset>
                </wp:positionV>
                <wp:extent cx="374453" cy="165017"/>
                <wp:effectExtent l="19050" t="19050" r="26035" b="26035"/>
                <wp:wrapNone/>
                <wp:docPr id="95982372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3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F7C2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526DA" id="_x0000_s1084" type="#_x0000_t202" style="position:absolute;left:0;text-align:left;margin-left:188.85pt;margin-top:11.8pt;width:29.5pt;height:13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" filled="f" strokecolor="#e00" strokeweight="3pt">
                <v:textbox>
                  <w:txbxContent>
                    <w:p w14:paraId="3F4F7C2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2F2B781" wp14:editId="5BFB4EB1">
            <wp:extent cx="1017767" cy="587375"/>
            <wp:effectExtent l="19050" t="19050" r="11430" b="22225"/>
            <wp:docPr id="16943261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1845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90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0CF59" w14:textId="788E1490" w:rsidR="00C34B8C" w:rsidRPr="00B34F20" w:rsidRDefault="009064B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También se podrá visualizar el archivo actual en el apartado </w:t>
      </w:r>
      <w:r w:rsidRPr="00B34F20">
        <w:rPr>
          <w:rFonts w:ascii="Altivo Light" w:hAnsi="Altivo Light"/>
          <w:b/>
          <w:bCs/>
          <w:sz w:val="22"/>
          <w:szCs w:val="22"/>
        </w:rPr>
        <w:t>Ver documento actual.</w:t>
      </w:r>
    </w:p>
    <w:p w14:paraId="5B59AEDC" w14:textId="2EEB2556" w:rsidR="00925CE6" w:rsidRPr="00B34F20" w:rsidRDefault="00C34B8C" w:rsidP="00667308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5176A0E" wp14:editId="4E40C7C2">
                <wp:simplePos x="0" y="0"/>
                <wp:positionH relativeFrom="margin">
                  <wp:posOffset>2372912</wp:posOffset>
                </wp:positionH>
                <wp:positionV relativeFrom="paragraph">
                  <wp:posOffset>291133</wp:posOffset>
                </wp:positionV>
                <wp:extent cx="681594" cy="130076"/>
                <wp:effectExtent l="19050" t="19050" r="23495" b="22860"/>
                <wp:wrapNone/>
                <wp:docPr id="179509909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94" cy="1300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5891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76A0E" id="_x0000_s1085" type="#_x0000_t202" style="position:absolute;left:0;text-align:left;margin-left:186.85pt;margin-top:22.9pt;width:53.65pt;height:10.2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" filled="f" strokecolor="#e00" strokeweight="3pt">
                <v:textbox>
                  <w:txbxContent>
                    <w:p w14:paraId="2725891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984335C" wp14:editId="7BC9E88F">
            <wp:extent cx="1025719" cy="587375"/>
            <wp:effectExtent l="19050" t="19050" r="22225" b="22225"/>
            <wp:docPr id="6267239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1703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51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029CE" w14:textId="17486748" w:rsidR="00925CE6" w:rsidRPr="00B34F20" w:rsidRDefault="00667308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eliminar el archivo adjunto, se deberá seleccionar la opción </w:t>
      </w:r>
      <w:r w:rsidRPr="00B34F20">
        <w:rPr>
          <w:rFonts w:ascii="Altivo Light" w:hAnsi="Altivo Light"/>
          <w:b/>
          <w:bCs/>
          <w:sz w:val="22"/>
          <w:szCs w:val="22"/>
        </w:rPr>
        <w:t>Eliminar archivo actual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4B0ADE3A" w14:textId="1A962117" w:rsidR="00C34B8C" w:rsidRPr="00B34F20" w:rsidRDefault="00C34B8C" w:rsidP="00667308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7E4B873" wp14:editId="470EACA9">
                <wp:simplePos x="0" y="0"/>
                <wp:positionH relativeFrom="margin">
                  <wp:posOffset>2315099</wp:posOffset>
                </wp:positionH>
                <wp:positionV relativeFrom="paragraph">
                  <wp:posOffset>400077</wp:posOffset>
                </wp:positionV>
                <wp:extent cx="788472" cy="165017"/>
                <wp:effectExtent l="19050" t="19050" r="12065" b="26035"/>
                <wp:wrapNone/>
                <wp:docPr id="11886530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472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B0C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4B873" id="_x0000_s1086" type="#_x0000_t202" style="position:absolute;left:0;text-align:left;margin-left:182.3pt;margin-top:31.5pt;width:62.1pt;height:13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" filled="f" strokecolor="#e00" strokeweight="3pt">
                <v:textbox>
                  <w:txbxContent>
                    <w:p w14:paraId="0B7FB0C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4BBDFA1" wp14:editId="5318CCB8">
            <wp:extent cx="1057524" cy="587375"/>
            <wp:effectExtent l="19050" t="19050" r="28575" b="22225"/>
            <wp:docPr id="1969284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1136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691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872F8" w14:textId="77777777" w:rsidR="00925CE6" w:rsidRPr="00B34F20" w:rsidRDefault="00925CE6" w:rsidP="009D57F8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7BAE22E5" w14:textId="425B0BE6" w:rsidR="00C34B8C" w:rsidRPr="00B34F20" w:rsidRDefault="00667308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Una vez realizadas las modificaciones necesarias,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Actualizar</w:t>
      </w:r>
      <w:r w:rsidRPr="00B34F20">
        <w:rPr>
          <w:rFonts w:ascii="Altivo Light" w:hAnsi="Altivo Light"/>
          <w:sz w:val="22"/>
          <w:szCs w:val="22"/>
        </w:rPr>
        <w:t xml:space="preserve"> para guardar los cambios efectuados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0E2D3F59" w14:textId="4DFBB769" w:rsidR="00925CE6" w:rsidRPr="00B34F20" w:rsidRDefault="00C34B8C" w:rsidP="00667308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EFA8602" wp14:editId="6AE9A012">
                <wp:simplePos x="0" y="0"/>
                <wp:positionH relativeFrom="margin">
                  <wp:posOffset>5142230</wp:posOffset>
                </wp:positionH>
                <wp:positionV relativeFrom="paragraph">
                  <wp:posOffset>2301240</wp:posOffset>
                </wp:positionV>
                <wp:extent cx="391572" cy="189453"/>
                <wp:effectExtent l="19050" t="19050" r="27940" b="20320"/>
                <wp:wrapNone/>
                <wp:docPr id="173790724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572" cy="18945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47D8CF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A8602" id="_x0000_s1087" type="#_x0000_t202" style="position:absolute;left:0;text-align:left;margin-left:404.9pt;margin-top:181.2pt;width:30.85pt;height:14.9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" filled="f" strokecolor="#e00" strokeweight="3pt">
                <v:textbox>
                  <w:txbxContent>
                    <w:p w14:paraId="0147D8CF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5CF5D98" wp14:editId="214E65F6">
            <wp:extent cx="5612130" cy="2557896"/>
            <wp:effectExtent l="19050" t="19050" r="26670" b="13970"/>
            <wp:docPr id="18067426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14919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5586" cy="255947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08D757" w14:textId="34BA180B" w:rsidR="00C34B8C" w:rsidRPr="00B34F20" w:rsidRDefault="004466D4" w:rsidP="00CA5092">
      <w:pPr>
        <w:pStyle w:val="Ttulo2"/>
      </w:pPr>
      <w:bookmarkStart w:id="34" w:name="_Toc230865228"/>
      <w:r>
        <w:lastRenderedPageBreak/>
        <w:t>14.</w:t>
      </w:r>
      <w:r w:rsidRPr="00B34F20">
        <w:t>9 Visualización</w:t>
      </w:r>
      <w:r w:rsidR="00C34B8C" w:rsidRPr="00B34F20">
        <w:t xml:space="preserve"> del expediente</w:t>
      </w:r>
      <w:bookmarkEnd w:id="34"/>
    </w:p>
    <w:p w14:paraId="7939DC33" w14:textId="33246191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</w:t>
      </w:r>
      <w:r w:rsidR="00667308" w:rsidRPr="00B34F20">
        <w:rPr>
          <w:rFonts w:ascii="Altivo Light" w:hAnsi="Altivo Light"/>
          <w:sz w:val="22"/>
          <w:szCs w:val="22"/>
        </w:rPr>
        <w:t>hacer</w:t>
      </w:r>
      <w:r w:rsidRPr="00B34F20">
        <w:rPr>
          <w:rFonts w:ascii="Altivo Light" w:hAnsi="Altivo Light"/>
          <w:sz w:val="22"/>
          <w:szCs w:val="22"/>
        </w:rPr>
        <w:t xml:space="preserve">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</w:p>
    <w:p w14:paraId="3BC1883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DBE17D6" wp14:editId="70A52C94">
                <wp:simplePos x="0" y="0"/>
                <wp:positionH relativeFrom="margin">
                  <wp:posOffset>4970343</wp:posOffset>
                </wp:positionH>
                <wp:positionV relativeFrom="paragraph">
                  <wp:posOffset>319479</wp:posOffset>
                </wp:positionV>
                <wp:extent cx="225194" cy="191358"/>
                <wp:effectExtent l="19050" t="19050" r="22860" b="18415"/>
                <wp:wrapNone/>
                <wp:docPr id="147165045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94" cy="19135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F454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E17D6" id="_x0000_s1088" type="#_x0000_t202" style="position:absolute;left:0;text-align:left;margin-left:391.35pt;margin-top:25.15pt;width:17.75pt;height:15.0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" filled="f" strokecolor="#e00" strokeweight="3pt">
                <v:textbox>
                  <w:txbxContent>
                    <w:p w14:paraId="293F454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BAC20AE" wp14:editId="0B363362">
            <wp:extent cx="5612130" cy="539750"/>
            <wp:effectExtent l="19050" t="19050" r="26670" b="12700"/>
            <wp:docPr id="17398132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9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D5F709" w14:textId="15BFCCA6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podrá visualizar los datos del expediente</w:t>
      </w:r>
    </w:p>
    <w:p w14:paraId="3E72DA07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8ED2E05" wp14:editId="39C320D8">
            <wp:extent cx="5612130" cy="2092960"/>
            <wp:effectExtent l="19050" t="19050" r="26670" b="21590"/>
            <wp:docPr id="3681814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29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7231C81" w14:textId="29D19686" w:rsidR="00C34B8C" w:rsidRPr="00B34F20" w:rsidRDefault="00667308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apartado se podrán observar los siguientes datos</w:t>
      </w:r>
    </w:p>
    <w:p w14:paraId="79095228" w14:textId="43790EBB" w:rsidR="00C34B8C" w:rsidRPr="00B34F20" w:rsidRDefault="00C34B8C" w:rsidP="00DF69C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Referencia: el código del expediente</w:t>
      </w:r>
    </w:p>
    <w:p w14:paraId="75A1CBCD" w14:textId="77777777" w:rsidR="00C34B8C" w:rsidRPr="00B34F20" w:rsidRDefault="00C34B8C" w:rsidP="00DF69C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Remitente: la entidad de donde viene el expediente</w:t>
      </w:r>
    </w:p>
    <w:p w14:paraId="5B1480AA" w14:textId="77777777" w:rsidR="00C34B8C" w:rsidRPr="00B34F20" w:rsidRDefault="00C34B8C" w:rsidP="00DF69C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Prioridad: el grado de prioridad del expediente</w:t>
      </w:r>
    </w:p>
    <w:p w14:paraId="3C98EA13" w14:textId="77777777" w:rsidR="00C34B8C" w:rsidRPr="00B34F20" w:rsidRDefault="00C34B8C" w:rsidP="00DF69C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Asunto: El asunto del caso</w:t>
      </w:r>
    </w:p>
    <w:p w14:paraId="5158BF7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529589D" wp14:editId="0E395E92">
                <wp:simplePos x="0" y="0"/>
                <wp:positionH relativeFrom="margin">
                  <wp:posOffset>67071</wp:posOffset>
                </wp:positionH>
                <wp:positionV relativeFrom="paragraph">
                  <wp:posOffset>277099</wp:posOffset>
                </wp:positionV>
                <wp:extent cx="1643495" cy="426275"/>
                <wp:effectExtent l="19050" t="19050" r="13970" b="12065"/>
                <wp:wrapNone/>
                <wp:docPr id="66868103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495" cy="4262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B5FF8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9589D" id="_x0000_s1089" type="#_x0000_t202" style="position:absolute;left:0;text-align:left;margin-left:5.3pt;margin-top:21.8pt;width:129.4pt;height:33.5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" filled="f" strokecolor="#e00" strokeweight="3pt">
                <v:textbox>
                  <w:txbxContent>
                    <w:p w14:paraId="09B5FF8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9EDD138" wp14:editId="67BE91D9">
            <wp:extent cx="5612130" cy="2092960"/>
            <wp:effectExtent l="19050" t="19050" r="26670" b="21590"/>
            <wp:docPr id="420950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29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B19F1E" w14:textId="77777777" w:rsidR="00925CE6" w:rsidRPr="00B34F20" w:rsidRDefault="00925CE6" w:rsidP="00925CE6">
      <w:pPr>
        <w:jc w:val="both"/>
        <w:rPr>
          <w:rFonts w:ascii="Altivo Light" w:hAnsi="Altivo Light"/>
          <w:sz w:val="22"/>
          <w:szCs w:val="22"/>
        </w:rPr>
      </w:pPr>
    </w:p>
    <w:p w14:paraId="54B5BC33" w14:textId="6722638A" w:rsidR="00C34B8C" w:rsidRPr="00B34F20" w:rsidRDefault="00C34B8C" w:rsidP="00DF69C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Departamento de origen: en este caso aparece SG – Servicios Generales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5B01E26B" w14:textId="088811E0" w:rsidR="00C34B8C" w:rsidRPr="00B34F20" w:rsidRDefault="00C34B8C" w:rsidP="00DF69C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Departamento donde se encuentra: SG – Servicios Generales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7258004E" w14:textId="39E45B1C" w:rsidR="00C34B8C" w:rsidRPr="00B34F20" w:rsidRDefault="00C34B8C" w:rsidP="00DF69C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Estado:</w:t>
      </w:r>
      <w:r w:rsidR="004A59A6" w:rsidRPr="00B34F20">
        <w:rPr>
          <w:rFonts w:ascii="Altivo Light" w:hAnsi="Altivo Light"/>
          <w:sz w:val="22"/>
          <w:szCs w:val="22"/>
        </w:rPr>
        <w:t xml:space="preserve"> en este apartado se mostrará el estado actual en el que se encuentra 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35109D9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602C763" wp14:editId="57C7B2ED">
                <wp:simplePos x="0" y="0"/>
                <wp:positionH relativeFrom="margin">
                  <wp:posOffset>2809875</wp:posOffset>
                </wp:positionH>
                <wp:positionV relativeFrom="paragraph">
                  <wp:posOffset>393329</wp:posOffset>
                </wp:positionV>
                <wp:extent cx="1934441" cy="426275"/>
                <wp:effectExtent l="19050" t="19050" r="27940" b="12065"/>
                <wp:wrapNone/>
                <wp:docPr id="101336675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4441" cy="4262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E08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2C763" id="_x0000_s1090" type="#_x0000_t202" style="position:absolute;left:0;text-align:left;margin-left:221.25pt;margin-top:30.95pt;width:152.3pt;height:33.5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" filled="f" strokecolor="#e00" strokeweight="3pt">
                <v:textbox>
                  <w:txbxContent>
                    <w:p w14:paraId="7CDFE08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C539944" wp14:editId="35BF0C74">
            <wp:extent cx="5612130" cy="2826328"/>
            <wp:effectExtent l="19050" t="19050" r="26670" b="12700"/>
            <wp:docPr id="17621761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6910" cy="283377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FAA24A1" w14:textId="3558F552" w:rsidR="00C34B8C" w:rsidRPr="00B34F20" w:rsidRDefault="004A59A6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También se podrán visualizar los documentos en el apartado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Documentos Adjuntos.</w:t>
      </w:r>
    </w:p>
    <w:p w14:paraId="7D4C0EC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FB8EE03" wp14:editId="4AA05D8C">
                <wp:simplePos x="0" y="0"/>
                <wp:positionH relativeFrom="margin">
                  <wp:posOffset>43180</wp:posOffset>
                </wp:positionH>
                <wp:positionV relativeFrom="paragraph">
                  <wp:posOffset>800933</wp:posOffset>
                </wp:positionV>
                <wp:extent cx="5538602" cy="550965"/>
                <wp:effectExtent l="19050" t="19050" r="24130" b="20955"/>
                <wp:wrapNone/>
                <wp:docPr id="29860270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2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5F91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8EE03" id="_x0000_s1091" type="#_x0000_t202" style="position:absolute;left:0;text-align:left;margin-left:3.4pt;margin-top:63.05pt;width:436.1pt;height:43.4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" filled="f" strokecolor="#e00" strokeweight="3pt">
                <v:textbox>
                  <w:txbxContent>
                    <w:p w14:paraId="5015F91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A0AD813" wp14:editId="2A2CD7FF">
            <wp:extent cx="5612130" cy="2320388"/>
            <wp:effectExtent l="19050" t="19050" r="26670" b="22860"/>
            <wp:docPr id="14912102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6856" cy="232234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DFBD69" w14:textId="0C92EF43" w:rsidR="00C34B8C" w:rsidRPr="00B34F20" w:rsidRDefault="004A59A6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Asimismo, se podrá observar un registro de trazabilidad, es decir, en dónde se encuentra el expediente y hacia dónde se dirige.</w:t>
      </w:r>
    </w:p>
    <w:p w14:paraId="544D8657" w14:textId="77777777" w:rsidR="000B7EF7" w:rsidRPr="00B34F20" w:rsidRDefault="000B7EF7" w:rsidP="00C34B8C">
      <w:pPr>
        <w:jc w:val="both"/>
        <w:rPr>
          <w:rFonts w:ascii="Altivo Light" w:hAnsi="Altivo Light"/>
          <w:sz w:val="22"/>
          <w:szCs w:val="22"/>
        </w:rPr>
      </w:pPr>
    </w:p>
    <w:p w14:paraId="32682F90" w14:textId="77777777" w:rsidR="000B7EF7" w:rsidRPr="00B34F20" w:rsidRDefault="000B7EF7" w:rsidP="00C34B8C">
      <w:pPr>
        <w:jc w:val="both"/>
        <w:rPr>
          <w:rFonts w:ascii="Altivo Light" w:hAnsi="Altivo Light"/>
          <w:sz w:val="22"/>
          <w:szCs w:val="22"/>
        </w:rPr>
      </w:pPr>
    </w:p>
    <w:p w14:paraId="47724C2C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DF74735" wp14:editId="77CCB921">
                <wp:simplePos x="0" y="0"/>
                <wp:positionH relativeFrom="margin">
                  <wp:posOffset>49530</wp:posOffset>
                </wp:positionH>
                <wp:positionV relativeFrom="paragraph">
                  <wp:posOffset>1930326</wp:posOffset>
                </wp:positionV>
                <wp:extent cx="5538602" cy="550965"/>
                <wp:effectExtent l="19050" t="19050" r="24130" b="20955"/>
                <wp:wrapNone/>
                <wp:docPr id="117274974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2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B438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74735" id="_x0000_s1092" type="#_x0000_t202" style="position:absolute;left:0;text-align:left;margin-left:3.9pt;margin-top:152pt;width:436.1pt;height:43.4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" filled="f" strokecolor="#e00" strokeweight="3pt">
                <v:textbox>
                  <w:txbxContent>
                    <w:p w14:paraId="42BB438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76047BE" wp14:editId="07334CA7">
            <wp:extent cx="5612130" cy="3187287"/>
            <wp:effectExtent l="19050" t="19050" r="26670" b="13335"/>
            <wp:docPr id="15529953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8103" cy="319635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6E10476" w14:textId="439CA42C" w:rsidR="00C34B8C" w:rsidRPr="00B34F20" w:rsidRDefault="004A59A6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salir de este apartado,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Regresar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69447625" w14:textId="2E837753" w:rsidR="004A59A6" w:rsidRPr="00B34F20" w:rsidRDefault="004466D4" w:rsidP="004466D4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5FA5AF4" wp14:editId="3BA0B7C0">
                <wp:simplePos x="0" y="0"/>
                <wp:positionH relativeFrom="margin">
                  <wp:posOffset>4798060</wp:posOffset>
                </wp:positionH>
                <wp:positionV relativeFrom="paragraph">
                  <wp:posOffset>2578100</wp:posOffset>
                </wp:positionV>
                <wp:extent cx="366898" cy="188768"/>
                <wp:effectExtent l="19050" t="19050" r="14605" b="20955"/>
                <wp:wrapNone/>
                <wp:docPr id="3439739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98" cy="18876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3946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A5AF4" id="_x0000_s1093" type="#_x0000_t202" style="position:absolute;left:0;text-align:left;margin-left:377.8pt;margin-top:203pt;width:28.9pt;height:14.8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" filled="f" strokecolor="#e00" strokeweight="3pt">
                <v:textbox>
                  <w:txbxContent>
                    <w:p w14:paraId="6563946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C34B8C"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E3327F5" wp14:editId="15B6F54F">
            <wp:extent cx="4781550" cy="2917935"/>
            <wp:effectExtent l="19050" t="19050" r="19050" b="15875"/>
            <wp:docPr id="16706601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01277" cy="292997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052F60" w14:textId="02A5D25A" w:rsidR="00C34B8C" w:rsidRPr="00B34F20" w:rsidRDefault="003000DE" w:rsidP="00CA5092">
      <w:pPr>
        <w:pStyle w:val="Ttulo2"/>
      </w:pPr>
      <w:bookmarkStart w:id="35" w:name="_Toc230865229"/>
      <w:r>
        <w:lastRenderedPageBreak/>
        <w:t>14.</w:t>
      </w:r>
      <w:r w:rsidR="00C34B8C" w:rsidRPr="00B34F20">
        <w:t>10</w:t>
      </w:r>
      <w:r>
        <w:t xml:space="preserve"> </w:t>
      </w:r>
      <w:r w:rsidR="00C34B8C" w:rsidRPr="00B34F20">
        <w:t>Traslado del expediente</w:t>
      </w:r>
      <w:bookmarkEnd w:id="35"/>
    </w:p>
    <w:p w14:paraId="79F75F72" w14:textId="2D518292" w:rsidR="00C34B8C" w:rsidRPr="00B34F20" w:rsidRDefault="00827A4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hacer clic en el botón Trasladar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2215961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C7188E6" wp14:editId="7A9DA6A9">
                <wp:simplePos x="0" y="0"/>
                <wp:positionH relativeFrom="margin">
                  <wp:posOffset>5167523</wp:posOffset>
                </wp:positionH>
                <wp:positionV relativeFrom="paragraph">
                  <wp:posOffset>325013</wp:posOffset>
                </wp:positionV>
                <wp:extent cx="349085" cy="170955"/>
                <wp:effectExtent l="19050" t="19050" r="13335" b="19685"/>
                <wp:wrapNone/>
                <wp:docPr id="48750713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1709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3087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188E6" id="_x0000_s1094" type="#_x0000_t202" style="position:absolute;left:0;text-align:left;margin-left:406.9pt;margin-top:25.6pt;width:27.5pt;height:13.4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" filled="f" strokecolor="#e00" strokeweight="3pt">
                <v:textbox>
                  <w:txbxContent>
                    <w:p w14:paraId="46A3087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D0F89B3" wp14:editId="5A6DD4C7">
            <wp:extent cx="5612130" cy="539750"/>
            <wp:effectExtent l="19050" t="19050" r="26670" b="12700"/>
            <wp:docPr id="1332080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9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12AFB8B" w14:textId="0938EFD6" w:rsidR="00C34B8C" w:rsidRPr="00B34F20" w:rsidRDefault="00827A4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redireccionará al apartado de </w:t>
      </w:r>
      <w:r w:rsidRPr="00B34F20">
        <w:rPr>
          <w:rFonts w:ascii="Altivo Light" w:hAnsi="Altivo Light"/>
          <w:b/>
          <w:bCs/>
          <w:sz w:val="22"/>
          <w:szCs w:val="22"/>
        </w:rPr>
        <w:t>Traslado de Expedientes</w:t>
      </w:r>
      <w:r w:rsidRPr="00B34F20">
        <w:rPr>
          <w:rFonts w:ascii="Altivo Light" w:hAnsi="Altivo Light"/>
          <w:sz w:val="22"/>
          <w:szCs w:val="22"/>
        </w:rPr>
        <w:t>, donde en el primer apartado se podrá observar un resumen de la información correspondiente al expediente.</w:t>
      </w:r>
    </w:p>
    <w:p w14:paraId="01DB98C5" w14:textId="77777777" w:rsidR="00827A4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5D16FE2" wp14:editId="0AC0D994">
            <wp:extent cx="5612130" cy="2035175"/>
            <wp:effectExtent l="19050" t="19050" r="26670" b="22225"/>
            <wp:docPr id="3905463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b="4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313" cy="204213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D2F58" w14:textId="3BB66B33" w:rsidR="00C34B8C" w:rsidRPr="00B34F20" w:rsidRDefault="00827A4C" w:rsidP="00B24271">
      <w:p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Para comenzar con el traslado, se deberá dirigir al apartado de selección de departamento.</w:t>
      </w:r>
    </w:p>
    <w:p w14:paraId="09DE3BD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94F6CE6" wp14:editId="36597552">
                <wp:simplePos x="0" y="0"/>
                <wp:positionH relativeFrom="margin">
                  <wp:posOffset>90821</wp:posOffset>
                </wp:positionH>
                <wp:positionV relativeFrom="paragraph">
                  <wp:posOffset>1929691</wp:posOffset>
                </wp:positionV>
                <wp:extent cx="5419379" cy="550965"/>
                <wp:effectExtent l="19050" t="19050" r="10160" b="20955"/>
                <wp:wrapNone/>
                <wp:docPr id="7320338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9379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1B6D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F6CE6" id="_x0000_s1095" type="#_x0000_t202" style="position:absolute;left:0;text-align:left;margin-left:7.15pt;margin-top:151.95pt;width:426.7pt;height:43.4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" filled="f" strokecolor="#e00" strokeweight="3pt">
                <v:textbox>
                  <w:txbxContent>
                    <w:p w14:paraId="35D1B6D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747AEEB" wp14:editId="290D6727">
            <wp:extent cx="5611326" cy="2893687"/>
            <wp:effectExtent l="19050" t="19050" r="8890" b="21590"/>
            <wp:docPr id="9360531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-1" b="2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417" cy="289579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A0D68" w14:textId="26358E2D" w:rsidR="00C34B8C" w:rsidRPr="00B34F20" w:rsidRDefault="00827A4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En este apartado se desplegará un listado con los departamentos preestablecidos.</w:t>
      </w:r>
    </w:p>
    <w:p w14:paraId="6FD11D01" w14:textId="7E2D3771" w:rsidR="00C34B8C" w:rsidRPr="00B34F20" w:rsidRDefault="00827A4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es necesario enviar copias a algún departamento, se podrá realizar en el apartado de agregar copias, donde se desplegará un listado con los departamentos preestablecidos.</w:t>
      </w:r>
    </w:p>
    <w:p w14:paraId="676752A3" w14:textId="77777777" w:rsidR="00827A4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EA72424" wp14:editId="5D2248BA">
                <wp:simplePos x="0" y="0"/>
                <wp:positionH relativeFrom="margin">
                  <wp:posOffset>96759</wp:posOffset>
                </wp:positionH>
                <wp:positionV relativeFrom="paragraph">
                  <wp:posOffset>728361</wp:posOffset>
                </wp:positionV>
                <wp:extent cx="5467350" cy="550965"/>
                <wp:effectExtent l="19050" t="19050" r="19050" b="20955"/>
                <wp:wrapNone/>
                <wp:docPr id="97243967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6E89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72424" id="_x0000_s1096" type="#_x0000_t202" style="position:absolute;left:0;text-align:left;margin-left:7.6pt;margin-top:57.35pt;width:430.5pt;height:43.4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" filled="f" strokecolor="#e00" strokeweight="3pt">
                <v:textbox>
                  <w:txbxContent>
                    <w:p w14:paraId="6336E89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74CE4A3" wp14:editId="0B5EAD97">
            <wp:extent cx="5612130" cy="1335974"/>
            <wp:effectExtent l="19050" t="19050" r="7620" b="17145"/>
            <wp:docPr id="1100687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9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9707BC" w14:textId="4F4EEC3A" w:rsidR="00925CE6" w:rsidRPr="00B34F20" w:rsidRDefault="00827A4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 añadirán mediante el botón </w:t>
      </w:r>
      <w:r w:rsidRPr="00B34F20">
        <w:rPr>
          <w:rFonts w:ascii="Altivo Light" w:hAnsi="Altivo Light"/>
          <w:b/>
          <w:bCs/>
          <w:sz w:val="22"/>
          <w:szCs w:val="22"/>
        </w:rPr>
        <w:t>Agregar copia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5CDA8F2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3C6D69E" wp14:editId="4E24235F">
                <wp:simplePos x="0" y="0"/>
                <wp:positionH relativeFrom="margin">
                  <wp:posOffset>4086869</wp:posOffset>
                </wp:positionH>
                <wp:positionV relativeFrom="paragraph">
                  <wp:posOffset>906335</wp:posOffset>
                </wp:positionV>
                <wp:extent cx="1364426" cy="384711"/>
                <wp:effectExtent l="19050" t="19050" r="26670" b="15875"/>
                <wp:wrapNone/>
                <wp:docPr id="29170157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426" cy="38471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BFCF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6D69E" id="_x0000_s1097" type="#_x0000_t202" style="position:absolute;left:0;text-align:left;margin-left:321.8pt;margin-top:71.35pt;width:107.45pt;height:30.3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" filled="f" strokecolor="#e00" strokeweight="3pt">
                <v:textbox>
                  <w:txbxContent>
                    <w:p w14:paraId="265BFCF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B6DC149" wp14:editId="4998B0F2">
            <wp:extent cx="5612130" cy="1335405"/>
            <wp:effectExtent l="19050" t="19050" r="26670" b="17145"/>
            <wp:docPr id="12049500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4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DDE8B8" w14:textId="76666B75" w:rsidR="00925CE6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seleccionados se verán reflejados en el apartado </w:t>
      </w:r>
      <w:r w:rsidRPr="00B34F20">
        <w:rPr>
          <w:rFonts w:ascii="Altivo Light" w:hAnsi="Altivo Light"/>
          <w:b/>
          <w:bCs/>
          <w:sz w:val="22"/>
          <w:szCs w:val="22"/>
        </w:rPr>
        <w:t>Copia a Departamentos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2B158A7B" w14:textId="48CBDD06" w:rsidR="008D240E" w:rsidRPr="009F61AC" w:rsidRDefault="00C34B8C" w:rsidP="009F61A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D83A224" wp14:editId="4DF01DB6">
                <wp:simplePos x="0" y="0"/>
                <wp:positionH relativeFrom="margin">
                  <wp:align>right</wp:align>
                </wp:positionH>
                <wp:positionV relativeFrom="paragraph">
                  <wp:posOffset>1275847</wp:posOffset>
                </wp:positionV>
                <wp:extent cx="5568290" cy="930976"/>
                <wp:effectExtent l="19050" t="19050" r="13970" b="21590"/>
                <wp:wrapNone/>
                <wp:docPr id="35506485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290" cy="9309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0BC2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3A224" id="_x0000_s1098" type="#_x0000_t202" style="position:absolute;left:0;text-align:left;margin-left:387.25pt;margin-top:100.45pt;width:438.45pt;height:73.3pt;z-index:251776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" filled="f" strokecolor="#e00" strokeweight="3pt">
                <v:textbox>
                  <w:txbxContent>
                    <w:p w14:paraId="4F60BC2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FB0B8C5" wp14:editId="16E290A7">
            <wp:extent cx="5612130" cy="2279015"/>
            <wp:effectExtent l="19050" t="19050" r="26670" b="26035"/>
            <wp:docPr id="3926924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4991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901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5F815E9" w14:textId="33F3CD3E" w:rsidR="00C34B8C" w:rsidRPr="00B34F20" w:rsidRDefault="00C34B8C" w:rsidP="00E52298">
      <w:pPr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Tipo de traslado</w:t>
      </w:r>
    </w:p>
    <w:p w14:paraId="66A9E2E5" w14:textId="3856CB9B" w:rsidR="00C34B8C" w:rsidRPr="00B34F20" w:rsidRDefault="00B24271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01A5D2B" wp14:editId="32095951">
                <wp:simplePos x="0" y="0"/>
                <wp:positionH relativeFrom="margin">
                  <wp:posOffset>114572</wp:posOffset>
                </wp:positionH>
                <wp:positionV relativeFrom="paragraph">
                  <wp:posOffset>247815</wp:posOffset>
                </wp:positionV>
                <wp:extent cx="5181600" cy="1025979"/>
                <wp:effectExtent l="19050" t="19050" r="19050" b="22225"/>
                <wp:wrapNone/>
                <wp:docPr id="100976238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0" cy="102597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3ECA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A5D2B" id="_x0000_s1099" type="#_x0000_t202" style="position:absolute;left:0;text-align:left;margin-left:9pt;margin-top:19.5pt;width:408pt;height:80.8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" filled="f" strokecolor="#e00" strokeweight="3pt">
                <v:textbox>
                  <w:txbxContent>
                    <w:p w14:paraId="1C83ECA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344C74" w:rsidRPr="00B34F20">
        <w:rPr>
          <w:rFonts w:ascii="Altivo Light" w:hAnsi="Altivo Light"/>
          <w:sz w:val="22"/>
          <w:szCs w:val="22"/>
        </w:rPr>
        <w:t>En este apartado se realizará la selección conforme a las necesidades.</w:t>
      </w:r>
      <w:r w:rsidR="00C34B8C"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0B3A5494" wp14:editId="7C7E73BF">
            <wp:extent cx="5437099" cy="2047256"/>
            <wp:effectExtent l="19050" t="19050" r="11430" b="10160"/>
            <wp:docPr id="14677621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65717" cy="205803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470FD7" w14:textId="3637B50D" w:rsidR="00344C74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asunto se podrá observar el asunto que se había establecido previamente.</w:t>
      </w:r>
    </w:p>
    <w:p w14:paraId="347E8B59" w14:textId="77777777" w:rsidR="00344C74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32BDF8C3" wp14:editId="03070BC5">
            <wp:extent cx="5608973" cy="812223"/>
            <wp:effectExtent l="19050" t="19050" r="10795" b="26035"/>
            <wp:docPr id="11670780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48694" b="3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320" cy="81531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07F58" w14:textId="7BB946E0" w:rsidR="00C34B8C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observación se podrán añadir las observaciones que se consideren necesarias.</w:t>
      </w:r>
    </w:p>
    <w:p w14:paraId="0CC20CB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577225D9" wp14:editId="3B33BBB1">
            <wp:extent cx="5607482" cy="1140509"/>
            <wp:effectExtent l="19050" t="19050" r="12700" b="21590"/>
            <wp:docPr id="9118654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664" cy="114278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6F8A3A" w14:textId="228E8AF4" w:rsidR="00C34B8C" w:rsidRPr="00B34F20" w:rsidRDefault="00344C74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finalizar con el traslado, 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Trasladar.</w:t>
      </w:r>
    </w:p>
    <w:p w14:paraId="5116853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043829F" wp14:editId="78F6E3B4">
                <wp:simplePos x="0" y="0"/>
                <wp:positionH relativeFrom="margin">
                  <wp:posOffset>4810026</wp:posOffset>
                </wp:positionH>
                <wp:positionV relativeFrom="paragraph">
                  <wp:posOffset>986212</wp:posOffset>
                </wp:positionV>
                <wp:extent cx="759633" cy="362181"/>
                <wp:effectExtent l="19050" t="19050" r="21590" b="19050"/>
                <wp:wrapNone/>
                <wp:docPr id="201108081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33" cy="3621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C9F04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3829F" id="_x0000_s1100" type="#_x0000_t202" style="position:absolute;left:0;text-align:left;margin-left:378.75pt;margin-top:77.65pt;width:59.8pt;height:28.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" filled="f" strokecolor="#e00" strokeweight="3pt">
                <v:textbox>
                  <w:txbxContent>
                    <w:p w14:paraId="4F4C9F04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328A5758" wp14:editId="6289317C">
            <wp:extent cx="5609513" cy="1323819"/>
            <wp:effectExtent l="19050" t="19050" r="10795" b="10160"/>
            <wp:docPr id="2122637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13241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A1AC3" w14:textId="599B3E9F" w:rsidR="00C34B8C" w:rsidRPr="00B34F20" w:rsidRDefault="004466D4" w:rsidP="00CA5092">
      <w:pPr>
        <w:pStyle w:val="Ttulo2"/>
      </w:pPr>
      <w:bookmarkStart w:id="36" w:name="_Toc230865230"/>
      <w:r>
        <w:lastRenderedPageBreak/>
        <w:t>14.</w:t>
      </w:r>
      <w:r w:rsidRPr="00B34F20">
        <w:t>11</w:t>
      </w:r>
      <w:r>
        <w:t xml:space="preserve"> </w:t>
      </w:r>
      <w:r w:rsidRPr="00B34F20">
        <w:t>Estado</w:t>
      </w:r>
      <w:r w:rsidR="00C34B8C" w:rsidRPr="00B34F20">
        <w:t xml:space="preserve"> del expediente</w:t>
      </w:r>
      <w:bookmarkEnd w:id="36"/>
    </w:p>
    <w:p w14:paraId="3EC198AF" w14:textId="184E3B87" w:rsidR="00C34B8C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finalizar el proceso de traslado, se podrá visualizar que el estado cambia a </w:t>
      </w:r>
      <w:r w:rsidRPr="00B34F20">
        <w:rPr>
          <w:rFonts w:ascii="Altivo Light" w:hAnsi="Altivo Light"/>
          <w:b/>
          <w:bCs/>
          <w:sz w:val="22"/>
          <w:szCs w:val="22"/>
        </w:rPr>
        <w:t>Trasladado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0E5D4C4B" w14:textId="2EE787AC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86386CF" wp14:editId="6D376E04">
                <wp:simplePos x="0" y="0"/>
                <wp:positionH relativeFrom="margin">
                  <wp:posOffset>4413217</wp:posOffset>
                </wp:positionH>
                <wp:positionV relativeFrom="paragraph">
                  <wp:posOffset>188595</wp:posOffset>
                </wp:positionV>
                <wp:extent cx="469752" cy="360960"/>
                <wp:effectExtent l="19050" t="19050" r="26035" b="20320"/>
                <wp:wrapNone/>
                <wp:docPr id="145938534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752" cy="360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1F444F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386CF" id="_x0000_s1101" type="#_x0000_t202" style="position:absolute;left:0;text-align:left;margin-left:347.5pt;margin-top:14.85pt;width:37pt;height:28.4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" filled="f" strokecolor="#e00" strokeweight="3pt">
                <v:textbox>
                  <w:txbxContent>
                    <w:p w14:paraId="671F444F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02848E3A" wp14:editId="5764B308">
            <wp:extent cx="5612130" cy="521335"/>
            <wp:effectExtent l="19050" t="19050" r="26670" b="12065"/>
            <wp:docPr id="18127170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4908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13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C449C76" w14:textId="40E82D38" w:rsidR="00C34B8C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presionar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Pr="00B34F20">
        <w:rPr>
          <w:rFonts w:ascii="Altivo Light" w:hAnsi="Altivo Light"/>
          <w:sz w:val="22"/>
          <w:szCs w:val="22"/>
        </w:rPr>
        <w:t>, se podrá observar que el registro de trazabilidad ha sido actualizado con los datos de quien realizó el traslado, la dirección a la que fue enviado y si se enviaron copias a algún departamento.</w:t>
      </w:r>
    </w:p>
    <w:p w14:paraId="5F331A1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7526269" wp14:editId="6C659BA6">
                <wp:simplePos x="0" y="0"/>
                <wp:positionH relativeFrom="margin">
                  <wp:posOffset>23685</wp:posOffset>
                </wp:positionH>
                <wp:positionV relativeFrom="paragraph">
                  <wp:posOffset>1583270</wp:posOffset>
                </wp:positionV>
                <wp:extent cx="2796127" cy="546034"/>
                <wp:effectExtent l="19050" t="19050" r="23495" b="26035"/>
                <wp:wrapNone/>
                <wp:docPr id="71116481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127" cy="54603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542B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26269" id="_x0000_s1102" type="#_x0000_t202" style="position:absolute;left:0;text-align:left;margin-left:1.85pt;margin-top:124.65pt;width:220.15pt;height:43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" filled="f" strokecolor="#e00" strokeweight="3pt">
                <v:textbox>
                  <w:txbxContent>
                    <w:p w14:paraId="677542B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764928C" wp14:editId="2497F3E6">
            <wp:extent cx="5612130" cy="2225387"/>
            <wp:effectExtent l="19050" t="19050" r="26670" b="22860"/>
            <wp:docPr id="17550723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49275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8751" cy="222801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7CAB63" w14:textId="6824D614" w:rsidR="00C34B8C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podrá salir de este apartado haciendo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Regresar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6405FC82" w14:textId="4FEAF7EF" w:rsidR="00CA5092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A030FAC" wp14:editId="44A5854F">
                <wp:simplePos x="0" y="0"/>
                <wp:positionH relativeFrom="margin">
                  <wp:posOffset>5183505</wp:posOffset>
                </wp:positionH>
                <wp:positionV relativeFrom="paragraph">
                  <wp:posOffset>2271964</wp:posOffset>
                </wp:positionV>
                <wp:extent cx="428015" cy="243881"/>
                <wp:effectExtent l="19050" t="19050" r="10160" b="22860"/>
                <wp:wrapNone/>
                <wp:docPr id="97886632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15" cy="2438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E5D1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30FAC" id="_x0000_s1103" type="#_x0000_t202" style="position:absolute;left:0;text-align:left;margin-left:408.15pt;margin-top:178.9pt;width:33.7pt;height:19.2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" filled="f" strokecolor="#e00" strokeweight="3pt">
                <v:textbox>
                  <w:txbxContent>
                    <w:p w14:paraId="198E5D1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0B4C759" wp14:editId="5500AA0C">
            <wp:extent cx="5612130" cy="2569771"/>
            <wp:effectExtent l="19050" t="19050" r="26670" b="21590"/>
            <wp:docPr id="10147625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44165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7086" cy="25720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874F994" w14:textId="458CA6BC" w:rsidR="00C34B8C" w:rsidRPr="00B34F20" w:rsidRDefault="004466D4" w:rsidP="00CA5092">
      <w:pPr>
        <w:pStyle w:val="Ttulo2"/>
      </w:pPr>
      <w:bookmarkStart w:id="37" w:name="_Toc230865231"/>
      <w:r>
        <w:lastRenderedPageBreak/>
        <w:t>14.</w:t>
      </w:r>
      <w:r w:rsidRPr="00B34F20">
        <w:t>12 Hoja</w:t>
      </w:r>
      <w:r w:rsidR="00C34B8C" w:rsidRPr="00B34F20">
        <w:t xml:space="preserve"> de traslado (Impresión)</w:t>
      </w:r>
      <w:bookmarkEnd w:id="37"/>
    </w:p>
    <w:p w14:paraId="0A975FB0" w14:textId="2B0AE1EC" w:rsidR="00C34B8C" w:rsidRPr="00B34F20" w:rsidRDefault="00344C74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Hoja de Traslado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045CC6B7" w14:textId="77777777" w:rsidR="00694A2F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0C6845F" wp14:editId="6E085673">
                <wp:simplePos x="0" y="0"/>
                <wp:positionH relativeFrom="margin">
                  <wp:posOffset>5137834</wp:posOffset>
                </wp:positionH>
                <wp:positionV relativeFrom="paragraph">
                  <wp:posOffset>692249</wp:posOffset>
                </wp:positionV>
                <wp:extent cx="420337" cy="432212"/>
                <wp:effectExtent l="19050" t="19050" r="18415" b="25400"/>
                <wp:wrapNone/>
                <wp:docPr id="122520915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37" cy="4322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0E06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6845F" id="_x0000_s1104" type="#_x0000_t202" style="position:absolute;left:0;text-align:left;margin-left:404.55pt;margin-top:54.5pt;width:33.1pt;height:34.0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" filled="f" strokecolor="#e00" strokeweight="3pt">
                <v:textbox>
                  <w:txbxContent>
                    <w:p w14:paraId="3EB0E06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C7C1EEE" wp14:editId="6B6AADCA">
            <wp:extent cx="5612130" cy="1192234"/>
            <wp:effectExtent l="19050" t="19050" r="26670" b="27305"/>
            <wp:docPr id="13708262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00542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24316" cy="11948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32BD46F" w14:textId="55814832" w:rsidR="00C34B8C" w:rsidRPr="00B34F20" w:rsidRDefault="000A4379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</w:t>
      </w:r>
      <w:r w:rsidR="00344C74" w:rsidRPr="00B34F20">
        <w:rPr>
          <w:rFonts w:ascii="Altivo Light" w:hAnsi="Altivo Light"/>
          <w:sz w:val="22"/>
          <w:szCs w:val="22"/>
        </w:rPr>
        <w:t>e abrirá un archivo correspondiente al traslado realizado, el cual podrá imprimirse para contar con un registro físico o, en su defecto, descargarse en formato PDF.</w:t>
      </w:r>
    </w:p>
    <w:p w14:paraId="1DE488C3" w14:textId="043673FB" w:rsidR="00920C38" w:rsidRDefault="00C34B8C" w:rsidP="009F61AC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AEDC294" wp14:editId="030E1D0F">
            <wp:extent cx="3499065" cy="4089102"/>
            <wp:effectExtent l="19050" t="19050" r="25400" b="26035"/>
            <wp:docPr id="5838839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483848" name=""/>
                    <pic:cNvPicPr/>
                  </pic:nvPicPr>
                  <pic:blipFill rotWithShape="1">
                    <a:blip r:embed="rId32"/>
                    <a:srcRect b="11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466" cy="411060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FC955D" w14:textId="77777777" w:rsidR="004466D4" w:rsidRDefault="004466D4" w:rsidP="009F61AC">
      <w:pPr>
        <w:jc w:val="center"/>
        <w:rPr>
          <w:rFonts w:ascii="Altivo Light" w:hAnsi="Altivo Light"/>
          <w:sz w:val="22"/>
          <w:szCs w:val="22"/>
        </w:rPr>
      </w:pPr>
    </w:p>
    <w:p w14:paraId="1DA1FA79" w14:textId="77777777" w:rsidR="006970B1" w:rsidRPr="009F61AC" w:rsidRDefault="006970B1" w:rsidP="009F61AC">
      <w:pPr>
        <w:jc w:val="center"/>
        <w:rPr>
          <w:rFonts w:ascii="Altivo Light" w:hAnsi="Altivo Light"/>
          <w:sz w:val="22"/>
          <w:szCs w:val="22"/>
        </w:rPr>
      </w:pPr>
    </w:p>
    <w:p w14:paraId="1A47144C" w14:textId="7AF2AA06" w:rsidR="00C34B8C" w:rsidRPr="00B34F20" w:rsidRDefault="003000DE" w:rsidP="00875034">
      <w:pPr>
        <w:pStyle w:val="Ttulo1"/>
      </w:pPr>
      <w:bookmarkStart w:id="38" w:name="_Toc230865232"/>
      <w:r>
        <w:lastRenderedPageBreak/>
        <w:t>15.</w:t>
      </w:r>
      <w:r w:rsidR="004D6F76">
        <w:t xml:space="preserve"> </w:t>
      </w:r>
      <w:r w:rsidR="004D6F76" w:rsidRPr="00B34F20">
        <w:t>CREACIÓN DE EXPEDIENTE DE CORRESPONDENCIA DESDE CUALQUIER DIRECCIÓN CON TRASLADO INTERNO</w:t>
      </w:r>
      <w:bookmarkEnd w:id="38"/>
    </w:p>
    <w:p w14:paraId="2CA9D645" w14:textId="5496A913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Este proceso aplica cuando:</w:t>
      </w:r>
    </w:p>
    <w:p w14:paraId="0A8DDD73" w14:textId="77777777" w:rsidR="00C34B8C" w:rsidRPr="00B34F20" w:rsidRDefault="00C34B8C">
      <w:pPr>
        <w:numPr>
          <w:ilvl w:val="0"/>
          <w:numId w:val="1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El expediente </w:t>
      </w:r>
      <w:r w:rsidRPr="00B34F20">
        <w:rPr>
          <w:rFonts w:ascii="Altivo Light" w:hAnsi="Altivo Light"/>
          <w:b/>
          <w:bCs/>
          <w:sz w:val="22"/>
          <w:szCs w:val="22"/>
        </w:rPr>
        <w:t>no se recibe</w:t>
      </w:r>
      <w:r w:rsidRPr="00B34F20">
        <w:rPr>
          <w:rFonts w:ascii="Altivo Light" w:hAnsi="Altivo Light"/>
          <w:sz w:val="22"/>
          <w:szCs w:val="22"/>
        </w:rPr>
        <w:t xml:space="preserve">, sino que se </w:t>
      </w:r>
      <w:r w:rsidRPr="00B34F20">
        <w:rPr>
          <w:rFonts w:ascii="Altivo Light" w:hAnsi="Altivo Light"/>
          <w:b/>
          <w:bCs/>
          <w:sz w:val="22"/>
          <w:szCs w:val="22"/>
        </w:rPr>
        <w:t>crea internamente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7F754A15" w14:textId="77777777" w:rsidR="00C34B8C" w:rsidRPr="00B34F20" w:rsidRDefault="00C34B8C">
      <w:pPr>
        <w:numPr>
          <w:ilvl w:val="0"/>
          <w:numId w:val="1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 generado dentro de una dirección o unidad (</w:t>
      </w:r>
      <w:proofErr w:type="spellStart"/>
      <w:r w:rsidRPr="00B34F20">
        <w:rPr>
          <w:rFonts w:ascii="Altivo Light" w:hAnsi="Altivo Light"/>
          <w:sz w:val="22"/>
          <w:szCs w:val="22"/>
        </w:rPr>
        <w:t>ej</w:t>
      </w:r>
      <w:proofErr w:type="spellEnd"/>
      <w:r w:rsidRPr="00B34F20">
        <w:rPr>
          <w:rFonts w:ascii="Altivo Light" w:hAnsi="Altivo Light"/>
          <w:sz w:val="22"/>
          <w:szCs w:val="22"/>
        </w:rPr>
        <w:t>: Subdirección).</w:t>
      </w:r>
    </w:p>
    <w:p w14:paraId="51A80881" w14:textId="77777777" w:rsidR="00C34B8C" w:rsidRPr="00B34F20" w:rsidRDefault="00C34B8C">
      <w:pPr>
        <w:numPr>
          <w:ilvl w:val="0"/>
          <w:numId w:val="1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Posteriormente se </w:t>
      </w:r>
      <w:r w:rsidRPr="00B34F20">
        <w:rPr>
          <w:rFonts w:ascii="Altivo Light" w:hAnsi="Altivo Light"/>
          <w:b/>
          <w:bCs/>
          <w:sz w:val="22"/>
          <w:szCs w:val="22"/>
        </w:rPr>
        <w:t>traslada a otra unidad interna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365B26E3" w14:textId="5BBB88B2" w:rsidR="00C34B8C" w:rsidRPr="00B34F20" w:rsidRDefault="000C644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proceso no interviene recepción ni ingreso externo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2D19C96" w14:textId="21873BA7" w:rsidR="00C34B8C" w:rsidRPr="00B34F20" w:rsidRDefault="003000DE" w:rsidP="00CA5092">
      <w:pPr>
        <w:pStyle w:val="Ttulo2"/>
      </w:pPr>
      <w:bookmarkStart w:id="39" w:name="_Toc230865233"/>
      <w:r>
        <w:t>15.</w:t>
      </w:r>
      <w:r w:rsidR="00C34B8C" w:rsidRPr="00B34F20">
        <w:t>1 Acceso al sistema</w:t>
      </w:r>
      <w:bookmarkEnd w:id="39"/>
    </w:p>
    <w:p w14:paraId="20593F1A" w14:textId="74AE0EC1" w:rsidR="005E08C4" w:rsidRPr="00B34F20" w:rsidRDefault="000C644F" w:rsidP="00925CE6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deberá ingresar al sistema </w:t>
      </w:r>
      <w:r w:rsidRPr="00B34F20">
        <w:rPr>
          <w:rFonts w:ascii="Altivo Light" w:hAnsi="Altivo Light"/>
          <w:b/>
          <w:bCs/>
          <w:sz w:val="22"/>
          <w:szCs w:val="22"/>
        </w:rPr>
        <w:t>SIGECOPADEH</w:t>
      </w:r>
      <w:r w:rsidRPr="00B34F20">
        <w:rPr>
          <w:rFonts w:ascii="Altivo Light" w:hAnsi="Altivo Light"/>
          <w:sz w:val="22"/>
          <w:szCs w:val="22"/>
        </w:rPr>
        <w:t xml:space="preserve"> a través de la siguiente dirección:</w:t>
      </w:r>
    </w:p>
    <w:p w14:paraId="7E70F8E9" w14:textId="4457E53F" w:rsidR="00C34B8C" w:rsidRPr="00B34F20" w:rsidRDefault="00433AE2" w:rsidP="00925CE6">
      <w:pPr>
        <w:jc w:val="both"/>
        <w:rPr>
          <w:rFonts w:ascii="Altivo Light" w:hAnsi="Altivo Light"/>
          <w:sz w:val="22"/>
          <w:szCs w:val="22"/>
        </w:rPr>
      </w:pPr>
      <w:hyperlink r:id="rId41" w:history="1">
        <w:r w:rsidRPr="00B34F20">
          <w:rPr>
            <w:rStyle w:val="Hipervnculo"/>
            <w:rFonts w:ascii="Altivo Light" w:hAnsi="Altivo Light"/>
            <w:sz w:val="22"/>
            <w:szCs w:val="22"/>
          </w:rPr>
          <w:t>https://sigecopadeh.copadeh.gob.gt/</w:t>
        </w:r>
      </w:hyperlink>
    </w:p>
    <w:p w14:paraId="4F09FB5A" w14:textId="2599887B" w:rsidR="00C34B8C" w:rsidRPr="00B34F20" w:rsidRDefault="000C644F" w:rsidP="00925CE6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Posteriormente, se deberá iniciar sesión con un usuario de una unidad interna (por ejemplo: Subdirección).</w:t>
      </w:r>
    </w:p>
    <w:p w14:paraId="4CFC9D83" w14:textId="77777777" w:rsidR="00C34B8C" w:rsidRPr="00B34F20" w:rsidRDefault="00C34B8C" w:rsidP="00433AE2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99566E4" wp14:editId="00C6E082">
            <wp:extent cx="3519796" cy="2908300"/>
            <wp:effectExtent l="19050" t="19050" r="24130" b="25400"/>
            <wp:docPr id="12938561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83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64302" cy="29450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2D8E9A" w14:textId="77777777" w:rsidR="002154D8" w:rsidRPr="00B34F20" w:rsidRDefault="002154D8" w:rsidP="00925CE6">
      <w:pPr>
        <w:jc w:val="both"/>
        <w:rPr>
          <w:rFonts w:ascii="Altivo Light" w:hAnsi="Altivo Light"/>
          <w:sz w:val="22"/>
          <w:szCs w:val="22"/>
        </w:rPr>
      </w:pPr>
    </w:p>
    <w:p w14:paraId="3593781E" w14:textId="77777777" w:rsidR="002154D8" w:rsidRPr="00B34F20" w:rsidRDefault="002154D8" w:rsidP="00666ABE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1233810F" w14:textId="3DC47A45" w:rsidR="00C34B8C" w:rsidRPr="00B34F20" w:rsidRDefault="000C644F" w:rsidP="00925CE6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deberá a</w:t>
      </w:r>
      <w:r w:rsidR="00C34B8C" w:rsidRPr="00B34F20">
        <w:rPr>
          <w:rFonts w:ascii="Altivo Light" w:hAnsi="Altivo Light"/>
          <w:sz w:val="22"/>
          <w:szCs w:val="22"/>
        </w:rPr>
        <w:t>cceder al módulo:</w:t>
      </w:r>
    </w:p>
    <w:p w14:paraId="5CEAE773" w14:textId="77777777" w:rsidR="00C34B8C" w:rsidRPr="00B34F20" w:rsidRDefault="00C34B8C">
      <w:pPr>
        <w:pStyle w:val="Prrafodelista"/>
        <w:numPr>
          <w:ilvl w:val="0"/>
          <w:numId w:val="31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Módulo Interno-Externo de Correspondencia (MIEC)</w:t>
      </w:r>
    </w:p>
    <w:p w14:paraId="3ABE202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AA8D549" wp14:editId="1A0B37CD">
                <wp:simplePos x="0" y="0"/>
                <wp:positionH relativeFrom="margin">
                  <wp:posOffset>1882141</wp:posOffset>
                </wp:positionH>
                <wp:positionV relativeFrom="paragraph">
                  <wp:posOffset>548004</wp:posOffset>
                </wp:positionV>
                <wp:extent cx="1866900" cy="348615"/>
                <wp:effectExtent l="19050" t="19050" r="19050" b="13335"/>
                <wp:wrapNone/>
                <wp:docPr id="213923044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486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EFC0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8D549" id="_x0000_s1105" type="#_x0000_t202" style="position:absolute;left:0;text-align:left;margin-left:148.2pt;margin-top:43.15pt;width:147pt;height:27.4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" filled="f" strokecolor="#e00" strokeweight="3pt">
                <v:textbox>
                  <w:txbxContent>
                    <w:p w14:paraId="5E6EFC0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3B6864A0" wp14:editId="2DAF28C9">
            <wp:extent cx="5612130" cy="980440"/>
            <wp:effectExtent l="19050" t="19050" r="26670" b="10160"/>
            <wp:docPr id="4802034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50289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04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E4A8A0" w14:textId="14A50F5B" w:rsidR="00C34B8C" w:rsidRPr="00B34F20" w:rsidRDefault="003000DE" w:rsidP="00CA5092">
      <w:pPr>
        <w:pStyle w:val="Ttulo2"/>
      </w:pPr>
      <w:bookmarkStart w:id="40" w:name="_Toc230865234"/>
      <w:r>
        <w:t>15.</w:t>
      </w:r>
      <w:r w:rsidR="00925CE6" w:rsidRPr="00B34F20">
        <w:t>2</w:t>
      </w:r>
      <w:r w:rsidR="00C34B8C" w:rsidRPr="00B34F20">
        <w:t xml:space="preserve"> Opción del módulo</w:t>
      </w:r>
      <w:bookmarkEnd w:id="40"/>
    </w:p>
    <w:p w14:paraId="2125D2E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proofErr w:type="gramStart"/>
      <w:r w:rsidRPr="00B34F20">
        <w:rPr>
          <w:rFonts w:ascii="Altivo Light" w:hAnsi="Altivo Light"/>
          <w:sz w:val="22"/>
          <w:szCs w:val="22"/>
        </w:rPr>
        <w:t>Ruta a seguir</w:t>
      </w:r>
      <w:proofErr w:type="gramEnd"/>
      <w:r w:rsidRPr="00B34F20">
        <w:rPr>
          <w:rFonts w:ascii="Altivo Light" w:hAnsi="Altivo Light"/>
          <w:sz w:val="22"/>
          <w:szCs w:val="22"/>
        </w:rPr>
        <w:t>:</w:t>
      </w:r>
    </w:p>
    <w:p w14:paraId="4318940D" w14:textId="77777777" w:rsidR="00C34B8C" w:rsidRPr="00B34F20" w:rsidRDefault="00C34B8C">
      <w:pPr>
        <w:numPr>
          <w:ilvl w:val="0"/>
          <w:numId w:val="1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Ingresar a </w:t>
      </w:r>
      <w:r w:rsidRPr="00B34F20">
        <w:rPr>
          <w:rFonts w:ascii="Altivo Light" w:hAnsi="Altivo Light"/>
          <w:b/>
          <w:bCs/>
          <w:sz w:val="22"/>
          <w:szCs w:val="22"/>
        </w:rPr>
        <w:t>Expedientes</w:t>
      </w:r>
    </w:p>
    <w:p w14:paraId="20F4900A" w14:textId="2557240A" w:rsidR="00C34B8C" w:rsidRPr="00B34F20" w:rsidRDefault="0093374B">
      <w:pPr>
        <w:numPr>
          <w:ilvl w:val="0"/>
          <w:numId w:val="1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Seleccionar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</w:t>
      </w:r>
      <w:r w:rsidR="00C34B8C" w:rsidRPr="00B34F20">
        <w:rPr>
          <w:rFonts w:ascii="Altivo Light" w:hAnsi="Altivo Light"/>
          <w:b/>
          <w:bCs/>
          <w:sz w:val="22"/>
          <w:szCs w:val="22"/>
        </w:rPr>
        <w:t>Gestión de Expedientes</w:t>
      </w:r>
    </w:p>
    <w:p w14:paraId="614696E3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294F60E" wp14:editId="2AB1E054">
                <wp:simplePos x="0" y="0"/>
                <wp:positionH relativeFrom="margin">
                  <wp:posOffset>1290188</wp:posOffset>
                </wp:positionH>
                <wp:positionV relativeFrom="paragraph">
                  <wp:posOffset>1136056</wp:posOffset>
                </wp:positionV>
                <wp:extent cx="2890405" cy="1025004"/>
                <wp:effectExtent l="19050" t="19050" r="24765" b="22860"/>
                <wp:wrapNone/>
                <wp:docPr id="29234240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0405" cy="10250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BC8B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4F60E" id="_x0000_s1106" type="#_x0000_t202" style="position:absolute;left:0;text-align:left;margin-left:101.6pt;margin-top:89.45pt;width:227.6pt;height:80.7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" filled="f" strokecolor="#e00" strokeweight="3pt">
                <v:textbox>
                  <w:txbxContent>
                    <w:p w14:paraId="3A0BC8B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4620BA5" wp14:editId="70B37701">
            <wp:extent cx="3204210" cy="2629147"/>
            <wp:effectExtent l="19050" t="19050" r="15240" b="19050"/>
            <wp:docPr id="16500414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041425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13905" cy="263710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C1778B3" w14:textId="42B30F45" w:rsidR="00C34B8C" w:rsidRPr="00B34F20" w:rsidRDefault="0093374B" w:rsidP="0093374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Nuevo</w:t>
      </w:r>
    </w:p>
    <w:p w14:paraId="5B7E5CFE" w14:textId="359143DC" w:rsidR="00C34B8C" w:rsidRPr="00B34F20" w:rsidRDefault="0093374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punto se inicia la creación del expediente interno.</w:t>
      </w:r>
    </w:p>
    <w:p w14:paraId="19C260C1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664144" wp14:editId="3EE28BAB">
                <wp:simplePos x="0" y="0"/>
                <wp:positionH relativeFrom="margin">
                  <wp:posOffset>5293369</wp:posOffset>
                </wp:positionH>
                <wp:positionV relativeFrom="paragraph">
                  <wp:posOffset>25354</wp:posOffset>
                </wp:positionV>
                <wp:extent cx="291693" cy="206138"/>
                <wp:effectExtent l="19050" t="19050" r="13335" b="22860"/>
                <wp:wrapNone/>
                <wp:docPr id="175019429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93" cy="20613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97594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64144" id="_x0000_s1107" type="#_x0000_t202" style="position:absolute;left:0;text-align:left;margin-left:416.8pt;margin-top:2pt;width:22.95pt;height:16.2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" filled="f" strokecolor="#e00" strokeweight="3pt">
                <v:textbox>
                  <w:txbxContent>
                    <w:p w14:paraId="76397594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4150148" wp14:editId="47AB1329">
            <wp:extent cx="5610586" cy="919101"/>
            <wp:effectExtent l="19050" t="19050" r="9525" b="14605"/>
            <wp:docPr id="6517249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724924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56925" cy="92669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0695D8" w14:textId="1FC5B3D0" w:rsidR="00C34B8C" w:rsidRPr="00B34F20" w:rsidRDefault="003000DE" w:rsidP="00CA5092">
      <w:pPr>
        <w:pStyle w:val="Ttulo2"/>
      </w:pPr>
      <w:bookmarkStart w:id="41" w:name="_Toc230865235"/>
      <w:r>
        <w:t>15.</w:t>
      </w:r>
      <w:r w:rsidR="00925CE6" w:rsidRPr="00B34F20">
        <w:t>3</w:t>
      </w:r>
      <w:r>
        <w:t xml:space="preserve"> </w:t>
      </w:r>
      <w:r w:rsidR="00C34B8C" w:rsidRPr="00B34F20">
        <w:t>Creación de nuevo expediente</w:t>
      </w:r>
      <w:bookmarkEnd w:id="41"/>
    </w:p>
    <w:p w14:paraId="04AF4F1F" w14:textId="2E77F012" w:rsidR="00C34B8C" w:rsidRPr="00B34F20" w:rsidRDefault="0093374B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Se deberán ingresar los datos generales</w:t>
      </w:r>
    </w:p>
    <w:p w14:paraId="0FF9BDC6" w14:textId="4477E909" w:rsidR="00C34B8C" w:rsidRPr="00B34F20" w:rsidRDefault="00C34B8C" w:rsidP="0093374B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Asunto</w:t>
      </w:r>
      <w:r w:rsidR="0093374B" w:rsidRPr="00B34F20">
        <w:rPr>
          <w:rFonts w:ascii="Altivo Light" w:hAnsi="Altivo Light"/>
          <w:b/>
          <w:bCs/>
          <w:sz w:val="22"/>
          <w:szCs w:val="22"/>
        </w:rPr>
        <w:t xml:space="preserve">: </w:t>
      </w:r>
      <w:r w:rsidRPr="00B34F20">
        <w:rPr>
          <w:rFonts w:ascii="Altivo Light" w:hAnsi="Altivo Light"/>
          <w:sz w:val="22"/>
          <w:szCs w:val="22"/>
        </w:rPr>
        <w:t>Descripción del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7AF2169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42B8DE2" wp14:editId="272F8AB2">
                <wp:simplePos x="0" y="0"/>
                <wp:positionH relativeFrom="margin">
                  <wp:posOffset>19570</wp:posOffset>
                </wp:positionH>
                <wp:positionV relativeFrom="paragraph">
                  <wp:posOffset>39510</wp:posOffset>
                </wp:positionV>
                <wp:extent cx="4157165" cy="349085"/>
                <wp:effectExtent l="19050" t="19050" r="15240" b="13335"/>
                <wp:wrapNone/>
                <wp:docPr id="73839460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7165" cy="3490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AE107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B8DE2" id="_x0000_s1108" type="#_x0000_t202" style="position:absolute;left:0;text-align:left;margin-left:1.55pt;margin-top:3.1pt;width:327.35pt;height:27.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" filled="f" strokecolor="#e00" strokeweight="3pt">
                <v:textbox>
                  <w:txbxContent>
                    <w:p w14:paraId="3A9AE107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F1BEB90" wp14:editId="7D08E876">
            <wp:extent cx="5611001" cy="1500991"/>
            <wp:effectExtent l="19050" t="19050" r="8890" b="23495"/>
            <wp:docPr id="3168961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25575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42775" cy="150949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4589703" w14:textId="2B7528BD" w:rsidR="00C34B8C" w:rsidRPr="00B34F20" w:rsidRDefault="0093374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prioridad se mostrará una lista con las siguientes opciones</w:t>
      </w:r>
    </w:p>
    <w:p w14:paraId="45A61BF1" w14:textId="77777777" w:rsidR="00C34B8C" w:rsidRPr="00B34F20" w:rsidRDefault="00C34B8C">
      <w:pPr>
        <w:numPr>
          <w:ilvl w:val="0"/>
          <w:numId w:val="1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Baja</w:t>
      </w:r>
    </w:p>
    <w:p w14:paraId="108ABBD4" w14:textId="77777777" w:rsidR="00C34B8C" w:rsidRPr="00B34F20" w:rsidRDefault="00C34B8C">
      <w:pPr>
        <w:numPr>
          <w:ilvl w:val="0"/>
          <w:numId w:val="1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Normal</w:t>
      </w:r>
    </w:p>
    <w:p w14:paraId="35546E3C" w14:textId="77777777" w:rsidR="00C34B8C" w:rsidRPr="00B34F20" w:rsidRDefault="00C34B8C">
      <w:pPr>
        <w:numPr>
          <w:ilvl w:val="0"/>
          <w:numId w:val="1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Alta</w:t>
      </w:r>
    </w:p>
    <w:p w14:paraId="0315D2CF" w14:textId="77777777" w:rsidR="00C34B8C" w:rsidRPr="00B34F20" w:rsidRDefault="00C34B8C">
      <w:pPr>
        <w:numPr>
          <w:ilvl w:val="0"/>
          <w:numId w:val="1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Urgente</w:t>
      </w:r>
    </w:p>
    <w:p w14:paraId="77450EF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83AF374" wp14:editId="7EB08EFB">
                <wp:simplePos x="0" y="0"/>
                <wp:positionH relativeFrom="margin">
                  <wp:posOffset>4165600</wp:posOffset>
                </wp:positionH>
                <wp:positionV relativeFrom="paragraph">
                  <wp:posOffset>67541</wp:posOffset>
                </wp:positionV>
                <wp:extent cx="1446208" cy="342615"/>
                <wp:effectExtent l="19050" t="19050" r="20955" b="19685"/>
                <wp:wrapNone/>
                <wp:docPr id="110496910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6208" cy="3426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18AB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AF374" id="_x0000_s1109" type="#_x0000_t202" style="position:absolute;left:0;text-align:left;margin-left:328pt;margin-top:5.3pt;width:113.85pt;height:27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" filled="f" strokecolor="#e00" strokeweight="3pt">
                <v:textbox>
                  <w:txbxContent>
                    <w:p w14:paraId="3B318AB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C4915B8" wp14:editId="5F00763C">
            <wp:extent cx="5611105" cy="1952254"/>
            <wp:effectExtent l="19050" t="19050" r="27940" b="10160"/>
            <wp:docPr id="20032557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25575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15104" cy="195364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5BE350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8854083" wp14:editId="57EB04D6">
            <wp:extent cx="2582265" cy="1445799"/>
            <wp:effectExtent l="19050" t="19050" r="27940" b="21590"/>
            <wp:docPr id="16795316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531612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94506" cy="145265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2C4CDA" w14:textId="120CC557" w:rsidR="00C34B8C" w:rsidRPr="00B34F20" w:rsidRDefault="003000DE" w:rsidP="00CA5092">
      <w:pPr>
        <w:pStyle w:val="Ttulo2"/>
      </w:pPr>
      <w:bookmarkStart w:id="42" w:name="_Toc230865236"/>
      <w:r>
        <w:t>15.</w:t>
      </w:r>
      <w:r w:rsidR="00925CE6" w:rsidRPr="00B34F20">
        <w:t>4</w:t>
      </w:r>
      <w:r w:rsidR="00C34B8C" w:rsidRPr="00B34F20">
        <w:t xml:space="preserve"> Registro de documentos</w:t>
      </w:r>
      <w:bookmarkEnd w:id="42"/>
    </w:p>
    <w:p w14:paraId="058D2A67" w14:textId="4733C5FA" w:rsidR="00C34B8C" w:rsidRPr="00B34F20" w:rsidRDefault="00D7104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Por cada documento se deberán completar los siguientes datos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13A077C7" w14:textId="77777777" w:rsidR="00C34B8C" w:rsidRPr="00B34F20" w:rsidRDefault="00C34B8C">
      <w:pPr>
        <w:numPr>
          <w:ilvl w:val="0"/>
          <w:numId w:val="1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Tipo de documento</w:t>
      </w:r>
    </w:p>
    <w:p w14:paraId="0E1FD647" w14:textId="77777777" w:rsidR="00C34B8C" w:rsidRPr="00B34F20" w:rsidRDefault="00C34B8C">
      <w:pPr>
        <w:numPr>
          <w:ilvl w:val="0"/>
          <w:numId w:val="1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No Documento</w:t>
      </w:r>
    </w:p>
    <w:p w14:paraId="766C121E" w14:textId="77777777" w:rsidR="00C34B8C" w:rsidRPr="00B34F20" w:rsidRDefault="00C34B8C">
      <w:pPr>
        <w:numPr>
          <w:ilvl w:val="0"/>
          <w:numId w:val="1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Fecha</w:t>
      </w:r>
    </w:p>
    <w:p w14:paraId="2B000F2C" w14:textId="2097859B" w:rsidR="00C34B8C" w:rsidRPr="00B34F20" w:rsidRDefault="00C34B8C">
      <w:pPr>
        <w:numPr>
          <w:ilvl w:val="0"/>
          <w:numId w:val="1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Folios</w:t>
      </w:r>
    </w:p>
    <w:p w14:paraId="3C52D1A4" w14:textId="6FED3EB5" w:rsidR="00C34B8C" w:rsidRPr="00B34F20" w:rsidRDefault="00374A66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9503987" wp14:editId="04D9A79C">
                <wp:simplePos x="0" y="0"/>
                <wp:positionH relativeFrom="margin">
                  <wp:posOffset>19571</wp:posOffset>
                </wp:positionH>
                <wp:positionV relativeFrom="paragraph">
                  <wp:posOffset>16972</wp:posOffset>
                </wp:positionV>
                <wp:extent cx="3947308" cy="262255"/>
                <wp:effectExtent l="19050" t="19050" r="15240" b="23495"/>
                <wp:wrapNone/>
                <wp:docPr id="9898933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7308" cy="2622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AE1CE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3987" id="_x0000_s1110" type="#_x0000_t202" style="position:absolute;left:0;text-align:left;margin-left:1.55pt;margin-top:1.35pt;width:310.8pt;height:20.6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" filled="f" strokecolor="#e00" strokeweight="3pt">
                <v:textbox>
                  <w:txbxContent>
                    <w:p w14:paraId="577AE1CE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C34B8C"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29E195C" wp14:editId="38AD5A03">
            <wp:extent cx="5612130" cy="586591"/>
            <wp:effectExtent l="19050" t="19050" r="7620" b="23495"/>
            <wp:docPr id="14927343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734335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629672" cy="58842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F2606B7" w14:textId="77777777" w:rsidR="00CA5092" w:rsidRPr="00B34F20" w:rsidRDefault="00CA5092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</w:p>
    <w:p w14:paraId="5041656E" w14:textId="7AB14EB9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</w:t>
      </w:r>
    </w:p>
    <w:p w14:paraId="77DD1987" w14:textId="23672406" w:rsidR="00C34B8C" w:rsidRPr="00B34F20" w:rsidRDefault="00D71041">
      <w:pPr>
        <w:numPr>
          <w:ilvl w:val="0"/>
          <w:numId w:val="16"/>
        </w:num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Agregar documento</w:t>
      </w:r>
      <w:r w:rsidRPr="00B34F20">
        <w:rPr>
          <w:rFonts w:ascii="Altivo Light" w:hAnsi="Altivo Light"/>
          <w:sz w:val="22"/>
          <w:szCs w:val="22"/>
        </w:rPr>
        <w:t>, los documentos se irán añadiendo.</w:t>
      </w:r>
    </w:p>
    <w:p w14:paraId="782957CF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1092801" wp14:editId="62F3102E">
                <wp:simplePos x="0" y="0"/>
                <wp:positionH relativeFrom="margin">
                  <wp:posOffset>4386721</wp:posOffset>
                </wp:positionH>
                <wp:positionV relativeFrom="paragraph">
                  <wp:posOffset>35032</wp:posOffset>
                </wp:positionV>
                <wp:extent cx="1118861" cy="223681"/>
                <wp:effectExtent l="19050" t="19050" r="24765" b="24130"/>
                <wp:wrapNone/>
                <wp:docPr id="153086111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861" cy="2236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A7FC7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92801" id="_x0000_s1111" type="#_x0000_t202" style="position:absolute;left:0;text-align:left;margin-left:345.4pt;margin-top:2.75pt;width:88.1pt;height:17.6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" filled="f" strokecolor="#e00" strokeweight="3pt">
                <v:textbox>
                  <w:txbxContent>
                    <w:p w14:paraId="3DEA7FC7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42C33B66" wp14:editId="7046975C">
            <wp:extent cx="5605765" cy="420337"/>
            <wp:effectExtent l="19050" t="19050" r="14605" b="18415"/>
            <wp:docPr id="11941916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191696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645791" cy="42333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51AA57F" w14:textId="0AD78DA4" w:rsidR="00C34B8C" w:rsidRPr="00B34F20" w:rsidRDefault="00D71041">
      <w:pPr>
        <w:numPr>
          <w:ilvl w:val="0"/>
          <w:numId w:val="16"/>
        </w:num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Estos se visualizarán en el apartado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Documentos Adjuntos</w:t>
      </w:r>
    </w:p>
    <w:p w14:paraId="4A4BD85F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3577ADB" wp14:editId="114DAC5E">
                <wp:simplePos x="0" y="0"/>
                <wp:positionH relativeFrom="margin">
                  <wp:posOffset>31115</wp:posOffset>
                </wp:positionH>
                <wp:positionV relativeFrom="paragraph">
                  <wp:posOffset>202622</wp:posOffset>
                </wp:positionV>
                <wp:extent cx="5480808" cy="249036"/>
                <wp:effectExtent l="19050" t="19050" r="24765" b="17780"/>
                <wp:wrapNone/>
                <wp:docPr id="6460989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0808" cy="24903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60F9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77ADB" id="_x0000_s1112" type="#_x0000_t202" style="position:absolute;left:0;text-align:left;margin-left:2.45pt;margin-top:15.95pt;width:431.55pt;height:19.6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" filled="f" strokecolor="#e00" strokeweight="3pt">
                <v:textbox>
                  <w:txbxContent>
                    <w:p w14:paraId="4E260F9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D855BD7" wp14:editId="220D0D0A">
            <wp:extent cx="5611988" cy="522053"/>
            <wp:effectExtent l="19050" t="19050" r="27305" b="11430"/>
            <wp:docPr id="14462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191696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616127" cy="52243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B8892E" w14:textId="2A89E818" w:rsidR="00C34B8C" w:rsidRPr="00B34F20" w:rsidRDefault="00374A66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</w:t>
      </w:r>
      <w:r w:rsidR="00D71041" w:rsidRPr="00B34F20">
        <w:rPr>
          <w:rFonts w:ascii="Altivo Light" w:hAnsi="Altivo Light"/>
          <w:sz w:val="22"/>
          <w:szCs w:val="22"/>
        </w:rPr>
        <w:t>odrán registrar múltiples documentos en un mismo expediente.</w:t>
      </w:r>
    </w:p>
    <w:p w14:paraId="74738D4A" w14:textId="13445B1C" w:rsidR="00C34B8C" w:rsidRPr="00B34F20" w:rsidRDefault="00374A66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anchor distT="0" distB="0" distL="114300" distR="114300" simplePos="0" relativeHeight="251868160" behindDoc="1" locked="0" layoutInCell="1" allowOverlap="1" wp14:anchorId="2EE24599" wp14:editId="6DCC7551">
            <wp:simplePos x="0" y="0"/>
            <wp:positionH relativeFrom="column">
              <wp:posOffset>19570</wp:posOffset>
            </wp:positionH>
            <wp:positionV relativeFrom="paragraph">
              <wp:posOffset>741251</wp:posOffset>
            </wp:positionV>
            <wp:extent cx="5360670" cy="1595994"/>
            <wp:effectExtent l="19050" t="19050" r="11430" b="23495"/>
            <wp:wrapNone/>
            <wp:docPr id="5765773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77316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305" cy="160094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71041" w:rsidRPr="00B34F20">
        <w:rPr>
          <w:rFonts w:ascii="Altivo Light" w:hAnsi="Altivo Light"/>
          <w:sz w:val="22"/>
          <w:szCs w:val="22"/>
        </w:rPr>
        <w:t xml:space="preserve">Asimismo, en este apartado se podrán eliminar los documentos que hayan sido agregados de forma incorrecta, utilizando la opción correspondiente en el apartado </w:t>
      </w:r>
      <w:r w:rsidR="00D71041" w:rsidRPr="00B34F20">
        <w:rPr>
          <w:rFonts w:ascii="Altivo Light" w:hAnsi="Altivo Light"/>
          <w:b/>
          <w:bCs/>
          <w:sz w:val="22"/>
          <w:szCs w:val="22"/>
        </w:rPr>
        <w:t>Acción</w:t>
      </w:r>
      <w:r w:rsidR="00D71041" w:rsidRPr="00B34F20">
        <w:rPr>
          <w:rFonts w:ascii="Altivo Light" w:hAnsi="Altivo Light"/>
          <w:sz w:val="22"/>
          <w:szCs w:val="22"/>
        </w:rPr>
        <w:t>.</w:t>
      </w:r>
    </w:p>
    <w:p w14:paraId="326B3D3E" w14:textId="77777777" w:rsidR="009D57F8" w:rsidRPr="00B34F20" w:rsidRDefault="009D57F8" w:rsidP="00C34B8C">
      <w:pPr>
        <w:jc w:val="both"/>
        <w:rPr>
          <w:rFonts w:ascii="Altivo Light" w:hAnsi="Altivo Light"/>
          <w:sz w:val="22"/>
          <w:szCs w:val="22"/>
        </w:rPr>
      </w:pPr>
    </w:p>
    <w:p w14:paraId="08638FFA" w14:textId="76074BD3" w:rsidR="00374A66" w:rsidRPr="00B34F20" w:rsidRDefault="00374A66" w:rsidP="00C34B8C">
      <w:pPr>
        <w:jc w:val="both"/>
        <w:rPr>
          <w:rFonts w:ascii="Altivo Light" w:hAnsi="Altivo Light"/>
          <w:sz w:val="22"/>
          <w:szCs w:val="22"/>
        </w:rPr>
      </w:pPr>
    </w:p>
    <w:p w14:paraId="0F0E1B66" w14:textId="4510D4A2" w:rsidR="00374A66" w:rsidRPr="00B34F20" w:rsidRDefault="000A4379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EBAFAF6" wp14:editId="00E7327A">
                <wp:simplePos x="0" y="0"/>
                <wp:positionH relativeFrom="margin">
                  <wp:posOffset>4446270</wp:posOffset>
                </wp:positionH>
                <wp:positionV relativeFrom="paragraph">
                  <wp:posOffset>55880</wp:posOffset>
                </wp:positionV>
                <wp:extent cx="758825" cy="369570"/>
                <wp:effectExtent l="19050" t="19050" r="22225" b="11430"/>
                <wp:wrapNone/>
                <wp:docPr id="60157907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3695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E6C5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AFAF6" id="_x0000_s1113" type="#_x0000_t202" style="position:absolute;left:0;text-align:left;margin-left:350.1pt;margin-top:4.4pt;width:59.75pt;height:29.1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" filled="f" strokecolor="#e00" strokeweight="3pt">
                <v:textbox>
                  <w:txbxContent>
                    <w:p w14:paraId="490E6C5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</w:p>
    <w:p w14:paraId="58890FF1" w14:textId="77777777" w:rsidR="00CA5092" w:rsidRDefault="00CA5092" w:rsidP="004466D4">
      <w:pPr>
        <w:pStyle w:val="Ttulo1"/>
        <w:ind w:left="0" w:firstLine="0"/>
      </w:pPr>
    </w:p>
    <w:p w14:paraId="1D3308F3" w14:textId="77777777" w:rsidR="004466D4" w:rsidRPr="004466D4" w:rsidRDefault="004466D4" w:rsidP="004466D4"/>
    <w:p w14:paraId="739AB55D" w14:textId="362F3098" w:rsidR="00C34B8C" w:rsidRPr="00B34F20" w:rsidRDefault="004466D4" w:rsidP="00CA5092">
      <w:pPr>
        <w:pStyle w:val="Ttulo2"/>
      </w:pPr>
      <w:bookmarkStart w:id="43" w:name="_Toc230865237"/>
      <w:r>
        <w:t>15.</w:t>
      </w:r>
      <w:r w:rsidRPr="00B34F20">
        <w:t>5 Adjuntar</w:t>
      </w:r>
      <w:r w:rsidR="00C34B8C" w:rsidRPr="00B34F20">
        <w:t xml:space="preserve"> archivos</w:t>
      </w:r>
      <w:bookmarkEnd w:id="43"/>
    </w:p>
    <w:p w14:paraId="72A7DB75" w14:textId="355E8113" w:rsidR="003A551F" w:rsidRPr="00B34F20" w:rsidRDefault="003A551F">
      <w:pPr>
        <w:pStyle w:val="Prrafodelista"/>
        <w:numPr>
          <w:ilvl w:val="0"/>
          <w:numId w:val="32"/>
        </w:num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Hacer clic en el botón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 xml:space="preserve"> File</w:t>
      </w:r>
    </w:p>
    <w:p w14:paraId="2C9B0A4C" w14:textId="00E1EB31" w:rsidR="003A551F" w:rsidRPr="00B34F20" w:rsidRDefault="003A551F">
      <w:pPr>
        <w:pStyle w:val="Prrafodelista"/>
        <w:numPr>
          <w:ilvl w:val="0"/>
          <w:numId w:val="32"/>
        </w:num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Seleccionar el archivo en formato PDF</w:t>
      </w:r>
    </w:p>
    <w:p w14:paraId="7DFA68D4" w14:textId="3DD06139" w:rsidR="003A551F" w:rsidRPr="00B34F20" w:rsidRDefault="003A551F">
      <w:pPr>
        <w:pStyle w:val="Prrafodelista"/>
        <w:numPr>
          <w:ilvl w:val="0"/>
          <w:numId w:val="32"/>
        </w:num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Adjuntar el documento escaneado</w:t>
      </w:r>
    </w:p>
    <w:p w14:paraId="7754D90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E8FF54A" wp14:editId="3BDC4B12">
            <wp:extent cx="5612130" cy="718327"/>
            <wp:effectExtent l="19050" t="19050" r="26670" b="24765"/>
            <wp:docPr id="6568447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77316" name=""/>
                    <pic:cNvPicPr/>
                  </pic:nvPicPr>
                  <pic:blipFill rotWithShape="1">
                    <a:blip r:embed="rId48"/>
                    <a:srcRect t="64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832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16AB33" w14:textId="5E03141B" w:rsidR="00C34B8C" w:rsidRPr="00B34F20" w:rsidRDefault="003A551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 opción permite contar con un respaldo digital del expediente.</w:t>
      </w:r>
    </w:p>
    <w:p w14:paraId="11BC8E4F" w14:textId="2F643F2A" w:rsidR="00C34B8C" w:rsidRPr="00B34F20" w:rsidRDefault="004466D4" w:rsidP="00CA5092">
      <w:pPr>
        <w:pStyle w:val="Ttulo2"/>
      </w:pPr>
      <w:bookmarkStart w:id="44" w:name="_Toc230865238"/>
      <w:r>
        <w:t>15.</w:t>
      </w:r>
      <w:r w:rsidRPr="00B34F20">
        <w:t>6 Guardar</w:t>
      </w:r>
      <w:r w:rsidR="00C34B8C" w:rsidRPr="00B34F20">
        <w:t xml:space="preserve"> expediente</w:t>
      </w:r>
      <w:bookmarkEnd w:id="44"/>
    </w:p>
    <w:p w14:paraId="09AC329C" w14:textId="0E69CD52" w:rsidR="00C34B8C" w:rsidRPr="00B34F20" w:rsidRDefault="00C34B8C" w:rsidP="003A551F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Para Guardar el expediente</w:t>
      </w:r>
      <w:r w:rsidR="003A551F" w:rsidRPr="00B34F20">
        <w:rPr>
          <w:rFonts w:ascii="Altivo Light" w:hAnsi="Altivo Light"/>
          <w:sz w:val="22"/>
          <w:szCs w:val="22"/>
        </w:rPr>
        <w:t>, se deberá hacer</w:t>
      </w:r>
      <w:r w:rsidRPr="00B34F20">
        <w:rPr>
          <w:rFonts w:ascii="Altivo Light" w:hAnsi="Altivo Light"/>
          <w:sz w:val="22"/>
          <w:szCs w:val="22"/>
        </w:rPr>
        <w:t xml:space="preserve"> </w:t>
      </w:r>
      <w:r w:rsidR="003A551F" w:rsidRPr="00B34F20">
        <w:rPr>
          <w:rFonts w:ascii="Altivo Light" w:hAnsi="Altivo Light"/>
          <w:sz w:val="22"/>
          <w:szCs w:val="22"/>
        </w:rPr>
        <w:t>c</w:t>
      </w:r>
      <w:r w:rsidRPr="00B34F20">
        <w:rPr>
          <w:rFonts w:ascii="Altivo Light" w:hAnsi="Altivo Light"/>
          <w:sz w:val="22"/>
          <w:szCs w:val="22"/>
        </w:rPr>
        <w:t xml:space="preserve">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Guardar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173115A7" w14:textId="05CFD31A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C869B64" wp14:editId="23040134">
                <wp:simplePos x="0" y="0"/>
                <wp:positionH relativeFrom="margin">
                  <wp:posOffset>5175943</wp:posOffset>
                </wp:positionH>
                <wp:positionV relativeFrom="paragraph">
                  <wp:posOffset>364481</wp:posOffset>
                </wp:positionV>
                <wp:extent cx="342616" cy="247081"/>
                <wp:effectExtent l="19050" t="19050" r="19685" b="19685"/>
                <wp:wrapNone/>
                <wp:docPr id="50952546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16" cy="2470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03DDC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69B64" id="_x0000_s1114" type="#_x0000_t202" style="position:absolute;left:0;text-align:left;margin-left:407.55pt;margin-top:28.7pt;width:27pt;height:19.45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" filled="f" strokecolor="#e00" strokeweight="3pt">
                <v:textbox>
                  <w:txbxContent>
                    <w:p w14:paraId="7303DDC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BAEF25E" wp14:editId="07BFEADF">
            <wp:extent cx="5612130" cy="718185"/>
            <wp:effectExtent l="19050" t="19050" r="26670" b="24765"/>
            <wp:docPr id="12251031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77316" name=""/>
                    <pic:cNvPicPr/>
                  </pic:nvPicPr>
                  <pic:blipFill rotWithShape="1">
                    <a:blip r:embed="rId48"/>
                    <a:srcRect t="64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818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862A3" w14:textId="7E4105E9" w:rsidR="00C34B8C" w:rsidRPr="00B34F20" w:rsidRDefault="003A551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realizar esta acción, el sistema generará automáticamente:</w:t>
      </w:r>
    </w:p>
    <w:p w14:paraId="2F8CDF2F" w14:textId="283EDB24" w:rsidR="00C34B8C" w:rsidRPr="00B34F20" w:rsidRDefault="003A551F">
      <w:pPr>
        <w:numPr>
          <w:ilvl w:val="0"/>
          <w:numId w:val="1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r</w:t>
      </w:r>
      <w:r w:rsidR="00C34B8C" w:rsidRPr="00B34F20">
        <w:rPr>
          <w:rFonts w:ascii="Altivo Light" w:hAnsi="Altivo Light"/>
          <w:sz w:val="22"/>
          <w:szCs w:val="22"/>
        </w:rPr>
        <w:t>egistro del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A5ACAF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9A62C30" wp14:editId="36FA028F">
                <wp:simplePos x="0" y="0"/>
                <wp:positionH relativeFrom="margin">
                  <wp:posOffset>276396</wp:posOffset>
                </wp:positionH>
                <wp:positionV relativeFrom="paragraph">
                  <wp:posOffset>378706</wp:posOffset>
                </wp:positionV>
                <wp:extent cx="410854" cy="369912"/>
                <wp:effectExtent l="19050" t="19050" r="27305" b="11430"/>
                <wp:wrapNone/>
                <wp:docPr id="47874730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54" cy="3699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8EE94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62C30" id="_x0000_s1115" type="#_x0000_t202" style="position:absolute;left:0;text-align:left;margin-left:21.75pt;margin-top:29.8pt;width:32.35pt;height:29.1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" filled="f" strokecolor="#e00" strokeweight="3pt">
                <v:textbox>
                  <w:txbxContent>
                    <w:p w14:paraId="338EE94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040E89D" wp14:editId="2E3B334B">
            <wp:extent cx="5612130" cy="784860"/>
            <wp:effectExtent l="19050" t="19050" r="26670" b="15240"/>
            <wp:docPr id="518615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5946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48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050A95" w14:textId="77777777" w:rsidR="003A551F" w:rsidRPr="00B34F20" w:rsidRDefault="003A551F" w:rsidP="00C34B8C">
      <w:pPr>
        <w:jc w:val="both"/>
        <w:rPr>
          <w:rFonts w:ascii="Altivo Light" w:hAnsi="Altivo Light"/>
          <w:sz w:val="22"/>
          <w:szCs w:val="22"/>
        </w:rPr>
      </w:pPr>
    </w:p>
    <w:p w14:paraId="182A3F9A" w14:textId="0BF68315" w:rsidR="00C34B8C" w:rsidRPr="00B34F20" w:rsidRDefault="003A551F">
      <w:pPr>
        <w:numPr>
          <w:ilvl w:val="0"/>
          <w:numId w:val="1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La u</w:t>
      </w:r>
      <w:r w:rsidR="00C34B8C" w:rsidRPr="00B34F20">
        <w:rPr>
          <w:rFonts w:ascii="Altivo Light" w:hAnsi="Altivo Light"/>
          <w:sz w:val="22"/>
          <w:szCs w:val="22"/>
        </w:rPr>
        <w:t>bicación (unidad que lo creó)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27D6BBC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27C1B36" wp14:editId="2E2CD06B">
                <wp:simplePos x="0" y="0"/>
                <wp:positionH relativeFrom="margin">
                  <wp:posOffset>3572330</wp:posOffset>
                </wp:positionH>
                <wp:positionV relativeFrom="paragraph">
                  <wp:posOffset>401130</wp:posOffset>
                </wp:positionV>
                <wp:extent cx="642866" cy="369912"/>
                <wp:effectExtent l="19050" t="19050" r="24130" b="11430"/>
                <wp:wrapNone/>
                <wp:docPr id="162075728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866" cy="3699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E037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C1B36" id="_x0000_s1116" type="#_x0000_t202" style="position:absolute;left:0;text-align:left;margin-left:281.3pt;margin-top:31.6pt;width:50.6pt;height:29.1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" filled="f" strokecolor="#e00" strokeweight="3pt">
                <v:textbox>
                  <w:txbxContent>
                    <w:p w14:paraId="3C6E037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8445EA2" wp14:editId="0F717C50">
            <wp:extent cx="5612130" cy="784860"/>
            <wp:effectExtent l="19050" t="19050" r="26670" b="15240"/>
            <wp:docPr id="15407463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5946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48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3EFA4E6" w14:textId="0B0F6A44" w:rsidR="00C34B8C" w:rsidRPr="00B34F20" w:rsidRDefault="003A551F">
      <w:pPr>
        <w:numPr>
          <w:ilvl w:val="0"/>
          <w:numId w:val="1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e</w:t>
      </w:r>
      <w:r w:rsidR="00C34B8C" w:rsidRPr="00B34F20">
        <w:rPr>
          <w:rFonts w:ascii="Altivo Light" w:hAnsi="Altivo Light"/>
          <w:sz w:val="22"/>
          <w:szCs w:val="22"/>
        </w:rPr>
        <w:t>stado inicial (creado)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B960E4E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E562114" wp14:editId="193FB2D1">
                <wp:simplePos x="0" y="0"/>
                <wp:positionH relativeFrom="margin">
                  <wp:posOffset>4244454</wp:posOffset>
                </wp:positionH>
                <wp:positionV relativeFrom="paragraph">
                  <wp:posOffset>404409</wp:posOffset>
                </wp:positionV>
                <wp:extent cx="410854" cy="369912"/>
                <wp:effectExtent l="19050" t="19050" r="27305" b="11430"/>
                <wp:wrapNone/>
                <wp:docPr id="50460189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54" cy="3699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1E59D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62114" id="_x0000_s1117" type="#_x0000_t202" style="position:absolute;left:0;text-align:left;margin-left:334.2pt;margin-top:31.85pt;width:32.35pt;height:29.1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" filled="f" strokecolor="#e00" strokeweight="3pt">
                <v:textbox>
                  <w:txbxContent>
                    <w:p w14:paraId="031E59D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BBBB865" wp14:editId="0A194939">
            <wp:extent cx="5612130" cy="784860"/>
            <wp:effectExtent l="19050" t="19050" r="26670" b="15240"/>
            <wp:docPr id="1696594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5946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48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AF9ED3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Edición del expediente</w:t>
      </w:r>
    </w:p>
    <w:p w14:paraId="2A6CF259" w14:textId="29762B82" w:rsidR="00C34B8C" w:rsidRPr="00B34F20" w:rsidRDefault="003A551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 xml:space="preserve">Mientras el expediente se encuentre en estado </w:t>
      </w:r>
      <w:r w:rsidRPr="00B34F20">
        <w:rPr>
          <w:rFonts w:ascii="Altivo Light" w:hAnsi="Altivo Light"/>
          <w:b/>
          <w:bCs/>
          <w:sz w:val="22"/>
          <w:szCs w:val="22"/>
        </w:rPr>
        <w:t>Creado</w:t>
      </w:r>
      <w:r w:rsidRPr="00B34F20">
        <w:rPr>
          <w:rFonts w:ascii="Altivo Light" w:hAnsi="Altivo Light"/>
          <w:sz w:val="22"/>
          <w:szCs w:val="22"/>
        </w:rPr>
        <w:t xml:space="preserve">, al hacer clic en la opción </w:t>
      </w:r>
      <w:r w:rsidRPr="00B34F20">
        <w:rPr>
          <w:rFonts w:ascii="Altivo Light" w:hAnsi="Altivo Light"/>
          <w:b/>
          <w:bCs/>
          <w:sz w:val="22"/>
          <w:szCs w:val="22"/>
        </w:rPr>
        <w:t>Editar</w:t>
      </w:r>
      <w:r w:rsidRPr="00B34F20">
        <w:rPr>
          <w:rFonts w:ascii="Altivo Light" w:hAnsi="Altivo Light"/>
          <w:sz w:val="22"/>
          <w:szCs w:val="22"/>
        </w:rPr>
        <w:t xml:space="preserve"> será posible modificar el asunto, la prioridad y los documentos adjuntos, así como agregar nuevos documentos.</w:t>
      </w:r>
    </w:p>
    <w:p w14:paraId="309A172D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E8AF29F" wp14:editId="138AB8F2">
                <wp:simplePos x="0" y="0"/>
                <wp:positionH relativeFrom="margin">
                  <wp:posOffset>4680074</wp:posOffset>
                </wp:positionH>
                <wp:positionV relativeFrom="paragraph">
                  <wp:posOffset>144961</wp:posOffset>
                </wp:positionV>
                <wp:extent cx="289709" cy="226473"/>
                <wp:effectExtent l="19050" t="19050" r="15240" b="21590"/>
                <wp:wrapNone/>
                <wp:docPr id="11236129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09" cy="22647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F618D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AF29F" id="_x0000_s1118" type="#_x0000_t202" style="position:absolute;left:0;text-align:left;margin-left:368.5pt;margin-top:11.4pt;width:22.8pt;height:17.8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" filled="f" strokecolor="#e00" strokeweight="3pt">
                <v:textbox>
                  <w:txbxContent>
                    <w:p w14:paraId="61AF618D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BE5E711" wp14:editId="27D2FE5A">
            <wp:extent cx="5612130" cy="389890"/>
            <wp:effectExtent l="19050" t="19050" r="26670" b="10160"/>
            <wp:docPr id="9059102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3563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98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77E0D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5E7EBD6" wp14:editId="677B12E4">
            <wp:extent cx="5612130" cy="2488565"/>
            <wp:effectExtent l="19050" t="19050" r="26670" b="26035"/>
            <wp:docPr id="5797515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751544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856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BF909CB" w14:textId="43489A7F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 xml:space="preserve">Archivos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pdf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>:</w:t>
      </w:r>
    </w:p>
    <w:p w14:paraId="4BF99659" w14:textId="7C0F04EE" w:rsidR="00C34B8C" w:rsidRPr="00B34F20" w:rsidRDefault="003A551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este apartado se podrá visualizar el archivo PDF adjunto. En caso de requerir reemplazarlo, se deberá hacer clic en el botón </w:t>
      </w:r>
      <w:proofErr w:type="spellStart"/>
      <w:r w:rsidRPr="00B34F20">
        <w:rPr>
          <w:rFonts w:ascii="Altivo Light" w:hAnsi="Altivo Light"/>
          <w:b/>
          <w:bCs/>
          <w:sz w:val="22"/>
          <w:szCs w:val="22"/>
        </w:rPr>
        <w:t>Choose</w:t>
      </w:r>
      <w:proofErr w:type="spellEnd"/>
      <w:r w:rsidRPr="00B34F20">
        <w:rPr>
          <w:rFonts w:ascii="Altivo Light" w:hAnsi="Altivo Light"/>
          <w:b/>
          <w:bCs/>
          <w:sz w:val="22"/>
          <w:szCs w:val="22"/>
        </w:rPr>
        <w:t xml:space="preserve"> File</w:t>
      </w:r>
      <w:r w:rsidRPr="00B34F20">
        <w:rPr>
          <w:rFonts w:ascii="Altivo Light" w:hAnsi="Altivo Light"/>
          <w:sz w:val="22"/>
          <w:szCs w:val="22"/>
        </w:rPr>
        <w:t xml:space="preserve"> y seleccionar el nuevo archivo.</w:t>
      </w:r>
    </w:p>
    <w:p w14:paraId="4109B9DC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A6DB3F1" wp14:editId="2531A632">
                <wp:simplePos x="0" y="0"/>
                <wp:positionH relativeFrom="margin">
                  <wp:posOffset>2262149</wp:posOffset>
                </wp:positionH>
                <wp:positionV relativeFrom="paragraph">
                  <wp:posOffset>141605</wp:posOffset>
                </wp:positionV>
                <wp:extent cx="374453" cy="165017"/>
                <wp:effectExtent l="19050" t="19050" r="26035" b="26035"/>
                <wp:wrapNone/>
                <wp:docPr id="7411554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3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38A12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DB3F1" id="_x0000_s1119" type="#_x0000_t202" style="position:absolute;left:0;text-align:left;margin-left:178.1pt;margin-top:11.15pt;width:29.5pt;height:13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" filled="f" strokecolor="#e00" strokeweight="3pt">
                <v:textbox>
                  <w:txbxContent>
                    <w:p w14:paraId="0F38A12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A56B9D2" wp14:editId="00A9BD31">
            <wp:extent cx="1280160" cy="587375"/>
            <wp:effectExtent l="19050" t="19050" r="15240" b="22225"/>
            <wp:docPr id="15831897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77164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572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D0219" w14:textId="77777777" w:rsidR="000433F1" w:rsidRPr="00B34F20" w:rsidRDefault="000433F1" w:rsidP="00925CE6">
      <w:pPr>
        <w:jc w:val="center"/>
        <w:rPr>
          <w:rFonts w:ascii="Altivo Light" w:hAnsi="Altivo Light"/>
          <w:sz w:val="22"/>
          <w:szCs w:val="22"/>
        </w:rPr>
      </w:pPr>
    </w:p>
    <w:p w14:paraId="2D2C0B7C" w14:textId="696C5791" w:rsidR="00C34B8C" w:rsidRPr="00B34F20" w:rsidRDefault="003B47DB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También se podrá visualizar el archivo actual en el apartado </w:t>
      </w:r>
      <w:r w:rsidRPr="00B34F20">
        <w:rPr>
          <w:rFonts w:ascii="Altivo Light" w:hAnsi="Altivo Light"/>
          <w:b/>
          <w:bCs/>
          <w:sz w:val="22"/>
          <w:szCs w:val="22"/>
        </w:rPr>
        <w:t>Ver documento actual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0DC1505E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8FE3A6D" wp14:editId="7F1E6935">
                <wp:simplePos x="0" y="0"/>
                <wp:positionH relativeFrom="margin">
                  <wp:posOffset>2278583</wp:posOffset>
                </wp:positionH>
                <wp:positionV relativeFrom="paragraph">
                  <wp:posOffset>299085</wp:posOffset>
                </wp:positionV>
                <wp:extent cx="681594" cy="130076"/>
                <wp:effectExtent l="19050" t="19050" r="23495" b="22860"/>
                <wp:wrapNone/>
                <wp:docPr id="41463443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94" cy="1300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79A6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E3A6D" id="_x0000_s1120" type="#_x0000_t202" style="position:absolute;left:0;text-align:left;margin-left:179.4pt;margin-top:23.55pt;width:53.65pt;height:10.2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" filled="f" strokecolor="#e00" strokeweight="3pt">
                <v:textbox>
                  <w:txbxContent>
                    <w:p w14:paraId="76779A6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48324CC" wp14:editId="44D84D91">
            <wp:extent cx="1082649" cy="587375"/>
            <wp:effectExtent l="19050" t="19050" r="22860" b="22225"/>
            <wp:docPr id="2019368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80687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843" cy="58802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34E217" w14:textId="5D658CB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</w:t>
      </w:r>
      <w:r w:rsidR="003B47DB" w:rsidRPr="00B34F20">
        <w:rPr>
          <w:rFonts w:ascii="Altivo Light" w:hAnsi="Altivo Light"/>
          <w:sz w:val="22"/>
          <w:szCs w:val="22"/>
        </w:rPr>
        <w:t xml:space="preserve">ara eliminar el archivo adjunto, se deberá seleccionar la opción </w:t>
      </w:r>
      <w:r w:rsidR="003B47DB" w:rsidRPr="00B34F20">
        <w:rPr>
          <w:rFonts w:ascii="Altivo Light" w:hAnsi="Altivo Light"/>
          <w:b/>
          <w:bCs/>
          <w:sz w:val="22"/>
          <w:szCs w:val="22"/>
        </w:rPr>
        <w:t>Eliminar archivo actual</w:t>
      </w:r>
      <w:r w:rsidR="003B47DB" w:rsidRPr="00B34F20">
        <w:rPr>
          <w:rFonts w:ascii="Altivo Light" w:hAnsi="Altivo Light"/>
          <w:sz w:val="22"/>
          <w:szCs w:val="22"/>
        </w:rPr>
        <w:t>.</w:t>
      </w:r>
    </w:p>
    <w:p w14:paraId="23D2722F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E908212" wp14:editId="607E13C8">
                <wp:simplePos x="0" y="0"/>
                <wp:positionH relativeFrom="margin">
                  <wp:posOffset>2169465</wp:posOffset>
                </wp:positionH>
                <wp:positionV relativeFrom="paragraph">
                  <wp:posOffset>391490</wp:posOffset>
                </wp:positionV>
                <wp:extent cx="788472" cy="165017"/>
                <wp:effectExtent l="19050" t="19050" r="12065" b="26035"/>
                <wp:wrapNone/>
                <wp:docPr id="92548607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472" cy="1650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589E94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08212" id="_x0000_s1121" type="#_x0000_t202" style="position:absolute;left:0;text-align:left;margin-left:170.8pt;margin-top:30.85pt;width:62.1pt;height:13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" filled="f" strokecolor="#e00" strokeweight="3pt">
                <v:textbox>
                  <w:txbxContent>
                    <w:p w14:paraId="77589E94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A7AFA1D" wp14:editId="4CAA47D4">
            <wp:extent cx="1345996" cy="587375"/>
            <wp:effectExtent l="19050" t="19050" r="26035" b="22225"/>
            <wp:docPr id="9810603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932391" name=""/>
                    <pic:cNvPicPr/>
                  </pic:nvPicPr>
                  <pic:blipFill rotWithShape="1">
                    <a:blip r:embed="rId21"/>
                    <a:srcRect t="72797" r="75990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036" cy="58782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34924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</w:p>
    <w:p w14:paraId="0C086B06" w14:textId="37B64D1D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Luego de hacer todas las modificaciones que necesitemos podemos darle Clic en el botón actualizar para guardar los cambios hechos.</w:t>
      </w:r>
    </w:p>
    <w:p w14:paraId="39FE768F" w14:textId="052F1C26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4BC3888" wp14:editId="004D138A">
                <wp:simplePos x="0" y="0"/>
                <wp:positionH relativeFrom="margin">
                  <wp:posOffset>5148580</wp:posOffset>
                </wp:positionH>
                <wp:positionV relativeFrom="paragraph">
                  <wp:posOffset>3546615</wp:posOffset>
                </wp:positionV>
                <wp:extent cx="391572" cy="189453"/>
                <wp:effectExtent l="19050" t="19050" r="27940" b="20320"/>
                <wp:wrapNone/>
                <wp:docPr id="109389944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572" cy="18945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0851D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C3888" id="_x0000_s1122" type="#_x0000_t202" style="position:absolute;left:0;text-align:left;margin-left:405.4pt;margin-top:279.25pt;width:30.85pt;height:14.9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" filled="f" strokecolor="#e00" strokeweight="3pt">
                <v:textbox>
                  <w:txbxContent>
                    <w:p w14:paraId="32B0851D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362163F" wp14:editId="642C1C2F">
            <wp:extent cx="5612130" cy="3935433"/>
            <wp:effectExtent l="19050" t="19050" r="26670" b="27305"/>
            <wp:docPr id="2751762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176294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22058" cy="394239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171A52" w14:textId="61942C25" w:rsidR="00C34B8C" w:rsidRPr="00B34F20" w:rsidRDefault="004466D4" w:rsidP="00CA5092">
      <w:pPr>
        <w:pStyle w:val="Ttulo2"/>
      </w:pPr>
      <w:bookmarkStart w:id="45" w:name="_Toc230865239"/>
      <w:r>
        <w:t>15.</w:t>
      </w:r>
      <w:r w:rsidRPr="00B34F20">
        <w:t>7 Visualización</w:t>
      </w:r>
      <w:r w:rsidR="00C34B8C" w:rsidRPr="00B34F20">
        <w:t xml:space="preserve"> del expediente</w:t>
      </w:r>
      <w:bookmarkEnd w:id="45"/>
    </w:p>
    <w:p w14:paraId="7B59BBD7" w14:textId="46101450" w:rsidR="00C34B8C" w:rsidRPr="00B34F20" w:rsidRDefault="003B47D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3C881148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1758B98" wp14:editId="6578FC64">
                <wp:simplePos x="0" y="0"/>
                <wp:positionH relativeFrom="margin">
                  <wp:posOffset>4915554</wp:posOffset>
                </wp:positionH>
                <wp:positionV relativeFrom="paragraph">
                  <wp:posOffset>558241</wp:posOffset>
                </wp:positionV>
                <wp:extent cx="225194" cy="191358"/>
                <wp:effectExtent l="19050" t="19050" r="22860" b="18415"/>
                <wp:wrapNone/>
                <wp:docPr id="60075615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94" cy="19135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55FC7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58B98" id="_x0000_s1123" type="#_x0000_t202" style="position:absolute;left:0;text-align:left;margin-left:387.05pt;margin-top:43.95pt;width:17.75pt;height:15.0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" filled="f" strokecolor="#e00" strokeweight="3pt">
                <v:textbox>
                  <w:txbxContent>
                    <w:p w14:paraId="58955FC7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D776EAD" wp14:editId="020B8F0F">
            <wp:extent cx="5612130" cy="784860"/>
            <wp:effectExtent l="19050" t="19050" r="26670" b="15240"/>
            <wp:docPr id="10773961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5946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48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6FC6277" w14:textId="7C683D99" w:rsidR="00925CE6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podrá visualizar los datos del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53DFB01F" w14:textId="77777777" w:rsidR="00925CE6" w:rsidRPr="00B34F20" w:rsidRDefault="00925CE6" w:rsidP="00C34B8C">
      <w:pPr>
        <w:jc w:val="both"/>
        <w:rPr>
          <w:rFonts w:ascii="Altivo Light" w:hAnsi="Altivo Light"/>
          <w:sz w:val="22"/>
          <w:szCs w:val="22"/>
        </w:rPr>
      </w:pPr>
    </w:p>
    <w:p w14:paraId="1BD700EB" w14:textId="7B5A579A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w:drawing>
          <wp:inline distT="0" distB="0" distL="0" distR="0" wp14:anchorId="710E7373" wp14:editId="6FA5D4C5">
            <wp:extent cx="5612130" cy="2997282"/>
            <wp:effectExtent l="19050" t="19050" r="26670" b="12700"/>
            <wp:docPr id="18804463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46354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21178" cy="300211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1668F8" w14:textId="77777777" w:rsidR="00925CE6" w:rsidRPr="00B34F20" w:rsidRDefault="00925CE6" w:rsidP="00C34B8C">
      <w:pPr>
        <w:jc w:val="both"/>
        <w:rPr>
          <w:rFonts w:ascii="Altivo Light" w:hAnsi="Altivo Light"/>
          <w:sz w:val="22"/>
          <w:szCs w:val="22"/>
        </w:rPr>
      </w:pPr>
    </w:p>
    <w:p w14:paraId="224B066C" w14:textId="5FF0FE04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este apartado </w:t>
      </w:r>
      <w:r w:rsidR="003B47DB" w:rsidRPr="00B34F20">
        <w:rPr>
          <w:rFonts w:ascii="Altivo Light" w:hAnsi="Altivo Light"/>
          <w:sz w:val="22"/>
          <w:szCs w:val="22"/>
        </w:rPr>
        <w:t xml:space="preserve">se podrá observar </w:t>
      </w:r>
      <w:r w:rsidRPr="00B34F20">
        <w:rPr>
          <w:rFonts w:ascii="Altivo Light" w:hAnsi="Altivo Light"/>
          <w:sz w:val="22"/>
          <w:szCs w:val="22"/>
        </w:rPr>
        <w:t xml:space="preserve">los </w:t>
      </w:r>
      <w:r w:rsidR="003B47DB" w:rsidRPr="00B34F20">
        <w:rPr>
          <w:rFonts w:ascii="Altivo Light" w:hAnsi="Altivo Light"/>
          <w:sz w:val="22"/>
          <w:szCs w:val="22"/>
        </w:rPr>
        <w:t xml:space="preserve">siguientes </w:t>
      </w:r>
      <w:r w:rsidRPr="00B34F20">
        <w:rPr>
          <w:rFonts w:ascii="Altivo Light" w:hAnsi="Altivo Light"/>
          <w:sz w:val="22"/>
          <w:szCs w:val="22"/>
        </w:rPr>
        <w:t>datos:</w:t>
      </w:r>
    </w:p>
    <w:p w14:paraId="5E65612E" w14:textId="71E8131B" w:rsidR="003B47DB" w:rsidRPr="00B34F20" w:rsidRDefault="003B47DB" w:rsidP="003B47D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Referencia: el código del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2475FAFD" w14:textId="6F31EF0A" w:rsidR="003B47DB" w:rsidRPr="00B34F20" w:rsidRDefault="003B47DB" w:rsidP="003B47D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Remitente: la entidad que realizó 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383339CE" w14:textId="69AC32C3" w:rsidR="003B47DB" w:rsidRPr="00B34F20" w:rsidRDefault="003B47DB" w:rsidP="003B47D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Prioridad: el nivel de prioridad del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6AD0F0A5" w14:textId="0E2464D8" w:rsidR="00C34B8C" w:rsidRPr="00B34F20" w:rsidRDefault="003B47DB" w:rsidP="003B47DB">
      <w:pPr>
        <w:numPr>
          <w:ilvl w:val="0"/>
          <w:numId w:val="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Asunto: el asunto del caso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0A23B290" w14:textId="77777777" w:rsidR="00724737" w:rsidRPr="00B34F20" w:rsidRDefault="00724737" w:rsidP="00724737">
      <w:pPr>
        <w:jc w:val="both"/>
        <w:rPr>
          <w:rFonts w:ascii="Altivo Light" w:hAnsi="Altivo Light"/>
          <w:sz w:val="22"/>
          <w:szCs w:val="22"/>
        </w:rPr>
      </w:pPr>
    </w:p>
    <w:p w14:paraId="29915B77" w14:textId="77777777" w:rsidR="00724737" w:rsidRPr="00B34F20" w:rsidRDefault="00724737" w:rsidP="00724737">
      <w:pPr>
        <w:jc w:val="both"/>
        <w:rPr>
          <w:rFonts w:ascii="Altivo Light" w:hAnsi="Altivo Light"/>
          <w:sz w:val="22"/>
          <w:szCs w:val="22"/>
        </w:rPr>
      </w:pPr>
    </w:p>
    <w:p w14:paraId="583A0FD8" w14:textId="77777777" w:rsidR="00724737" w:rsidRPr="00B34F20" w:rsidRDefault="00724737" w:rsidP="00724737">
      <w:pPr>
        <w:jc w:val="both"/>
        <w:rPr>
          <w:rFonts w:ascii="Altivo Light" w:hAnsi="Altivo Light"/>
          <w:sz w:val="22"/>
          <w:szCs w:val="22"/>
        </w:rPr>
      </w:pPr>
    </w:p>
    <w:p w14:paraId="6CACE978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B5DA951" wp14:editId="43356064">
                <wp:simplePos x="0" y="0"/>
                <wp:positionH relativeFrom="margin">
                  <wp:posOffset>98975</wp:posOffset>
                </wp:positionH>
                <wp:positionV relativeFrom="paragraph">
                  <wp:posOffset>463777</wp:posOffset>
                </wp:positionV>
                <wp:extent cx="2505786" cy="513213"/>
                <wp:effectExtent l="19050" t="19050" r="27940" b="20320"/>
                <wp:wrapNone/>
                <wp:docPr id="124483038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786" cy="51321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E4EEE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DA951" id="_x0000_s1124" type="#_x0000_t202" style="position:absolute;left:0;text-align:left;margin-left:7.8pt;margin-top:36.5pt;width:197.3pt;height:40.4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" filled="f" strokecolor="#e00" strokeweight="3pt">
                <v:textbox>
                  <w:txbxContent>
                    <w:p w14:paraId="05BE4EEE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1BFBF9B" wp14:editId="3C8BC282">
            <wp:extent cx="5612130" cy="2315210"/>
            <wp:effectExtent l="19050" t="19050" r="26670" b="27940"/>
            <wp:docPr id="1301314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446354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1521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DB37E3A" w14:textId="253D6B91" w:rsidR="003B47DB" w:rsidRPr="00B34F20" w:rsidRDefault="003B47DB" w:rsidP="003B47D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Departamento de origen: muestra el departamento de origen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49FE69EF" w14:textId="40545CE3" w:rsidR="003B47DB" w:rsidRPr="00B34F20" w:rsidRDefault="003B47DB" w:rsidP="003B47D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Departamento donde se encuentra: muestra el departamento donde se encuentra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03DA9827" w14:textId="7F7C47AE" w:rsidR="00C34B8C" w:rsidRPr="00B34F20" w:rsidRDefault="003B47DB" w:rsidP="003B47DB">
      <w:pPr>
        <w:numPr>
          <w:ilvl w:val="0"/>
          <w:numId w:val="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Estado: en este apartado se mostrará el estado actual en el que se encuentra el expediente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740BD1E1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69571DC" wp14:editId="34CDE595">
                <wp:simplePos x="0" y="0"/>
                <wp:positionH relativeFrom="margin">
                  <wp:posOffset>2810271</wp:posOffset>
                </wp:positionH>
                <wp:positionV relativeFrom="paragraph">
                  <wp:posOffset>449844</wp:posOffset>
                </wp:positionV>
                <wp:extent cx="1934441" cy="527215"/>
                <wp:effectExtent l="19050" t="19050" r="27940" b="25400"/>
                <wp:wrapNone/>
                <wp:docPr id="43944594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4441" cy="5272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FBD3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571DC" id="_x0000_s1125" type="#_x0000_t202" style="position:absolute;left:0;text-align:left;margin-left:221.3pt;margin-top:35.4pt;width:152.3pt;height:41.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" filled="f" strokecolor="#e00" strokeweight="3pt">
                <v:textbox>
                  <w:txbxContent>
                    <w:p w14:paraId="5F2FBD3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62D554C" wp14:editId="6C001A21">
            <wp:extent cx="5612130" cy="3199163"/>
            <wp:effectExtent l="19050" t="19050" r="26670" b="20320"/>
            <wp:docPr id="8525510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6847" cy="3201852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E285263" w14:textId="77777777" w:rsidR="00724737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br w:type="page"/>
      </w:r>
    </w:p>
    <w:p w14:paraId="18540A48" w14:textId="77777777" w:rsidR="00724737" w:rsidRPr="00B34F20" w:rsidRDefault="00724737" w:rsidP="00C34B8C">
      <w:pPr>
        <w:jc w:val="both"/>
        <w:rPr>
          <w:rFonts w:ascii="Altivo Light" w:hAnsi="Altivo Light"/>
          <w:sz w:val="22"/>
          <w:szCs w:val="22"/>
        </w:rPr>
      </w:pPr>
    </w:p>
    <w:p w14:paraId="2BDF91A7" w14:textId="6BEDAEB3" w:rsidR="00C34B8C" w:rsidRPr="00B34F20" w:rsidRDefault="003B47D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También se podrán visualizar los documentos en el apartado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Documentos Adjuntos.</w:t>
      </w:r>
    </w:p>
    <w:p w14:paraId="3AE37C5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81C55E9" wp14:editId="4E46E247">
                <wp:simplePos x="0" y="0"/>
                <wp:positionH relativeFrom="margin">
                  <wp:posOffset>43180</wp:posOffset>
                </wp:positionH>
                <wp:positionV relativeFrom="paragraph">
                  <wp:posOffset>610928</wp:posOffset>
                </wp:positionV>
                <wp:extent cx="5538602" cy="550965"/>
                <wp:effectExtent l="19050" t="19050" r="24130" b="20955"/>
                <wp:wrapNone/>
                <wp:docPr id="98826339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2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51C3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C55E9" id="_x0000_s1126" type="#_x0000_t202" style="position:absolute;left:0;text-align:left;margin-left:3.4pt;margin-top:48.1pt;width:436.1pt;height:43.4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" filled="f" strokecolor="#e00" strokeweight="3pt">
                <v:textbox>
                  <w:txbxContent>
                    <w:p w14:paraId="31051C3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0FCB7FE" wp14:editId="5888ECEE">
            <wp:extent cx="5612130" cy="1857251"/>
            <wp:effectExtent l="19050" t="19050" r="26670" b="10160"/>
            <wp:docPr id="7879030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9617" cy="185972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264384" w14:textId="01A317AF" w:rsidR="00C34B8C" w:rsidRPr="00B34F20" w:rsidRDefault="003B47D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Asimismo, se podrá observar un registro de trazabilidad, es decir, en dónde se encuentra el expediente y hacia dónde se dirige.</w:t>
      </w:r>
    </w:p>
    <w:p w14:paraId="0AF8E8FC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FFDA240" wp14:editId="12249A16">
                <wp:simplePos x="0" y="0"/>
                <wp:positionH relativeFrom="margin">
                  <wp:posOffset>37654</wp:posOffset>
                </wp:positionH>
                <wp:positionV relativeFrom="paragraph">
                  <wp:posOffset>1015926</wp:posOffset>
                </wp:positionV>
                <wp:extent cx="5538602" cy="550965"/>
                <wp:effectExtent l="19050" t="19050" r="24130" b="20955"/>
                <wp:wrapNone/>
                <wp:docPr id="147221638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2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30D2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A240" id="_x0000_s1127" type="#_x0000_t202" style="position:absolute;left:0;text-align:left;margin-left:2.95pt;margin-top:80pt;width:436.1pt;height:43.4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" filled="f" strokecolor="#e00" strokeweight="3pt">
                <v:textbox>
                  <w:txbxContent>
                    <w:p w14:paraId="4C530D2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F74544E" wp14:editId="1D8C9956">
            <wp:extent cx="5612130" cy="1845376"/>
            <wp:effectExtent l="19050" t="19050" r="26670" b="21590"/>
            <wp:docPr id="11024079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7632" cy="184718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0ED0B6" w14:textId="5DD6C888" w:rsidR="00C34B8C" w:rsidRPr="00B34F20" w:rsidRDefault="003B47D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salir de este apartado,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Regresar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0502EC36" w14:textId="300A8689" w:rsidR="00CA5092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1984DCC" wp14:editId="109CCFB9">
                <wp:simplePos x="0" y="0"/>
                <wp:positionH relativeFrom="margin">
                  <wp:align>right</wp:align>
                </wp:positionH>
                <wp:positionV relativeFrom="paragraph">
                  <wp:posOffset>1835460</wp:posOffset>
                </wp:positionV>
                <wp:extent cx="366898" cy="188768"/>
                <wp:effectExtent l="19050" t="19050" r="14605" b="20955"/>
                <wp:wrapNone/>
                <wp:docPr id="9724071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98" cy="18876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1CAD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84DCC" id="_x0000_s1128" type="#_x0000_t202" style="position:absolute;left:0;text-align:left;margin-left:-22.3pt;margin-top:144.5pt;width:28.9pt;height:14.85pt;z-index:251803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" filled="f" strokecolor="#e00" strokeweight="3pt">
                <v:textbox>
                  <w:txbxContent>
                    <w:p w14:paraId="0001CAD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E07A9D0" wp14:editId="5FC96F9B">
            <wp:extent cx="5612130" cy="2092960"/>
            <wp:effectExtent l="19050" t="19050" r="26670" b="21590"/>
            <wp:docPr id="12013329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973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929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FF96A5" w14:textId="0EBA6C93" w:rsidR="00C34B8C" w:rsidRPr="00B34F20" w:rsidRDefault="004466D4" w:rsidP="00CA5092">
      <w:pPr>
        <w:pStyle w:val="Ttulo2"/>
      </w:pPr>
      <w:bookmarkStart w:id="46" w:name="_Toc230865240"/>
      <w:r>
        <w:lastRenderedPageBreak/>
        <w:t>15.</w:t>
      </w:r>
      <w:r w:rsidRPr="00B34F20">
        <w:t>8 Traslado</w:t>
      </w:r>
      <w:r w:rsidR="00C34B8C" w:rsidRPr="00B34F20">
        <w:t xml:space="preserve"> del expediente</w:t>
      </w:r>
      <w:bookmarkEnd w:id="46"/>
    </w:p>
    <w:p w14:paraId="554317A0" w14:textId="13D80005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</w:t>
      </w:r>
      <w:r w:rsidR="00F748FF" w:rsidRPr="00B34F20">
        <w:rPr>
          <w:rFonts w:ascii="Altivo Light" w:hAnsi="Altivo Light"/>
          <w:sz w:val="22"/>
          <w:szCs w:val="22"/>
        </w:rPr>
        <w:t xml:space="preserve">hacer clic en el botón </w:t>
      </w:r>
      <w:r w:rsidR="00F748FF" w:rsidRPr="00B34F20">
        <w:rPr>
          <w:rFonts w:ascii="Altivo Light" w:hAnsi="Altivo Light"/>
          <w:b/>
          <w:bCs/>
          <w:sz w:val="22"/>
          <w:szCs w:val="22"/>
        </w:rPr>
        <w:t>Trasladar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09EE2D3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85863CC" wp14:editId="41F93C49">
                <wp:simplePos x="0" y="0"/>
                <wp:positionH relativeFrom="margin">
                  <wp:posOffset>5167523</wp:posOffset>
                </wp:positionH>
                <wp:positionV relativeFrom="paragraph">
                  <wp:posOffset>325013</wp:posOffset>
                </wp:positionV>
                <wp:extent cx="349085" cy="170955"/>
                <wp:effectExtent l="19050" t="19050" r="13335" b="19685"/>
                <wp:wrapNone/>
                <wp:docPr id="29228319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1709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D0F2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863CC" id="_x0000_s1129" type="#_x0000_t202" style="position:absolute;left:0;text-align:left;margin-left:406.9pt;margin-top:25.6pt;width:27.5pt;height:13.4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" filled="f" strokecolor="#e00" strokeweight="3pt">
                <v:textbox>
                  <w:txbxContent>
                    <w:p w14:paraId="2AAD0F2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18A98AF" wp14:editId="141AB69C">
            <wp:extent cx="5612130" cy="539750"/>
            <wp:effectExtent l="19050" t="19050" r="26670" b="12700"/>
            <wp:docPr id="13765371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9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4A6E61" w14:textId="05365179" w:rsidR="00C34B8C" w:rsidRPr="00B34F20" w:rsidRDefault="00F4697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</w:t>
      </w:r>
      <w:r w:rsidR="00F748FF" w:rsidRPr="00B34F20">
        <w:rPr>
          <w:rFonts w:ascii="Altivo Light" w:hAnsi="Altivo Light"/>
          <w:sz w:val="22"/>
          <w:szCs w:val="22"/>
        </w:rPr>
        <w:t xml:space="preserve">e redireccionará al apartado de </w:t>
      </w:r>
      <w:r w:rsidR="00F748FF" w:rsidRPr="00B34F20">
        <w:rPr>
          <w:rFonts w:ascii="Altivo Light" w:hAnsi="Altivo Light"/>
          <w:b/>
          <w:bCs/>
          <w:sz w:val="22"/>
          <w:szCs w:val="22"/>
        </w:rPr>
        <w:t>Traslado de Expedientes</w:t>
      </w:r>
      <w:r w:rsidR="00F748FF" w:rsidRPr="00B34F20">
        <w:rPr>
          <w:rFonts w:ascii="Altivo Light" w:hAnsi="Altivo Light"/>
          <w:sz w:val="22"/>
          <w:szCs w:val="22"/>
        </w:rPr>
        <w:t>, donde en el primer apartado se podrá observar un resumen de la información correspondiente al expediente.</w:t>
      </w:r>
    </w:p>
    <w:p w14:paraId="6F79445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1D159B8" wp14:editId="20A706AD">
            <wp:extent cx="5610890" cy="2379766"/>
            <wp:effectExtent l="19050" t="19050" r="8890" b="20955"/>
            <wp:docPr id="4962800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b="4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969" cy="238234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9AADEF" w14:textId="3D8B1EFE" w:rsidR="00C34B8C" w:rsidRPr="00B34F20" w:rsidRDefault="00F748F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Para comenzar con el traslado, se deberá dirigir al apartado de selección de departamento.</w:t>
      </w:r>
    </w:p>
    <w:p w14:paraId="1B0FB0B3" w14:textId="77777777" w:rsidR="00C34B8C" w:rsidRPr="00B34F20" w:rsidRDefault="00C34B8C" w:rsidP="00925CE6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BF22840" wp14:editId="13566510">
                <wp:simplePos x="0" y="0"/>
                <wp:positionH relativeFrom="margin">
                  <wp:posOffset>596322</wp:posOffset>
                </wp:positionH>
                <wp:positionV relativeFrom="paragraph">
                  <wp:posOffset>1586906</wp:posOffset>
                </wp:positionV>
                <wp:extent cx="4223766" cy="550965"/>
                <wp:effectExtent l="19050" t="19050" r="24765" b="20955"/>
                <wp:wrapNone/>
                <wp:docPr id="1801226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3766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3BC3C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22840" id="_x0000_s1130" type="#_x0000_t202" style="position:absolute;left:0;text-align:left;margin-left:46.95pt;margin-top:124.95pt;width:332.6pt;height:43.4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" filled="f" strokecolor="#e00" strokeweight="3pt">
                <v:textbox>
                  <w:txbxContent>
                    <w:p w14:paraId="483BC3C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1D5BC04" wp14:editId="0F696770">
            <wp:extent cx="4403725" cy="2476204"/>
            <wp:effectExtent l="19050" t="19050" r="15875" b="19685"/>
            <wp:docPr id="354202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-1" b="2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310" cy="248721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F23C13" w14:textId="77777777" w:rsidR="00F4697D" w:rsidRPr="00B34F20" w:rsidRDefault="00F4697D" w:rsidP="00F4697D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080A57C1" w14:textId="746FD2AD" w:rsidR="007F73A7" w:rsidRPr="00B34F20" w:rsidRDefault="00F748F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apartado se desplegará un listado con los departamentos preestablecidos.</w:t>
      </w:r>
    </w:p>
    <w:p w14:paraId="7A5C07A3" w14:textId="767EE85F" w:rsidR="00C34B8C" w:rsidRPr="00B34F20" w:rsidRDefault="00F748FF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Si es necesario enviar copias a algún departamento, se podrá realizar desde la opción </w:t>
      </w:r>
      <w:r w:rsidRPr="00B34F20">
        <w:rPr>
          <w:rFonts w:ascii="Altivo Light" w:hAnsi="Altivo Light"/>
          <w:b/>
          <w:bCs/>
          <w:sz w:val="22"/>
          <w:szCs w:val="22"/>
        </w:rPr>
        <w:t>Agregar copias</w:t>
      </w:r>
      <w:r w:rsidRPr="00B34F20">
        <w:rPr>
          <w:rFonts w:ascii="Altivo Light" w:hAnsi="Altivo Light"/>
          <w:sz w:val="22"/>
          <w:szCs w:val="22"/>
        </w:rPr>
        <w:t>, donde también se mostrará un listado con los departamentos preestablecidos.</w:t>
      </w:r>
    </w:p>
    <w:p w14:paraId="379DE7C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24CC804" wp14:editId="16A22257">
                <wp:simplePos x="0" y="0"/>
                <wp:positionH relativeFrom="margin">
                  <wp:posOffset>96759</wp:posOffset>
                </wp:positionH>
                <wp:positionV relativeFrom="paragraph">
                  <wp:posOffset>728361</wp:posOffset>
                </wp:positionV>
                <wp:extent cx="5467350" cy="550965"/>
                <wp:effectExtent l="19050" t="19050" r="19050" b="20955"/>
                <wp:wrapNone/>
                <wp:docPr id="15546545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466A7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CC804" id="_x0000_s1131" type="#_x0000_t202" style="position:absolute;left:0;text-align:left;margin-left:7.6pt;margin-top:57.35pt;width:430.5pt;height:43.4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" filled="f" strokecolor="#e00" strokeweight="3pt">
                <v:textbox>
                  <w:txbxContent>
                    <w:p w14:paraId="7A466A7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50C11C2" wp14:editId="53E82C4E">
            <wp:extent cx="5612130" cy="1335974"/>
            <wp:effectExtent l="19050" t="19050" r="7620" b="17145"/>
            <wp:docPr id="16807589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9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1CF54" w14:textId="1E5A040B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 añadirán mediante el botón </w:t>
      </w:r>
      <w:r w:rsidRPr="00B34F20">
        <w:rPr>
          <w:rFonts w:ascii="Altivo Light" w:hAnsi="Altivo Light"/>
          <w:b/>
          <w:bCs/>
          <w:sz w:val="22"/>
          <w:szCs w:val="22"/>
        </w:rPr>
        <w:t>Agregar copia.</w:t>
      </w:r>
    </w:p>
    <w:p w14:paraId="6F0BA407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580CF21" wp14:editId="5996D89D">
                <wp:simplePos x="0" y="0"/>
                <wp:positionH relativeFrom="margin">
                  <wp:posOffset>4086869</wp:posOffset>
                </wp:positionH>
                <wp:positionV relativeFrom="paragraph">
                  <wp:posOffset>906335</wp:posOffset>
                </wp:positionV>
                <wp:extent cx="1364426" cy="384711"/>
                <wp:effectExtent l="19050" t="19050" r="26670" b="15875"/>
                <wp:wrapNone/>
                <wp:docPr id="76884941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426" cy="38471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23E1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0CF21" id="_x0000_s1132" type="#_x0000_t202" style="position:absolute;left:0;text-align:left;margin-left:321.8pt;margin-top:71.35pt;width:107.45pt;height:30.3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" filled="f" strokecolor="#e00" strokeweight="3pt">
                <v:textbox>
                  <w:txbxContent>
                    <w:p w14:paraId="7F623E1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B00DEA6" wp14:editId="33B94F9C">
            <wp:extent cx="5612130" cy="1335405"/>
            <wp:effectExtent l="19050" t="19050" r="26670" b="17145"/>
            <wp:docPr id="550750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4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A08A91" w14:textId="3BC20ECF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seleccionados se verán reflejados en el apartado </w:t>
      </w:r>
      <w:r w:rsidRPr="00B34F20">
        <w:rPr>
          <w:rFonts w:ascii="Altivo Light" w:hAnsi="Altivo Light"/>
          <w:b/>
          <w:bCs/>
          <w:sz w:val="22"/>
          <w:szCs w:val="22"/>
        </w:rPr>
        <w:t>Copia a Departamentos.</w:t>
      </w:r>
    </w:p>
    <w:p w14:paraId="758003F5" w14:textId="3D243683" w:rsidR="00F4697D" w:rsidRPr="003000DE" w:rsidRDefault="00C34B8C" w:rsidP="003000DE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3EA0E54" wp14:editId="75349796">
                <wp:simplePos x="0" y="0"/>
                <wp:positionH relativeFrom="margin">
                  <wp:align>right</wp:align>
                </wp:positionH>
                <wp:positionV relativeFrom="paragraph">
                  <wp:posOffset>1275847</wp:posOffset>
                </wp:positionV>
                <wp:extent cx="5568290" cy="930976"/>
                <wp:effectExtent l="19050" t="19050" r="13970" b="21590"/>
                <wp:wrapNone/>
                <wp:docPr id="18163909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290" cy="93097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8CB5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A0E54" id="_x0000_s1133" type="#_x0000_t202" style="position:absolute;left:0;text-align:left;margin-left:387.25pt;margin-top:100.45pt;width:438.45pt;height:73.3pt;z-index:251811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" filled="f" strokecolor="#e00" strokeweight="3pt">
                <v:textbox>
                  <w:txbxContent>
                    <w:p w14:paraId="19C8CB5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DA8450F" wp14:editId="326766E7">
            <wp:extent cx="5612130" cy="2279015"/>
            <wp:effectExtent l="19050" t="19050" r="26670" b="26035"/>
            <wp:docPr id="15455673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4991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7901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8D7AE9C" w14:textId="5C77A84A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Tipo de traslado</w:t>
      </w:r>
    </w:p>
    <w:p w14:paraId="355284E4" w14:textId="0660E114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En este apartado se realizará la selección conforme a las necesidades.</w:t>
      </w:r>
    </w:p>
    <w:p w14:paraId="39C10016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F054BDA" wp14:editId="6A41CFD3">
                <wp:simplePos x="0" y="0"/>
                <wp:positionH relativeFrom="margin">
                  <wp:posOffset>126447</wp:posOffset>
                </wp:positionH>
                <wp:positionV relativeFrom="paragraph">
                  <wp:posOffset>542010</wp:posOffset>
                </wp:positionV>
                <wp:extent cx="5099215" cy="1751536"/>
                <wp:effectExtent l="19050" t="19050" r="25400" b="20320"/>
                <wp:wrapNone/>
                <wp:docPr id="150759473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9215" cy="175153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DDA24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54BDA" id="_x0000_s1134" type="#_x0000_t202" style="position:absolute;left:0;text-align:left;margin-left:9.95pt;margin-top:42.7pt;width:401.5pt;height:137.9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" filled="f" strokecolor="#e00" strokeweight="3pt">
                <v:textbox>
                  <w:txbxContent>
                    <w:p w14:paraId="45ADDA24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6294D931" wp14:editId="0B779DA3">
            <wp:extent cx="5438898" cy="4490568"/>
            <wp:effectExtent l="19050" t="19050" r="9525" b="24765"/>
            <wp:docPr id="5113053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43029" cy="449397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2D1CFD" w14:textId="74F0F483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Em el apartado de asunto se podrá observar el asunto que se había establecido previamente.</w:t>
      </w:r>
    </w:p>
    <w:p w14:paraId="29BDFD5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7667E9E" wp14:editId="0D9AB8A4">
            <wp:extent cx="5610688" cy="950026"/>
            <wp:effectExtent l="19050" t="19050" r="28575" b="21590"/>
            <wp:docPr id="5047225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48694" b="3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95007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ABB303" w14:textId="0079E27B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observación se podrán añadir las observaciones que se consideren necesarias.</w:t>
      </w:r>
    </w:p>
    <w:p w14:paraId="6DFF68D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lastRenderedPageBreak/>
        <w:drawing>
          <wp:inline distT="0" distB="0" distL="0" distR="0" wp14:anchorId="7BADFF53" wp14:editId="304DEF92">
            <wp:extent cx="5609513" cy="1323819"/>
            <wp:effectExtent l="19050" t="19050" r="10795" b="10160"/>
            <wp:docPr id="4545794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13241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59F33" w14:textId="714890C4" w:rsidR="00C34B8C" w:rsidRPr="00B34F20" w:rsidRDefault="00A7166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finalizar con el traslado,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Trasladar.</w:t>
      </w:r>
    </w:p>
    <w:p w14:paraId="3FA0EB8C" w14:textId="07E6A4D8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67E9E8" wp14:editId="66852CDD">
                <wp:simplePos x="0" y="0"/>
                <wp:positionH relativeFrom="margin">
                  <wp:posOffset>4810026</wp:posOffset>
                </wp:positionH>
                <wp:positionV relativeFrom="paragraph">
                  <wp:posOffset>986212</wp:posOffset>
                </wp:positionV>
                <wp:extent cx="759633" cy="362181"/>
                <wp:effectExtent l="19050" t="19050" r="21590" b="19050"/>
                <wp:wrapNone/>
                <wp:docPr id="4133736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33" cy="3621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9D93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7E9E8" id="_x0000_s1135" type="#_x0000_t202" style="position:absolute;left:0;text-align:left;margin-left:378.75pt;margin-top:77.65pt;width:59.8pt;height:28.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" filled="f" strokecolor="#e00" strokeweight="3pt">
                <v:textbox>
                  <w:txbxContent>
                    <w:p w14:paraId="5E39D93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1E171459" wp14:editId="63206408">
            <wp:extent cx="5609513" cy="1323819"/>
            <wp:effectExtent l="19050" t="19050" r="10795" b="10160"/>
            <wp:docPr id="13477339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13241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79381F" w14:textId="6F18CB66" w:rsidR="00C34B8C" w:rsidRPr="00B34F20" w:rsidRDefault="004466D4" w:rsidP="00CA5092">
      <w:pPr>
        <w:pStyle w:val="Ttulo2"/>
      </w:pPr>
      <w:bookmarkStart w:id="47" w:name="_Toc230865241"/>
      <w:r>
        <w:t>15.</w:t>
      </w:r>
      <w:r w:rsidRPr="00B34F20">
        <w:t>9</w:t>
      </w:r>
      <w:r>
        <w:t xml:space="preserve"> Estado</w:t>
      </w:r>
      <w:r w:rsidR="00C34B8C" w:rsidRPr="00B34F20">
        <w:t xml:space="preserve"> del expediente</w:t>
      </w:r>
      <w:bookmarkEnd w:id="47"/>
    </w:p>
    <w:p w14:paraId="146AC412" w14:textId="53230300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finalizar el proceso de traslado, se podrá visualizar que el estado cambia a </w:t>
      </w:r>
      <w:r w:rsidRPr="00B34F20">
        <w:rPr>
          <w:rFonts w:ascii="Altivo Light" w:hAnsi="Altivo Light"/>
          <w:b/>
          <w:bCs/>
          <w:sz w:val="22"/>
          <w:szCs w:val="22"/>
        </w:rPr>
        <w:t>Trasladado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52F5626C" w14:textId="53857A1B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63BB6FB" wp14:editId="1BE7B77E">
                <wp:simplePos x="0" y="0"/>
                <wp:positionH relativeFrom="margin">
                  <wp:posOffset>4413217</wp:posOffset>
                </wp:positionH>
                <wp:positionV relativeFrom="paragraph">
                  <wp:posOffset>188595</wp:posOffset>
                </wp:positionV>
                <wp:extent cx="469752" cy="360960"/>
                <wp:effectExtent l="19050" t="19050" r="26035" b="20320"/>
                <wp:wrapNone/>
                <wp:docPr id="1142355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752" cy="360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5B1A1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BB6FB" id="_x0000_s1136" type="#_x0000_t202" style="position:absolute;left:0;text-align:left;margin-left:347.5pt;margin-top:14.85pt;width:37pt;height:28.4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" filled="f" strokecolor="#e00" strokeweight="3pt">
                <v:textbox>
                  <w:txbxContent>
                    <w:p w14:paraId="3F5B1A1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3771D5D" wp14:editId="64955446">
            <wp:extent cx="5612130" cy="521335"/>
            <wp:effectExtent l="19050" t="19050" r="26670" b="12065"/>
            <wp:docPr id="8123036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4908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13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ACDAFF6" w14:textId="7BE6A943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presionar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Pr="00B34F20">
        <w:rPr>
          <w:rFonts w:ascii="Altivo Light" w:hAnsi="Altivo Light"/>
          <w:sz w:val="22"/>
          <w:szCs w:val="22"/>
        </w:rPr>
        <w:t>, se podrá observar que el registro de trazabilidad ha sido actualizado con los datos de quien realizó el traslado, la dirección a la que fue enviado y si se enviaron copias a algún departamento.</w:t>
      </w:r>
    </w:p>
    <w:p w14:paraId="2FE44B55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731F1FD" wp14:editId="321D6056">
                <wp:simplePos x="0" y="0"/>
                <wp:positionH relativeFrom="margin">
                  <wp:posOffset>36146</wp:posOffset>
                </wp:positionH>
                <wp:positionV relativeFrom="paragraph">
                  <wp:posOffset>1239240</wp:posOffset>
                </wp:positionV>
                <wp:extent cx="2796127" cy="546034"/>
                <wp:effectExtent l="19050" t="19050" r="23495" b="26035"/>
                <wp:wrapNone/>
                <wp:docPr id="47731812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127" cy="54603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31D4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F1FD" id="_x0000_s1137" type="#_x0000_t202" style="position:absolute;left:0;text-align:left;margin-left:2.85pt;margin-top:97.6pt;width:220.15pt;height:43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" filled="f" strokecolor="#e00" strokeweight="3pt">
                <v:textbox>
                  <w:txbxContent>
                    <w:p w14:paraId="25931D4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C058C86" wp14:editId="509E96A1">
            <wp:extent cx="5612130" cy="1818640"/>
            <wp:effectExtent l="19050" t="19050" r="26670" b="10160"/>
            <wp:docPr id="13724673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49275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186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A9F00A" w14:textId="77777777" w:rsidR="00925CE6" w:rsidRPr="00B34F20" w:rsidRDefault="00925CE6" w:rsidP="00C34B8C">
      <w:pPr>
        <w:jc w:val="both"/>
        <w:rPr>
          <w:rFonts w:ascii="Altivo Light" w:hAnsi="Altivo Light"/>
          <w:sz w:val="22"/>
          <w:szCs w:val="22"/>
        </w:rPr>
      </w:pPr>
    </w:p>
    <w:p w14:paraId="642AC2FC" w14:textId="71BA69A2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 xml:space="preserve">Se podrá salir de este apartado haciendo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Regresar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578725D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416F986" wp14:editId="306F7833">
                <wp:simplePos x="0" y="0"/>
                <wp:positionH relativeFrom="margin">
                  <wp:posOffset>5184099</wp:posOffset>
                </wp:positionH>
                <wp:positionV relativeFrom="paragraph">
                  <wp:posOffset>2045286</wp:posOffset>
                </wp:positionV>
                <wp:extent cx="428015" cy="243881"/>
                <wp:effectExtent l="19050" t="19050" r="10160" b="22860"/>
                <wp:wrapNone/>
                <wp:docPr id="54404770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15" cy="2438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8C12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6F986" id="_x0000_s1138" type="#_x0000_t202" style="position:absolute;left:0;text-align:left;margin-left:408.2pt;margin-top:161.05pt;width:33.7pt;height:19.2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" filled="f" strokecolor="#e00" strokeweight="3pt">
                <v:textbox>
                  <w:txbxContent>
                    <w:p w14:paraId="4048C12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F63135F" wp14:editId="42B49FDB">
            <wp:extent cx="5612130" cy="2308225"/>
            <wp:effectExtent l="19050" t="19050" r="26670" b="15875"/>
            <wp:docPr id="12845713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44165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0822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6C3C9AC" w14:textId="06B67D5B" w:rsidR="00C34B8C" w:rsidRPr="00B34F20" w:rsidRDefault="004466D4" w:rsidP="00CA5092">
      <w:pPr>
        <w:pStyle w:val="Ttulo2"/>
      </w:pPr>
      <w:bookmarkStart w:id="48" w:name="_Toc230865242"/>
      <w:r>
        <w:t>15.</w:t>
      </w:r>
      <w:r w:rsidRPr="00B34F20">
        <w:t>10 Hoja</w:t>
      </w:r>
      <w:r w:rsidR="00C34B8C" w:rsidRPr="00B34F20">
        <w:t xml:space="preserve"> de traslado (Impresión)</w:t>
      </w:r>
      <w:bookmarkEnd w:id="48"/>
    </w:p>
    <w:p w14:paraId="501CD580" w14:textId="608587E5" w:rsidR="00C34B8C" w:rsidRPr="00B34F20" w:rsidRDefault="00A7166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Hoja de Traslado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D377FD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D45F70E" wp14:editId="50239353">
                <wp:simplePos x="0" y="0"/>
                <wp:positionH relativeFrom="margin">
                  <wp:posOffset>5083159</wp:posOffset>
                </wp:positionH>
                <wp:positionV relativeFrom="paragraph">
                  <wp:posOffset>332847</wp:posOffset>
                </wp:positionV>
                <wp:extent cx="498730" cy="243881"/>
                <wp:effectExtent l="19050" t="19050" r="15875" b="22860"/>
                <wp:wrapNone/>
                <wp:docPr id="12502928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30" cy="2438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B023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5F70E" id="_x0000_s1139" type="#_x0000_t202" style="position:absolute;left:0;text-align:left;margin-left:400.25pt;margin-top:26.2pt;width:39.25pt;height:19.2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" filled="f" strokecolor="#e00" strokeweight="3pt">
                <v:textbox>
                  <w:txbxContent>
                    <w:p w14:paraId="02FB023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FD7BCAD" wp14:editId="1D0C87EF">
            <wp:extent cx="5612130" cy="596900"/>
            <wp:effectExtent l="19050" t="19050" r="26670" b="12700"/>
            <wp:docPr id="6544972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00542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969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52F597B" w14:textId="165331B2" w:rsidR="00C34B8C" w:rsidRPr="00B34F20" w:rsidRDefault="000A4379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</w:t>
      </w:r>
      <w:r w:rsidR="00A7166D" w:rsidRPr="00B34F20">
        <w:rPr>
          <w:rFonts w:ascii="Altivo Light" w:hAnsi="Altivo Light"/>
          <w:sz w:val="22"/>
          <w:szCs w:val="22"/>
        </w:rPr>
        <w:t>e abrirá un archivo correspondiente al traslado realizado, el cual podrá imprimirse para contar con un registro físico o, en su defecto, descargarse en formato PDF.</w:t>
      </w:r>
    </w:p>
    <w:p w14:paraId="455C8635" w14:textId="26D01D38" w:rsidR="00C34B8C" w:rsidRPr="00B34F20" w:rsidRDefault="00C34B8C" w:rsidP="007E6CFB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A449166" wp14:editId="7ABF6161">
            <wp:extent cx="2735249" cy="2734222"/>
            <wp:effectExtent l="19050" t="19050" r="27305" b="28575"/>
            <wp:docPr id="17525632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483848" name=""/>
                    <pic:cNvPicPr/>
                  </pic:nvPicPr>
                  <pic:blipFill rotWithShape="1">
                    <a:blip r:embed="rId32"/>
                    <a:srcRect b="11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509" cy="275347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31DBC" w14:textId="75BF1CD4" w:rsidR="00C34B8C" w:rsidRPr="00B34F20" w:rsidRDefault="003000DE" w:rsidP="00875034">
      <w:pPr>
        <w:pStyle w:val="Ttulo1"/>
      </w:pPr>
      <w:bookmarkStart w:id="49" w:name="_Toc230865243"/>
      <w:r>
        <w:lastRenderedPageBreak/>
        <w:t xml:space="preserve">16. </w:t>
      </w:r>
      <w:r w:rsidRPr="00B34F20">
        <w:t>MANEJO INTERNO DE CORRESPONDENCIA DENTRO DE CUALQUIER DIRECCIÓN</w:t>
      </w:r>
      <w:bookmarkEnd w:id="49"/>
    </w:p>
    <w:p w14:paraId="7ED50D0A" w14:textId="48319C96" w:rsidR="00C34B8C" w:rsidRPr="00B34F20" w:rsidRDefault="002615C0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Este proceso corresponde al seguimiento interno de expedientes, una vez que han sido:</w:t>
      </w:r>
    </w:p>
    <w:p w14:paraId="4E623A7C" w14:textId="77777777" w:rsidR="00C34B8C" w:rsidRPr="00B34F20" w:rsidRDefault="00C34B8C">
      <w:pPr>
        <w:numPr>
          <w:ilvl w:val="0"/>
          <w:numId w:val="1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Recibidos por recepción</w:t>
      </w:r>
    </w:p>
    <w:p w14:paraId="296A78A5" w14:textId="77777777" w:rsidR="00C34B8C" w:rsidRPr="00B34F20" w:rsidRDefault="00C34B8C">
      <w:pPr>
        <w:numPr>
          <w:ilvl w:val="0"/>
          <w:numId w:val="1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Recibidos directamente por una dirección</w:t>
      </w:r>
    </w:p>
    <w:p w14:paraId="74A3245C" w14:textId="77777777" w:rsidR="00C34B8C" w:rsidRPr="00B34F20" w:rsidRDefault="00C34B8C">
      <w:pPr>
        <w:numPr>
          <w:ilvl w:val="0"/>
          <w:numId w:val="1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Creados internamente</w:t>
      </w:r>
    </w:p>
    <w:p w14:paraId="4E41A1CE" w14:textId="469E90D5" w:rsidR="00C34B8C" w:rsidRPr="00B34F20" w:rsidRDefault="002615C0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Todos los casos anteriores convergen en esta fase de gestión interna.</w:t>
      </w:r>
    </w:p>
    <w:p w14:paraId="46E9324E" w14:textId="6469F44C" w:rsidR="00C34B8C" w:rsidRPr="00B34F20" w:rsidRDefault="004466D4" w:rsidP="00CA5092">
      <w:pPr>
        <w:pStyle w:val="Ttulo2"/>
      </w:pPr>
      <w:bookmarkStart w:id="50" w:name="_Toc230865244"/>
      <w:r>
        <w:t>16.</w:t>
      </w:r>
      <w:r w:rsidRPr="00B34F20">
        <w:t>1 Acceso</w:t>
      </w:r>
      <w:r w:rsidR="00C34B8C" w:rsidRPr="00B34F20">
        <w:t xml:space="preserve"> al sistema</w:t>
      </w:r>
      <w:bookmarkEnd w:id="50"/>
    </w:p>
    <w:p w14:paraId="7B3BA556" w14:textId="04E911E3" w:rsidR="00C34B8C" w:rsidRPr="00B34F20" w:rsidRDefault="002615C0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 deberá ingresar al sistema SIGECOPADEH a través de la siguiente dirección: </w:t>
      </w:r>
      <w:r w:rsidR="00C34B8C" w:rsidRPr="00B34F20">
        <w:rPr>
          <w:rFonts w:ascii="Altivo Light" w:hAnsi="Altivo Light"/>
          <w:sz w:val="22"/>
          <w:szCs w:val="22"/>
        </w:rPr>
        <w:t>https://sigecopadeh.copadeh.gob.gt/</w:t>
      </w:r>
    </w:p>
    <w:p w14:paraId="3A42CDA0" w14:textId="56F6C24C" w:rsidR="00C34B8C" w:rsidRPr="00B34F20" w:rsidRDefault="002615C0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Posteriormente, se deberá iniciar sesión con un usuario de una unidad interna (por ejemplo: Informática).</w:t>
      </w:r>
    </w:p>
    <w:p w14:paraId="122CBA12" w14:textId="26CDDA20" w:rsidR="002615C0" w:rsidRPr="00B34F20" w:rsidRDefault="00813332" w:rsidP="00CA5092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    </w:t>
      </w:r>
      <w:r w:rsidR="00C34B8C"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FEAB72C" wp14:editId="10D3D727">
            <wp:extent cx="3371353" cy="2908963"/>
            <wp:effectExtent l="19050" t="19050" r="19685" b="24765"/>
            <wp:docPr id="15080753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83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86289" cy="29218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B24EC8" w14:textId="77777777" w:rsidR="00CA5092" w:rsidRPr="00B34F20" w:rsidRDefault="00CA5092" w:rsidP="00CA5092">
      <w:pPr>
        <w:jc w:val="center"/>
        <w:rPr>
          <w:rFonts w:ascii="Altivo Light" w:hAnsi="Altivo Light"/>
          <w:sz w:val="22"/>
          <w:szCs w:val="22"/>
        </w:rPr>
      </w:pPr>
    </w:p>
    <w:p w14:paraId="39C608D1" w14:textId="77777777" w:rsidR="00CA5092" w:rsidRDefault="00CA5092" w:rsidP="003000DE">
      <w:pPr>
        <w:rPr>
          <w:rFonts w:ascii="Altivo Light" w:hAnsi="Altivo Light"/>
          <w:sz w:val="22"/>
          <w:szCs w:val="22"/>
        </w:rPr>
      </w:pPr>
    </w:p>
    <w:p w14:paraId="14B720F9" w14:textId="77777777" w:rsidR="003000DE" w:rsidRPr="00B34F20" w:rsidRDefault="003000DE" w:rsidP="003000DE">
      <w:pPr>
        <w:rPr>
          <w:rFonts w:ascii="Altivo Light" w:hAnsi="Altivo Light"/>
          <w:sz w:val="22"/>
          <w:szCs w:val="22"/>
        </w:rPr>
      </w:pPr>
    </w:p>
    <w:p w14:paraId="732BE054" w14:textId="2E909A23" w:rsidR="00C34B8C" w:rsidRPr="00B34F20" w:rsidRDefault="002615C0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Se deberá acceder al módulo:</w:t>
      </w:r>
    </w:p>
    <w:p w14:paraId="7549EF5F" w14:textId="1E0B18A4" w:rsidR="00C34B8C" w:rsidRPr="00B34F20" w:rsidRDefault="00C34B8C">
      <w:pPr>
        <w:pStyle w:val="Prrafodelista"/>
        <w:numPr>
          <w:ilvl w:val="0"/>
          <w:numId w:val="30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Módulo Interno-Externo de Correspondencia (MIEC)</w:t>
      </w:r>
    </w:p>
    <w:p w14:paraId="5E9C0147" w14:textId="0FA5D8EF" w:rsidR="002615C0" w:rsidRPr="00B34F20" w:rsidRDefault="00C34B8C" w:rsidP="002615C0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2DD898E" wp14:editId="77F2CA40">
                <wp:simplePos x="0" y="0"/>
                <wp:positionH relativeFrom="margin">
                  <wp:align>right</wp:align>
                </wp:positionH>
                <wp:positionV relativeFrom="paragraph">
                  <wp:posOffset>558800</wp:posOffset>
                </wp:positionV>
                <wp:extent cx="1866900" cy="348615"/>
                <wp:effectExtent l="19050" t="19050" r="19050" b="13335"/>
                <wp:wrapNone/>
                <wp:docPr id="12685317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486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B764E5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D898E" id="_x0000_s1140" type="#_x0000_t202" style="position:absolute;left:0;text-align:left;margin-left:95.8pt;margin-top:44pt;width:147pt;height:27.45pt;z-index:251821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" filled="f" strokecolor="#e00" strokeweight="3pt">
                <v:textbox>
                  <w:txbxContent>
                    <w:p w14:paraId="61B764E5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845E5E6" wp14:editId="34C40E70">
            <wp:extent cx="5612130" cy="1007745"/>
            <wp:effectExtent l="19050" t="19050" r="26670" b="20955"/>
            <wp:docPr id="6753105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310527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0774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C637200" w14:textId="4C9EEF91" w:rsidR="00C34B8C" w:rsidRPr="00B34F20" w:rsidRDefault="004466D4" w:rsidP="00CA5092">
      <w:pPr>
        <w:pStyle w:val="Ttulo2"/>
      </w:pPr>
      <w:bookmarkStart w:id="51" w:name="_Toc230865245"/>
      <w:r>
        <w:t>16.</w:t>
      </w:r>
      <w:r w:rsidRPr="00B34F20">
        <w:t>2 Acceso</w:t>
      </w:r>
      <w:r w:rsidR="00C34B8C" w:rsidRPr="00B34F20">
        <w:t xml:space="preserve"> a expedientes</w:t>
      </w:r>
      <w:bookmarkEnd w:id="51"/>
    </w:p>
    <w:p w14:paraId="0E196316" w14:textId="4B1EA80C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proofErr w:type="gramStart"/>
      <w:r w:rsidRPr="00B34F20">
        <w:rPr>
          <w:rFonts w:ascii="Altivo Light" w:hAnsi="Altivo Light"/>
          <w:sz w:val="22"/>
          <w:szCs w:val="22"/>
        </w:rPr>
        <w:t>Ruta</w:t>
      </w:r>
      <w:r w:rsidR="002615C0" w:rsidRPr="00B34F20">
        <w:rPr>
          <w:rFonts w:ascii="Altivo Light" w:hAnsi="Altivo Light"/>
          <w:sz w:val="22"/>
          <w:szCs w:val="22"/>
        </w:rPr>
        <w:t xml:space="preserve"> a seguir</w:t>
      </w:r>
      <w:proofErr w:type="gramEnd"/>
      <w:r w:rsidRPr="00B34F20">
        <w:rPr>
          <w:rFonts w:ascii="Altivo Light" w:hAnsi="Altivo Light"/>
          <w:sz w:val="22"/>
          <w:szCs w:val="22"/>
        </w:rPr>
        <w:t>:</w:t>
      </w:r>
      <w:r w:rsidR="006E44D1" w:rsidRPr="00B34F20">
        <w:rPr>
          <w:rFonts w:ascii="Altivo Light" w:hAnsi="Altivo Light"/>
          <w:sz w:val="22"/>
          <w:szCs w:val="22"/>
        </w:rPr>
        <w:t xml:space="preserve">  </w:t>
      </w:r>
    </w:p>
    <w:p w14:paraId="7EFB0AD8" w14:textId="10A63BD4" w:rsidR="00C34B8C" w:rsidRPr="00B34F20" w:rsidRDefault="00C34B8C">
      <w:pPr>
        <w:numPr>
          <w:ilvl w:val="0"/>
          <w:numId w:val="20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Ir a </w:t>
      </w:r>
      <w:r w:rsidRPr="00B34F20">
        <w:rPr>
          <w:rFonts w:ascii="Altivo Light" w:hAnsi="Altivo Light"/>
          <w:b/>
          <w:bCs/>
          <w:sz w:val="22"/>
          <w:szCs w:val="22"/>
        </w:rPr>
        <w:t>Expediente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FDC0816" w14:textId="5451F667" w:rsidR="00C34B8C" w:rsidRPr="00B34F20" w:rsidRDefault="00C34B8C">
      <w:pPr>
        <w:numPr>
          <w:ilvl w:val="0"/>
          <w:numId w:val="20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Seleccionar </w:t>
      </w:r>
      <w:r w:rsidRPr="00B34F20">
        <w:rPr>
          <w:rFonts w:ascii="Altivo Light" w:hAnsi="Altivo Light"/>
          <w:b/>
          <w:bCs/>
          <w:sz w:val="22"/>
          <w:szCs w:val="22"/>
        </w:rPr>
        <w:t>Gestión de Expedientes</w:t>
      </w:r>
      <w:r w:rsidR="000A4379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372F2B81" w14:textId="77777777" w:rsidR="00C34B8C" w:rsidRPr="00B34F20" w:rsidRDefault="00C34B8C" w:rsidP="00813332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1B7D73B" wp14:editId="448DE01E">
                <wp:simplePos x="0" y="0"/>
                <wp:positionH relativeFrom="margin">
                  <wp:posOffset>1863090</wp:posOffset>
                </wp:positionH>
                <wp:positionV relativeFrom="paragraph">
                  <wp:posOffset>1985010</wp:posOffset>
                </wp:positionV>
                <wp:extent cx="1889263" cy="585249"/>
                <wp:effectExtent l="19050" t="19050" r="15875" b="24765"/>
                <wp:wrapNone/>
                <wp:docPr id="62577677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263" cy="5852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A5969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7D73B" id="_x0000_s1141" type="#_x0000_t202" style="position:absolute;left:0;text-align:left;margin-left:146.7pt;margin-top:156.3pt;width:148.75pt;height:46.1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" filled="f" strokecolor="#e00" strokeweight="3pt">
                <v:textbox>
                  <w:txbxContent>
                    <w:p w14:paraId="39A5969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5F56F3D" wp14:editId="48A874C2">
            <wp:extent cx="1992321" cy="2944504"/>
            <wp:effectExtent l="19050" t="19050" r="27305" b="27305"/>
            <wp:docPr id="19485414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541464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003693" cy="296131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A4C2EA" w14:textId="52C356DB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apartado se visualizarán:</w:t>
      </w:r>
    </w:p>
    <w:p w14:paraId="76D656AF" w14:textId="6766A4B5" w:rsidR="00C34B8C" w:rsidRPr="00B34F20" w:rsidRDefault="00C34B8C">
      <w:pPr>
        <w:numPr>
          <w:ilvl w:val="0"/>
          <w:numId w:val="21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Expedientes recibidos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17C862F3" w14:textId="67C9A50B" w:rsidR="00C34B8C" w:rsidRPr="00B34F20" w:rsidRDefault="00C34B8C">
      <w:pPr>
        <w:numPr>
          <w:ilvl w:val="0"/>
          <w:numId w:val="21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Expedientes trasladados a la unidad</w:t>
      </w:r>
      <w:r w:rsidR="000A4379" w:rsidRPr="00B34F20">
        <w:rPr>
          <w:rFonts w:ascii="Altivo Light" w:hAnsi="Altivo Light"/>
          <w:sz w:val="22"/>
          <w:szCs w:val="22"/>
        </w:rPr>
        <w:t>.</w:t>
      </w:r>
    </w:p>
    <w:p w14:paraId="02AD6564" w14:textId="21C033E3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w:drawing>
          <wp:inline distT="0" distB="0" distL="0" distR="0" wp14:anchorId="29D7E27B" wp14:editId="494A53F9">
            <wp:extent cx="5612130" cy="982980"/>
            <wp:effectExtent l="19050" t="19050" r="26670" b="26670"/>
            <wp:docPr id="6596983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8334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29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175C02" w14:textId="528D13AA" w:rsidR="00C34B8C" w:rsidRPr="00B34F20" w:rsidRDefault="003000DE" w:rsidP="00CA5092">
      <w:pPr>
        <w:pStyle w:val="Ttulo2"/>
      </w:pPr>
      <w:bookmarkStart w:id="52" w:name="_Toc230865246"/>
      <w:r>
        <w:t>16.</w:t>
      </w:r>
      <w:r w:rsidR="00813332" w:rsidRPr="00B34F20">
        <w:t>3</w:t>
      </w:r>
      <w:r w:rsidR="00C34B8C" w:rsidRPr="00B34F20">
        <w:t xml:space="preserve"> Recepción del expediente</w:t>
      </w:r>
      <w:bookmarkEnd w:id="52"/>
    </w:p>
    <w:p w14:paraId="083198CA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 Recibir</w:t>
      </w:r>
    </w:p>
    <w:p w14:paraId="71BF429D" w14:textId="034C26F9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Cuando el expediente llegue físicamente,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Recibir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23585DC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2101CCD" wp14:editId="6F2DD623">
                <wp:simplePos x="0" y="0"/>
                <wp:positionH relativeFrom="margin">
                  <wp:posOffset>4615649</wp:posOffset>
                </wp:positionH>
                <wp:positionV relativeFrom="paragraph">
                  <wp:posOffset>511810</wp:posOffset>
                </wp:positionV>
                <wp:extent cx="330808" cy="195635"/>
                <wp:effectExtent l="19050" t="19050" r="12700" b="13970"/>
                <wp:wrapNone/>
                <wp:docPr id="1136315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08" cy="1956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EB39C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01CCD" id="_x0000_s1142" type="#_x0000_t202" style="position:absolute;left:0;text-align:left;margin-left:363.45pt;margin-top:40.3pt;width:26.05pt;height:15.4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" filled="f" strokecolor="#e00" strokeweight="3pt">
                <v:textbox>
                  <w:txbxContent>
                    <w:p w14:paraId="013EB39C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C7CEBAF" wp14:editId="261ADDEE">
            <wp:extent cx="5612130" cy="982980"/>
            <wp:effectExtent l="19050" t="19050" r="26670" b="26670"/>
            <wp:docPr id="17567412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8334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829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0122FD4" w14:textId="6FC0BE76" w:rsidR="00C34B8C" w:rsidRPr="00B34F20" w:rsidRDefault="00C34B8C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sistema actualiza</w:t>
      </w:r>
      <w:r w:rsidR="006E44D1" w:rsidRPr="00B34F20">
        <w:rPr>
          <w:rFonts w:ascii="Altivo Light" w:hAnsi="Altivo Light"/>
          <w:sz w:val="22"/>
          <w:szCs w:val="22"/>
        </w:rPr>
        <w:t>rá</w:t>
      </w:r>
      <w:r w:rsidRPr="00B34F20">
        <w:rPr>
          <w:rFonts w:ascii="Altivo Light" w:hAnsi="Altivo Light"/>
          <w:sz w:val="22"/>
          <w:szCs w:val="22"/>
        </w:rPr>
        <w:t>:</w:t>
      </w:r>
    </w:p>
    <w:p w14:paraId="24C182A7" w14:textId="7F861459" w:rsidR="00C34B8C" w:rsidRPr="00B34F20" w:rsidRDefault="00C34B8C">
      <w:pPr>
        <w:numPr>
          <w:ilvl w:val="0"/>
          <w:numId w:val="2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Estado: </w:t>
      </w:r>
      <w:r w:rsidRPr="00B34F20">
        <w:rPr>
          <w:rFonts w:ascii="Altivo Light" w:hAnsi="Altivo Light"/>
          <w:b/>
          <w:bCs/>
          <w:sz w:val="22"/>
          <w:szCs w:val="22"/>
        </w:rPr>
        <w:t>Recibido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2EBE01B5" w14:textId="55C7997C" w:rsidR="00C34B8C" w:rsidRPr="00B34F20" w:rsidRDefault="00C34B8C">
      <w:pPr>
        <w:numPr>
          <w:ilvl w:val="0"/>
          <w:numId w:val="22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Ubicación: Unidad actual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4A5449B4" w14:textId="26D5B173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Esta acción simula la firma o confirmación de recibido físico.</w:t>
      </w:r>
    </w:p>
    <w:p w14:paraId="72139D05" w14:textId="6F05616A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1C55D67" wp14:editId="6B9D1F71">
                <wp:simplePos x="0" y="0"/>
                <wp:positionH relativeFrom="margin">
                  <wp:posOffset>4195312</wp:posOffset>
                </wp:positionH>
                <wp:positionV relativeFrom="paragraph">
                  <wp:posOffset>44337</wp:posOffset>
                </wp:positionV>
                <wp:extent cx="1344135" cy="356808"/>
                <wp:effectExtent l="19050" t="19050" r="27940" b="24765"/>
                <wp:wrapNone/>
                <wp:docPr id="112676778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4135" cy="35680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E7CF5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55D67" id="_x0000_s1143" type="#_x0000_t202" style="position:absolute;left:0;text-align:left;margin-left:330.35pt;margin-top:3.5pt;width:105.85pt;height:28.1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" filled="f" strokecolor="#e00" strokeweight="3pt">
                <v:textbox>
                  <w:txbxContent>
                    <w:p w14:paraId="229E7CF5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5CC28E4" wp14:editId="0A004C1D">
            <wp:extent cx="5612130" cy="608965"/>
            <wp:effectExtent l="19050" t="19050" r="26670" b="19685"/>
            <wp:docPr id="4711170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1701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0896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7BC9B1" w14:textId="208CB2F7" w:rsidR="00C34B8C" w:rsidRPr="00B34F20" w:rsidRDefault="003000DE" w:rsidP="004466D4">
      <w:pPr>
        <w:pStyle w:val="Ttulo2"/>
      </w:pPr>
      <w:bookmarkStart w:id="53" w:name="_Toc230865247"/>
      <w:r>
        <w:t>16.</w:t>
      </w:r>
      <w:r w:rsidR="00813332" w:rsidRPr="00B34F20">
        <w:t>4</w:t>
      </w:r>
      <w:r w:rsidR="00C34B8C" w:rsidRPr="00B34F20">
        <w:t xml:space="preserve"> Consulta del expediente</w:t>
      </w:r>
      <w:bookmarkEnd w:id="53"/>
    </w:p>
    <w:p w14:paraId="28F57553" w14:textId="6AF89FE6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la opción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Pr="00B34F20">
        <w:rPr>
          <w:rFonts w:ascii="Altivo Light" w:hAnsi="Altivo Light"/>
          <w:sz w:val="22"/>
          <w:szCs w:val="22"/>
        </w:rPr>
        <w:t xml:space="preserve"> se podrá revisar:</w:t>
      </w:r>
    </w:p>
    <w:p w14:paraId="6BA2CBE3" w14:textId="65580D53" w:rsidR="00C34B8C" w:rsidRPr="00B34F20" w:rsidRDefault="00C34B8C">
      <w:pPr>
        <w:numPr>
          <w:ilvl w:val="0"/>
          <w:numId w:val="2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Historial completo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5F74C264" w14:textId="7E041CD7" w:rsidR="00C34B8C" w:rsidRPr="00B34F20" w:rsidRDefault="00C34B8C">
      <w:pPr>
        <w:numPr>
          <w:ilvl w:val="0"/>
          <w:numId w:val="2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Trazabilidad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1D526B25" w14:textId="7ED34F53" w:rsidR="00C34B8C" w:rsidRPr="00B34F20" w:rsidRDefault="00C34B8C">
      <w:pPr>
        <w:numPr>
          <w:ilvl w:val="0"/>
          <w:numId w:val="2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Documentos adjuntos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7DE524BB" w14:textId="0B9720A9" w:rsidR="00C34B8C" w:rsidRPr="00B34F20" w:rsidRDefault="00C34B8C">
      <w:pPr>
        <w:numPr>
          <w:ilvl w:val="0"/>
          <w:numId w:val="23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Registro de recepción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1157F2FE" w14:textId="77777777" w:rsidR="00DB42B2" w:rsidRPr="00B34F20" w:rsidRDefault="00DB42B2" w:rsidP="00DB42B2">
      <w:pPr>
        <w:jc w:val="both"/>
        <w:rPr>
          <w:rFonts w:ascii="Altivo Light" w:hAnsi="Altivo Light"/>
          <w:sz w:val="22"/>
          <w:szCs w:val="22"/>
        </w:rPr>
      </w:pPr>
    </w:p>
    <w:p w14:paraId="5ABF2646" w14:textId="65B39479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Asimismo, se agregará un nuevo evento en la trazabilidad.</w:t>
      </w:r>
    </w:p>
    <w:p w14:paraId="722C2D8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w:drawing>
          <wp:inline distT="0" distB="0" distL="0" distR="0" wp14:anchorId="0F650A52" wp14:editId="62A0621C">
            <wp:extent cx="5612130" cy="2474595"/>
            <wp:effectExtent l="19050" t="19050" r="26670" b="20955"/>
            <wp:docPr id="13113101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10126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7459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DACB84" w14:textId="71411271" w:rsidR="00C34B8C" w:rsidRPr="00B34F20" w:rsidRDefault="003000DE" w:rsidP="00CA5092">
      <w:pPr>
        <w:pStyle w:val="Ttulo2"/>
      </w:pPr>
      <w:bookmarkStart w:id="54" w:name="_Toc230865248"/>
      <w:r>
        <w:t>16.</w:t>
      </w:r>
      <w:r w:rsidRPr="00B34F20">
        <w:t>5 Reasignación</w:t>
      </w:r>
      <w:r w:rsidR="00C34B8C" w:rsidRPr="00B34F20">
        <w:t xml:space="preserve"> o traslado</w:t>
      </w:r>
      <w:bookmarkEnd w:id="54"/>
    </w:p>
    <w:p w14:paraId="1BBE4106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Traslado del expediente</w:t>
      </w:r>
    </w:p>
    <w:p w14:paraId="6CD15440" w14:textId="3FCCB076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Trasladar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359A099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EF0F40B" wp14:editId="0CCF3A9E">
                <wp:simplePos x="0" y="0"/>
                <wp:positionH relativeFrom="margin">
                  <wp:posOffset>5167523</wp:posOffset>
                </wp:positionH>
                <wp:positionV relativeFrom="paragraph">
                  <wp:posOffset>325013</wp:posOffset>
                </wp:positionV>
                <wp:extent cx="349085" cy="170955"/>
                <wp:effectExtent l="19050" t="19050" r="13335" b="19685"/>
                <wp:wrapNone/>
                <wp:docPr id="15221452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085" cy="1709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8DF2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0F40B" id="_x0000_s1144" type="#_x0000_t202" style="position:absolute;left:0;text-align:left;margin-left:406.9pt;margin-top:25.6pt;width:27.5pt;height:13.4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" filled="f" strokecolor="#e00" strokeweight="3pt">
                <v:textbox>
                  <w:txbxContent>
                    <w:p w14:paraId="05B8DF2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508731A" wp14:editId="6B8840A4">
            <wp:extent cx="5612130" cy="539750"/>
            <wp:effectExtent l="19050" t="19050" r="26670" b="12700"/>
            <wp:docPr id="8905467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41726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9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6FE1AA" w14:textId="2E57F0E7" w:rsidR="00C34B8C" w:rsidRPr="00B34F20" w:rsidRDefault="00F4697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</w:t>
      </w:r>
      <w:r w:rsidR="006E44D1" w:rsidRPr="00B34F20">
        <w:rPr>
          <w:rFonts w:ascii="Altivo Light" w:hAnsi="Altivo Light"/>
          <w:sz w:val="22"/>
          <w:szCs w:val="22"/>
        </w:rPr>
        <w:t>e redireccionará al apartado de Traslado de Expedientes, donde se podrá observar un resumen de la información del expediente.</w:t>
      </w:r>
    </w:p>
    <w:p w14:paraId="6C312CD8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6395C6B" wp14:editId="4C42A054">
            <wp:extent cx="5610890" cy="2486644"/>
            <wp:effectExtent l="19050" t="19050" r="8890" b="28575"/>
            <wp:docPr id="13919876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b="47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596" cy="248828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47ADC" w14:textId="37B0CB17" w:rsidR="00C34B8C" w:rsidRPr="00B34F20" w:rsidRDefault="006E44D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Para comenzar con el traslado, se deberá dirigir al apartado de selección de departamento.</w:t>
      </w:r>
    </w:p>
    <w:p w14:paraId="7D9A12E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254BDAF" wp14:editId="07FD971A">
                <wp:simplePos x="0" y="0"/>
                <wp:positionH relativeFrom="margin">
                  <wp:align>left</wp:align>
                </wp:positionH>
                <wp:positionV relativeFrom="paragraph">
                  <wp:posOffset>2885069</wp:posOffset>
                </wp:positionV>
                <wp:extent cx="5538602" cy="550965"/>
                <wp:effectExtent l="19050" t="19050" r="24130" b="20955"/>
                <wp:wrapNone/>
                <wp:docPr id="164536595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2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2C2C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4BDAF" id="_x0000_s1145" type="#_x0000_t202" style="position:absolute;left:0;text-align:left;margin-left:0;margin-top:227.15pt;width:436.1pt;height:43.4pt;z-index:251826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" filled="f" strokecolor="#e00" strokeweight="3pt">
                <v:textbox>
                  <w:txbxContent>
                    <w:p w14:paraId="7432C2C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69A8097" wp14:editId="351BE377">
            <wp:extent cx="5612130" cy="4114800"/>
            <wp:effectExtent l="19050" t="19050" r="26670" b="19050"/>
            <wp:docPr id="18427172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-1" b="2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1148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ED6C8" w14:textId="77777777" w:rsidR="00D264FD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En este apartado se desplegará un listado con los departamentos preestablecidos. </w:t>
      </w:r>
    </w:p>
    <w:p w14:paraId="048AA106" w14:textId="6F227B37" w:rsidR="00D264FD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es necesario enviar copias a algún departamento, se podrá realizar en el apartado de agregar copias, donde se desplegará un listado con los departamentos preestablecidos.</w:t>
      </w:r>
    </w:p>
    <w:p w14:paraId="0C71F0ED" w14:textId="2FD3D2F7" w:rsidR="00CA5092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5B0D105" wp14:editId="3B4F5CA9">
                <wp:simplePos x="0" y="0"/>
                <wp:positionH relativeFrom="margin">
                  <wp:posOffset>96759</wp:posOffset>
                </wp:positionH>
                <wp:positionV relativeFrom="paragraph">
                  <wp:posOffset>728361</wp:posOffset>
                </wp:positionV>
                <wp:extent cx="5467350" cy="550965"/>
                <wp:effectExtent l="19050" t="19050" r="19050" b="20955"/>
                <wp:wrapNone/>
                <wp:docPr id="78357828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550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BC678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0D105" id="_x0000_s1146" type="#_x0000_t202" style="position:absolute;left:0;text-align:left;margin-left:7.6pt;margin-top:57.35pt;width:430.5pt;height:43.4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" filled="f" strokecolor="#e00" strokeweight="3pt">
                <v:textbox>
                  <w:txbxContent>
                    <w:p w14:paraId="4EBC678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EA28530" wp14:editId="327E2E65">
            <wp:extent cx="5612130" cy="1335974"/>
            <wp:effectExtent l="19050" t="19050" r="7620" b="17145"/>
            <wp:docPr id="4308114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359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42BDD" w14:textId="77777777" w:rsidR="00F4697D" w:rsidRPr="00B34F20" w:rsidRDefault="00F4697D" w:rsidP="00F4697D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6C5815C3" w14:textId="0FAADAAF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 añadirán mediante el botón </w:t>
      </w:r>
      <w:r w:rsidRPr="00B34F20">
        <w:rPr>
          <w:rFonts w:ascii="Altivo Light" w:hAnsi="Altivo Light"/>
          <w:b/>
          <w:bCs/>
          <w:sz w:val="22"/>
          <w:szCs w:val="22"/>
        </w:rPr>
        <w:t>Agregar copia.</w:t>
      </w:r>
    </w:p>
    <w:p w14:paraId="0A47C6DD" w14:textId="77777777" w:rsidR="00C34B8C" w:rsidRPr="00B34F20" w:rsidRDefault="00C34B8C" w:rsidP="003000DE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CF134D" wp14:editId="751B0EC5">
                <wp:simplePos x="0" y="0"/>
                <wp:positionH relativeFrom="margin">
                  <wp:posOffset>3953510</wp:posOffset>
                </wp:positionH>
                <wp:positionV relativeFrom="paragraph">
                  <wp:posOffset>810895</wp:posOffset>
                </wp:positionV>
                <wp:extent cx="1364426" cy="384711"/>
                <wp:effectExtent l="19050" t="19050" r="26670" b="15875"/>
                <wp:wrapNone/>
                <wp:docPr id="129052194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426" cy="38471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8E36D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F134D" id="_x0000_s1147" type="#_x0000_t202" style="position:absolute;left:0;text-align:left;margin-left:311.3pt;margin-top:63.85pt;width:107.45pt;height:30.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" filled="f" strokecolor="#e00" strokeweight="3pt">
                <v:textbox>
                  <w:txbxContent>
                    <w:p w14:paraId="0B8E36D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5863940" wp14:editId="2DC2564A">
            <wp:extent cx="5124450" cy="1219362"/>
            <wp:effectExtent l="19050" t="19050" r="19050" b="19050"/>
            <wp:docPr id="19586677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914067" name=""/>
                    <pic:cNvPicPr/>
                  </pic:nvPicPr>
                  <pic:blipFill rotWithShape="1">
                    <a:blip r:embed="rId25"/>
                    <a:srcRect t="53411" b="2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043" cy="122235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4CAD9" w14:textId="1BC37CF0" w:rsidR="00C34B8C" w:rsidRPr="00B34F20" w:rsidRDefault="00D264F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Los departamentos seleccionados se verán reflejados en el apartado </w:t>
      </w:r>
      <w:r w:rsidRPr="00B34F20">
        <w:rPr>
          <w:rFonts w:ascii="Altivo Light" w:hAnsi="Altivo Light"/>
          <w:b/>
          <w:bCs/>
          <w:sz w:val="22"/>
          <w:szCs w:val="22"/>
        </w:rPr>
        <w:t>Copia a Departamentos.</w:t>
      </w:r>
    </w:p>
    <w:p w14:paraId="1306DA60" w14:textId="77777777" w:rsidR="00C34B8C" w:rsidRPr="00B34F20" w:rsidRDefault="00C34B8C" w:rsidP="003000DE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4B248A" wp14:editId="7E913755">
                <wp:simplePos x="0" y="0"/>
                <wp:positionH relativeFrom="margin">
                  <wp:posOffset>158115</wp:posOffset>
                </wp:positionH>
                <wp:positionV relativeFrom="paragraph">
                  <wp:posOffset>1275080</wp:posOffset>
                </wp:positionV>
                <wp:extent cx="5210175" cy="809625"/>
                <wp:effectExtent l="19050" t="19050" r="28575" b="28575"/>
                <wp:wrapNone/>
                <wp:docPr id="73695870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809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304341" w14:textId="77777777" w:rsidR="00C34B8C" w:rsidRDefault="00C34B8C" w:rsidP="003000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B248A" id="_x0000_s1148" type="#_x0000_t202" style="position:absolute;left:0;text-align:left;margin-left:12.45pt;margin-top:100.4pt;width:410.25pt;height:63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" filled="f" strokecolor="#e00" strokeweight="3pt">
                <v:textbox>
                  <w:txbxContent>
                    <w:p w14:paraId="11304341" w14:textId="77777777" w:rsidR="00C34B8C" w:rsidRDefault="00C34B8C" w:rsidP="003000D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B4010B0" wp14:editId="18041479">
            <wp:extent cx="5343525" cy="2169938"/>
            <wp:effectExtent l="19050" t="19050" r="9525" b="20955"/>
            <wp:docPr id="14540144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4991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56427" cy="217517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65A84B" w14:textId="7E1F4ECF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Tipo de traslado</w:t>
      </w:r>
    </w:p>
    <w:p w14:paraId="53F5FF17" w14:textId="648C5F96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apartado se realizará la selección conforme a las necesidades.</w:t>
      </w:r>
    </w:p>
    <w:p w14:paraId="1F47F7E3" w14:textId="77777777" w:rsidR="00C34B8C" w:rsidRPr="00B34F20" w:rsidRDefault="00C34B8C" w:rsidP="003000DE">
      <w:pPr>
        <w:jc w:val="center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7681DBA" wp14:editId="32519FB2">
                <wp:simplePos x="0" y="0"/>
                <wp:positionH relativeFrom="margin">
                  <wp:align>center</wp:align>
                </wp:positionH>
                <wp:positionV relativeFrom="paragraph">
                  <wp:posOffset>495935</wp:posOffset>
                </wp:positionV>
                <wp:extent cx="5087340" cy="1607869"/>
                <wp:effectExtent l="19050" t="19050" r="18415" b="11430"/>
                <wp:wrapNone/>
                <wp:docPr id="89095598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7340" cy="160786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4BC6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81DBA" id="_x0000_s1149" type="#_x0000_t202" style="position:absolute;left:0;text-align:left;margin-left:0;margin-top:39.05pt;width:400.6pt;height:126.6pt;z-index:251830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" filled="f" strokecolor="#e00" strokeweight="3pt">
                <v:textbox>
                  <w:txbxContent>
                    <w:p w14:paraId="65B4BC6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4A3711D5" wp14:editId="3F68CE75">
            <wp:extent cx="5276850" cy="2250080"/>
            <wp:effectExtent l="19050" t="19050" r="19050" b="17145"/>
            <wp:docPr id="5338737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b="44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636" cy="225766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FD93D6" w14:textId="30CD5166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asunto se podrá observar el asunto que fue establecido previamente.</w:t>
      </w:r>
    </w:p>
    <w:p w14:paraId="691D407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lastRenderedPageBreak/>
        <w:drawing>
          <wp:inline distT="0" distB="0" distL="0" distR="0" wp14:anchorId="3CECCE2B" wp14:editId="3476F3B3">
            <wp:extent cx="5610688" cy="950026"/>
            <wp:effectExtent l="19050" t="19050" r="28575" b="21590"/>
            <wp:docPr id="10482751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48694" b="3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95007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E4F1A" w14:textId="25025436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de observación se podrán añadir las observaciones que se consideren necesarias.</w:t>
      </w:r>
    </w:p>
    <w:p w14:paraId="4B6D4B52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2B37F2AD" wp14:editId="2D137000">
            <wp:extent cx="5609513" cy="1323819"/>
            <wp:effectExtent l="19050" t="19050" r="10795" b="10160"/>
            <wp:docPr id="19634149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13241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A920E" w14:textId="77777777" w:rsidR="00D264FD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</w:p>
    <w:p w14:paraId="3AEF6F71" w14:textId="68862B5E" w:rsidR="00C34B8C" w:rsidRPr="00B34F20" w:rsidRDefault="00D264F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Para finalizar con el traslado, 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Trasladar.</w:t>
      </w:r>
    </w:p>
    <w:p w14:paraId="0E93160C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40463F1" wp14:editId="377AC508">
                <wp:simplePos x="0" y="0"/>
                <wp:positionH relativeFrom="margin">
                  <wp:posOffset>4810026</wp:posOffset>
                </wp:positionH>
                <wp:positionV relativeFrom="paragraph">
                  <wp:posOffset>986212</wp:posOffset>
                </wp:positionV>
                <wp:extent cx="759633" cy="362181"/>
                <wp:effectExtent l="19050" t="19050" r="21590" b="19050"/>
                <wp:wrapNone/>
                <wp:docPr id="92877975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33" cy="3621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A0496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63F1" id="_x0000_s1150" type="#_x0000_t202" style="position:absolute;left:0;text-align:left;margin-left:378.75pt;margin-top:77.65pt;width:59.8pt;height:28.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" filled="f" strokecolor="#e00" strokeweight="3pt">
                <v:textbox>
                  <w:txbxContent>
                    <w:p w14:paraId="125A0496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b/>
          <w:bCs/>
          <w:noProof/>
          <w:sz w:val="22"/>
          <w:szCs w:val="22"/>
        </w:rPr>
        <w:drawing>
          <wp:inline distT="0" distB="0" distL="0" distR="0" wp14:anchorId="7BE58B62" wp14:editId="2490B3D3">
            <wp:extent cx="5609513" cy="1323819"/>
            <wp:effectExtent l="19050" t="19050" r="10795" b="10160"/>
            <wp:docPr id="15114712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7164" name=""/>
                    <pic:cNvPicPr/>
                  </pic:nvPicPr>
                  <pic:blipFill rotWithShape="1">
                    <a:blip r:embed="rId27"/>
                    <a:srcRect t="67795" b="3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999" cy="13241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4836C" w14:textId="2C54BF0D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Una vez realizado el traslado, el expediente desaparecerá de la bandeja actual y pasará a la nueva unidad.</w:t>
      </w:r>
    </w:p>
    <w:p w14:paraId="3882773D" w14:textId="4ED1C8D9" w:rsidR="00C34B8C" w:rsidRPr="00B34F20" w:rsidRDefault="004466D4" w:rsidP="00CA5092">
      <w:pPr>
        <w:pStyle w:val="Ttulo2"/>
      </w:pPr>
      <w:bookmarkStart w:id="55" w:name="_Toc230865249"/>
      <w:r>
        <w:t>16.</w:t>
      </w:r>
      <w:r w:rsidRPr="00B34F20">
        <w:t>6 Asignación</w:t>
      </w:r>
      <w:r w:rsidR="00C34B8C" w:rsidRPr="00B34F20">
        <w:t xml:space="preserve"> a colaboradores</w:t>
      </w:r>
      <w:bookmarkEnd w:id="55"/>
    </w:p>
    <w:p w14:paraId="00253110" w14:textId="37B8EE12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el expediente corresponde a la unidad</w:t>
      </w:r>
    </w:p>
    <w:p w14:paraId="2DD7D462" w14:textId="77777777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 Asignar</w:t>
      </w:r>
    </w:p>
    <w:p w14:paraId="4BFB7577" w14:textId="02BB972D" w:rsidR="00C34B8C" w:rsidRPr="00B34F20" w:rsidRDefault="00D264FD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Asignar.</w:t>
      </w:r>
    </w:p>
    <w:p w14:paraId="08D6317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5B113B4" wp14:editId="754DA685">
                <wp:simplePos x="0" y="0"/>
                <wp:positionH relativeFrom="margin">
                  <wp:posOffset>4629549</wp:posOffset>
                </wp:positionH>
                <wp:positionV relativeFrom="paragraph">
                  <wp:posOffset>511795</wp:posOffset>
                </wp:positionV>
                <wp:extent cx="297150" cy="222915"/>
                <wp:effectExtent l="19050" t="19050" r="27305" b="24765"/>
                <wp:wrapNone/>
                <wp:docPr id="177231489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50" cy="2229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DB5F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113B4" id="_x0000_s1151" type="#_x0000_t202" style="position:absolute;left:0;text-align:left;margin-left:364.55pt;margin-top:40.3pt;width:23.4pt;height:17.5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" filled="f" strokecolor="#e00" strokeweight="3pt">
                <v:textbox>
                  <w:txbxContent>
                    <w:p w14:paraId="0C4DB5F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EFA3D1E" wp14:editId="2620ACE5">
            <wp:extent cx="5612130" cy="1009015"/>
            <wp:effectExtent l="19050" t="19050" r="26670" b="19685"/>
            <wp:docPr id="5520760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076087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0901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EF28169" w14:textId="59AF43B2" w:rsidR="00D264FD" w:rsidRPr="00B34F20" w:rsidRDefault="00D264FD" w:rsidP="00F22907">
      <w:p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Posteriormente, se deberá seleccionar un colaborador, quien será el encargado de dar seguimiento al expediente.</w:t>
      </w:r>
    </w:p>
    <w:p w14:paraId="0D6A2FC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96D714C" wp14:editId="36A03DB6">
                <wp:simplePos x="0" y="0"/>
                <wp:positionH relativeFrom="margin">
                  <wp:posOffset>115708</wp:posOffset>
                </wp:positionH>
                <wp:positionV relativeFrom="paragraph">
                  <wp:posOffset>2649634</wp:posOffset>
                </wp:positionV>
                <wp:extent cx="5371934" cy="640908"/>
                <wp:effectExtent l="19050" t="19050" r="19685" b="26035"/>
                <wp:wrapNone/>
                <wp:docPr id="19782026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934" cy="64090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86BFE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D714C" id="_x0000_s1152" type="#_x0000_t202" style="position:absolute;left:0;text-align:left;margin-left:9.1pt;margin-top:208.65pt;width:423pt;height:50.45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" filled="f" strokecolor="#e00" strokeweight="3pt">
                <v:textbox>
                  <w:txbxContent>
                    <w:p w14:paraId="07786BFE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C6C456F" wp14:editId="240D7D0B">
            <wp:extent cx="5612130" cy="4823460"/>
            <wp:effectExtent l="19050" t="19050" r="26670" b="15240"/>
            <wp:docPr id="6988125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12532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2346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B8C768" w14:textId="19CEA766" w:rsidR="00C34B8C" w:rsidRPr="00B34F20" w:rsidRDefault="00D264FD" w:rsidP="00813332">
      <w:pPr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el apartado correspondiente, se podrán agregar instrucciones o un mensaje, por ejemplo: “Revisar solicitud y proceder”.</w:t>
      </w:r>
    </w:p>
    <w:p w14:paraId="74C6A4E3" w14:textId="4169482D" w:rsidR="00C34B8C" w:rsidRPr="00B34F20" w:rsidRDefault="00332F41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1944561" wp14:editId="54176930">
                <wp:simplePos x="0" y="0"/>
                <wp:positionH relativeFrom="margin">
                  <wp:posOffset>189813</wp:posOffset>
                </wp:positionH>
                <wp:positionV relativeFrom="paragraph">
                  <wp:posOffset>600075</wp:posOffset>
                </wp:positionV>
                <wp:extent cx="5204003" cy="975817"/>
                <wp:effectExtent l="19050" t="19050" r="15875" b="15240"/>
                <wp:wrapNone/>
                <wp:docPr id="60719387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4003" cy="9758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E556F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44561" id="_x0000_s1153" type="#_x0000_t202" style="position:absolute;left:0;text-align:left;margin-left:14.95pt;margin-top:47.25pt;width:409.75pt;height:76.8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" filled="f" strokecolor="#e00" strokeweight="3pt">
                <v:textbox>
                  <w:txbxContent>
                    <w:p w14:paraId="1EBE556F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C34B8C"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FAEE75F" wp14:editId="1B06241E">
            <wp:extent cx="5612130" cy="2131467"/>
            <wp:effectExtent l="19050" t="19050" r="26670" b="21590"/>
            <wp:docPr id="16712388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12532" name=""/>
                    <pic:cNvPicPr/>
                  </pic:nvPicPr>
                  <pic:blipFill rotWithShape="1">
                    <a:blip r:embed="rId58"/>
                    <a:srcRect t="55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13146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1826C" w14:textId="330D9048" w:rsidR="00C34B8C" w:rsidRPr="00B34F20" w:rsidRDefault="00D264FD" w:rsidP="000A4379">
      <w:pPr>
        <w:tabs>
          <w:tab w:val="left" w:pos="2412"/>
        </w:tabs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finalizar,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Enviar.</w:t>
      </w:r>
    </w:p>
    <w:p w14:paraId="68753DE7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826F0EA" wp14:editId="28F5051F">
                <wp:simplePos x="0" y="0"/>
                <wp:positionH relativeFrom="margin">
                  <wp:posOffset>4870727</wp:posOffset>
                </wp:positionH>
                <wp:positionV relativeFrom="paragraph">
                  <wp:posOffset>1066800</wp:posOffset>
                </wp:positionV>
                <wp:extent cx="556150" cy="299002"/>
                <wp:effectExtent l="19050" t="19050" r="15875" b="25400"/>
                <wp:wrapNone/>
                <wp:docPr id="73163743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150" cy="29900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7B31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6F0EA" id="_x0000_s1154" type="#_x0000_t202" style="position:absolute;left:0;text-align:left;margin-left:383.5pt;margin-top:84pt;width:43.8pt;height:23.55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" filled="f" strokecolor="#e00" strokeweight="3pt">
                <v:textbox>
                  <w:txbxContent>
                    <w:p w14:paraId="6477B31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AD22E02" wp14:editId="17EA4FA1">
            <wp:extent cx="5612130" cy="1555474"/>
            <wp:effectExtent l="19050" t="19050" r="26670" b="26035"/>
            <wp:docPr id="2430065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12532" name=""/>
                    <pic:cNvPicPr/>
                  </pic:nvPicPr>
                  <pic:blipFill rotWithShape="1">
                    <a:blip r:embed="rId58"/>
                    <a:srcRect t="67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5547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4AA7F" w14:textId="5B7E2D4A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sistema registra:</w:t>
      </w:r>
    </w:p>
    <w:p w14:paraId="1D9DB357" w14:textId="7611C07A" w:rsidR="00C34B8C" w:rsidRPr="00B34F20" w:rsidRDefault="00C34B8C">
      <w:pPr>
        <w:numPr>
          <w:ilvl w:val="0"/>
          <w:numId w:val="2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Fecha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45F5C4FB" w14:textId="22121018" w:rsidR="00C34B8C" w:rsidRPr="00B34F20" w:rsidRDefault="00C34B8C">
      <w:pPr>
        <w:numPr>
          <w:ilvl w:val="0"/>
          <w:numId w:val="2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Hora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0092A9C1" w14:textId="2A00214B" w:rsidR="00C34B8C" w:rsidRPr="00B34F20" w:rsidRDefault="00C34B8C">
      <w:pPr>
        <w:numPr>
          <w:ilvl w:val="0"/>
          <w:numId w:val="24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Usuario asignado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1586F90E" w14:textId="6209F30A" w:rsidR="00C34B8C" w:rsidRPr="00B34F20" w:rsidRDefault="00D264FD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Esta información podrá visualizarse 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60D3A71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0586F0A" wp14:editId="4BA88FD9">
                <wp:simplePos x="0" y="0"/>
                <wp:positionH relativeFrom="margin">
                  <wp:posOffset>4632049</wp:posOffset>
                </wp:positionH>
                <wp:positionV relativeFrom="paragraph">
                  <wp:posOffset>498890</wp:posOffset>
                </wp:positionV>
                <wp:extent cx="267197" cy="235392"/>
                <wp:effectExtent l="19050" t="19050" r="19050" b="12700"/>
                <wp:wrapNone/>
                <wp:docPr id="168300619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197" cy="23539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C86A9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86F0A" id="_x0000_s1155" type="#_x0000_t202" style="position:absolute;left:0;text-align:left;margin-left:364.75pt;margin-top:39.3pt;width:21.05pt;height:18.5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" filled="f" strokecolor="#e00" strokeweight="3pt">
                <v:textbox>
                  <w:txbxContent>
                    <w:p w14:paraId="03EC86A9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CA36109" wp14:editId="23188470">
            <wp:extent cx="5612130" cy="962025"/>
            <wp:effectExtent l="19050" t="19050" r="26670" b="28575"/>
            <wp:docPr id="16055042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504214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6202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487FAC5" w14:textId="33B0265E" w:rsidR="00C34B8C" w:rsidRPr="00B34F20" w:rsidRDefault="00DB42B2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</w:t>
      </w:r>
      <w:r w:rsidR="00D264FD" w:rsidRPr="00B34F20">
        <w:rPr>
          <w:rFonts w:ascii="Altivo Light" w:hAnsi="Altivo Light"/>
          <w:sz w:val="22"/>
          <w:szCs w:val="22"/>
        </w:rPr>
        <w:t>l cual redireccionará a la vista de datos del expediente, donde en el apartado de registro de trazabilidad se mostrará la persona a la que fue asignado.</w:t>
      </w:r>
    </w:p>
    <w:p w14:paraId="1FAC479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F127481" wp14:editId="020C6D88">
                <wp:simplePos x="0" y="0"/>
                <wp:positionH relativeFrom="margin">
                  <wp:posOffset>52098</wp:posOffset>
                </wp:positionH>
                <wp:positionV relativeFrom="paragraph">
                  <wp:posOffset>1329110</wp:posOffset>
                </wp:positionV>
                <wp:extent cx="3256887" cy="497785"/>
                <wp:effectExtent l="19050" t="19050" r="20320" b="17145"/>
                <wp:wrapNone/>
                <wp:docPr id="36258255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887" cy="4977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FD68A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27481" id="_x0000_s1156" type="#_x0000_t202" style="position:absolute;left:0;text-align:left;margin-left:4.1pt;margin-top:104.65pt;width:256.45pt;height:39.2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" filled="f" strokecolor="#e00" strokeweight="3pt">
                <v:textbox>
                  <w:txbxContent>
                    <w:p w14:paraId="489FD68A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1D2A6D7" wp14:editId="7DC454CC">
            <wp:extent cx="5612130" cy="2441575"/>
            <wp:effectExtent l="19050" t="19050" r="26670" b="15875"/>
            <wp:docPr id="4239421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942166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4157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F430E40" w14:textId="3D9CC582" w:rsidR="00C34B8C" w:rsidRPr="00B34F20" w:rsidRDefault="003000DE" w:rsidP="00CA5092">
      <w:pPr>
        <w:pStyle w:val="Ttulo2"/>
      </w:pPr>
      <w:bookmarkStart w:id="56" w:name="_Toc230865250"/>
      <w:r>
        <w:t>16.</w:t>
      </w:r>
      <w:r w:rsidR="005E08C4" w:rsidRPr="00B34F20">
        <w:t>7</w:t>
      </w:r>
      <w:r w:rsidR="00C34B8C" w:rsidRPr="00B34F20">
        <w:t xml:space="preserve"> Bandeja de asignaciones</w:t>
      </w:r>
      <w:bookmarkEnd w:id="56"/>
    </w:p>
    <w:p w14:paraId="3A866F0A" w14:textId="2DEACF63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colaborador asignado p</w:t>
      </w:r>
      <w:r w:rsidR="00D264FD" w:rsidRPr="00B34F20">
        <w:rPr>
          <w:rFonts w:ascii="Altivo Light" w:hAnsi="Altivo Light"/>
          <w:sz w:val="22"/>
          <w:szCs w:val="22"/>
        </w:rPr>
        <w:t>odrá</w:t>
      </w:r>
      <w:r w:rsidRPr="00B34F20">
        <w:rPr>
          <w:rFonts w:ascii="Altivo Light" w:hAnsi="Altivo Light"/>
          <w:sz w:val="22"/>
          <w:szCs w:val="22"/>
        </w:rPr>
        <w:t>:</w:t>
      </w:r>
    </w:p>
    <w:p w14:paraId="525E988A" w14:textId="07BCA69D" w:rsidR="00C34B8C" w:rsidRPr="00B34F20" w:rsidRDefault="00C34B8C">
      <w:pPr>
        <w:numPr>
          <w:ilvl w:val="0"/>
          <w:numId w:val="2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Ingresar al módulo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120ED208" w14:textId="6B508CEE" w:rsidR="00C34B8C" w:rsidRPr="00B34F20" w:rsidRDefault="00D264FD">
      <w:pPr>
        <w:numPr>
          <w:ilvl w:val="0"/>
          <w:numId w:val="25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Acceder a la</w:t>
      </w:r>
      <w:r w:rsidR="00C34B8C" w:rsidRPr="00B34F20">
        <w:rPr>
          <w:rFonts w:ascii="Altivo Light" w:hAnsi="Altivo Light"/>
          <w:sz w:val="22"/>
          <w:szCs w:val="22"/>
        </w:rPr>
        <w:t xml:space="preserve"> opción: </w:t>
      </w:r>
      <w:r w:rsidR="00C34B8C" w:rsidRPr="00B34F20">
        <w:rPr>
          <w:rFonts w:ascii="Altivo Light" w:hAnsi="Altivo Light"/>
          <w:b/>
          <w:bCs/>
          <w:sz w:val="22"/>
          <w:szCs w:val="22"/>
        </w:rPr>
        <w:t>Expedientes asignados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5D9C45F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662229A" wp14:editId="1DD63667">
                <wp:simplePos x="0" y="0"/>
                <wp:positionH relativeFrom="margin">
                  <wp:posOffset>3717649</wp:posOffset>
                </wp:positionH>
                <wp:positionV relativeFrom="paragraph">
                  <wp:posOffset>514295</wp:posOffset>
                </wp:positionV>
                <wp:extent cx="1836143" cy="460596"/>
                <wp:effectExtent l="19050" t="19050" r="12065" b="15875"/>
                <wp:wrapNone/>
                <wp:docPr id="62461788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143" cy="46059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B909B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2229A" id="_x0000_s1157" type="#_x0000_t202" style="position:absolute;left:0;text-align:left;margin-left:292.75pt;margin-top:40.5pt;width:144.6pt;height:36.25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" filled="f" strokecolor="#e00" strokeweight="3pt">
                <v:textbox>
                  <w:txbxContent>
                    <w:p w14:paraId="21B909B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DF1D9B2" wp14:editId="50DF347F">
            <wp:extent cx="5612130" cy="997585"/>
            <wp:effectExtent l="19050" t="19050" r="26670" b="12065"/>
            <wp:docPr id="4591645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16458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9758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34CC07" w14:textId="289DE160" w:rsidR="00C34B8C" w:rsidRPr="00B34F20" w:rsidRDefault="00D264FD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En este apartado se</w:t>
      </w:r>
      <w:r w:rsidR="00C34B8C" w:rsidRPr="00B34F20">
        <w:rPr>
          <w:rFonts w:ascii="Altivo Light" w:hAnsi="Altivo Light"/>
          <w:sz w:val="22"/>
          <w:szCs w:val="22"/>
        </w:rPr>
        <w:t xml:space="preserve"> visualizará</w:t>
      </w:r>
      <w:r w:rsidRPr="00B34F20">
        <w:rPr>
          <w:rFonts w:ascii="Altivo Light" w:hAnsi="Altivo Light"/>
          <w:sz w:val="22"/>
          <w:szCs w:val="22"/>
        </w:rPr>
        <w:t>n</w:t>
      </w:r>
      <w:r w:rsidR="00C34B8C" w:rsidRPr="00B34F20">
        <w:rPr>
          <w:rFonts w:ascii="Altivo Light" w:hAnsi="Altivo Light"/>
          <w:sz w:val="22"/>
          <w:szCs w:val="22"/>
        </w:rPr>
        <w:t>:</w:t>
      </w:r>
    </w:p>
    <w:p w14:paraId="37840455" w14:textId="0C3B73A3" w:rsidR="00C34B8C" w:rsidRPr="00B34F20" w:rsidRDefault="00C34B8C">
      <w:pPr>
        <w:numPr>
          <w:ilvl w:val="0"/>
          <w:numId w:val="29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Expedientes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5EA6F7E9" w14:textId="5FCFDA5A" w:rsidR="00C34B8C" w:rsidRPr="00B34F20" w:rsidRDefault="00C34B8C">
      <w:pPr>
        <w:numPr>
          <w:ilvl w:val="0"/>
          <w:numId w:val="26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Expedientes asignados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468186FA" w14:textId="77777777" w:rsidR="00C34B8C" w:rsidRPr="00B34F20" w:rsidRDefault="00C34B8C" w:rsidP="00813332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CF3FB7B" wp14:editId="0A20998B">
                <wp:simplePos x="0" y="0"/>
                <wp:positionH relativeFrom="margin">
                  <wp:align>center</wp:align>
                </wp:positionH>
                <wp:positionV relativeFrom="paragraph">
                  <wp:posOffset>2450465</wp:posOffset>
                </wp:positionV>
                <wp:extent cx="1836143" cy="386466"/>
                <wp:effectExtent l="19050" t="19050" r="12065" b="13970"/>
                <wp:wrapNone/>
                <wp:docPr id="24213813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143" cy="38646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50045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3FB7B" id="_x0000_s1158" type="#_x0000_t202" style="position:absolute;left:0;text-align:left;margin-left:0;margin-top:192.95pt;width:144.6pt;height:30.45pt;z-index:251839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" filled="f" strokecolor="#e00" strokeweight="3pt">
                <v:textbox>
                  <w:txbxContent>
                    <w:p w14:paraId="18A50045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0657ACC" wp14:editId="45AE5B0B">
            <wp:extent cx="2305050" cy="3188473"/>
            <wp:effectExtent l="19050" t="19050" r="19050" b="12065"/>
            <wp:docPr id="16373748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374870" name=""/>
                    <pic:cNvPicPr/>
                  </pic:nvPicPr>
                  <pic:blipFill rotWithShape="1">
                    <a:blip r:embed="rId62"/>
                    <a:srcRect b="30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372" cy="318891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3FCC9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A675E2B" wp14:editId="6BF7A70C">
            <wp:extent cx="5612130" cy="815340"/>
            <wp:effectExtent l="19050" t="19050" r="26670" b="22860"/>
            <wp:docPr id="2671376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137653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53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A58E4C" w14:textId="1A0492F3" w:rsidR="00C34B8C" w:rsidRPr="00B34F20" w:rsidRDefault="003000DE" w:rsidP="00CA5092">
      <w:pPr>
        <w:pStyle w:val="Ttulo2"/>
      </w:pPr>
      <w:bookmarkStart w:id="57" w:name="_Toc230865251"/>
      <w:r>
        <w:t>16.</w:t>
      </w:r>
      <w:r w:rsidR="005E08C4" w:rsidRPr="00B34F20">
        <w:t>8</w:t>
      </w:r>
      <w:r w:rsidR="00C34B8C" w:rsidRPr="00B34F20">
        <w:t xml:space="preserve"> Registro de avances</w:t>
      </w:r>
      <w:bookmarkEnd w:id="57"/>
    </w:p>
    <w:p w14:paraId="0F50ED60" w14:textId="77777777" w:rsidR="00C34B8C" w:rsidRPr="00B34F20" w:rsidRDefault="00C34B8C" w:rsidP="00D11FFA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 Registrar Avances</w:t>
      </w:r>
    </w:p>
    <w:p w14:paraId="2EAF47B4" w14:textId="100D3C16" w:rsidR="00C34B8C" w:rsidRPr="00B34F20" w:rsidRDefault="00D264FD" w:rsidP="00D11FFA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colaborador podrá registrar múltiples avances, tales como:</w:t>
      </w:r>
    </w:p>
    <w:p w14:paraId="155E9757" w14:textId="77777777" w:rsidR="00C34B8C" w:rsidRPr="00B34F20" w:rsidRDefault="00C34B8C" w:rsidP="00D11FFA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Ejemplos:</w:t>
      </w:r>
    </w:p>
    <w:p w14:paraId="68E09B00" w14:textId="43F899FE" w:rsidR="00C34B8C" w:rsidRPr="00B34F20" w:rsidRDefault="00C34B8C">
      <w:pPr>
        <w:numPr>
          <w:ilvl w:val="0"/>
          <w:numId w:val="2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Solicitud de cotizaciones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0BA74A43" w14:textId="3338834F" w:rsidR="00C34B8C" w:rsidRPr="00B34F20" w:rsidRDefault="00C34B8C">
      <w:pPr>
        <w:numPr>
          <w:ilvl w:val="0"/>
          <w:numId w:val="2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Recepción de documentos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2BD89819" w14:textId="1A1245F8" w:rsidR="00C34B8C" w:rsidRPr="00B34F20" w:rsidRDefault="00C34B8C">
      <w:pPr>
        <w:numPr>
          <w:ilvl w:val="0"/>
          <w:numId w:val="27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Elaboración de dictámenes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2F4FD3EB" w14:textId="77777777" w:rsidR="00C34B8C" w:rsidRPr="00B34F20" w:rsidRDefault="00C34B8C" w:rsidP="00D11FFA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Procedimiento:</w:t>
      </w:r>
    </w:p>
    <w:p w14:paraId="2481BA3C" w14:textId="4A12ED85" w:rsidR="00C34B8C" w:rsidRPr="00B34F20" w:rsidRDefault="00D264FD" w:rsidP="00D11FFA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Registrar avance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1FD25DCD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B72B1CF" wp14:editId="1A1C1A22">
                <wp:simplePos x="0" y="0"/>
                <wp:positionH relativeFrom="margin">
                  <wp:posOffset>4321948</wp:posOffset>
                </wp:positionH>
                <wp:positionV relativeFrom="paragraph">
                  <wp:posOffset>519623</wp:posOffset>
                </wp:positionV>
                <wp:extent cx="534918" cy="235392"/>
                <wp:effectExtent l="19050" t="19050" r="17780" b="12700"/>
                <wp:wrapNone/>
                <wp:docPr id="90757312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918" cy="23539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4ACB3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2B1CF" id="_x0000_s1159" type="#_x0000_t202" style="position:absolute;left:0;text-align:left;margin-left:340.3pt;margin-top:40.9pt;width:42.1pt;height:18.55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" filled="f" strokecolor="#e00" strokeweight="3pt">
                <v:textbox>
                  <w:txbxContent>
                    <w:p w14:paraId="0824ACB3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3234C37" wp14:editId="5500B2A6">
            <wp:extent cx="5612130" cy="815340"/>
            <wp:effectExtent l="19050" t="19050" r="26670" b="22860"/>
            <wp:docPr id="3983513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137653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53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4653851" w14:textId="532EEA85" w:rsidR="00C34B8C" w:rsidRPr="00B34F20" w:rsidRDefault="00D264FD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Ingresar la descripción correspondiente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1A2E7A22" w14:textId="139D6A0C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1B1B9BA0" wp14:editId="1F13DFBB">
            <wp:extent cx="5612130" cy="1920317"/>
            <wp:effectExtent l="19050" t="19050" r="26670" b="22860"/>
            <wp:docPr id="14271611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161191" name=""/>
                    <pic:cNvPicPr/>
                  </pic:nvPicPr>
                  <pic:blipFill rotWithShape="1">
                    <a:blip r:embed="rId64"/>
                    <a:srcRect t="54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92031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023C0" w14:textId="49E7DD09" w:rsidR="00C34B8C" w:rsidRPr="00B34F20" w:rsidRDefault="00D264FD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Hacer clic en </w:t>
      </w:r>
      <w:r w:rsidRPr="00B34F20">
        <w:rPr>
          <w:rFonts w:ascii="Altivo Light" w:hAnsi="Altivo Light"/>
          <w:b/>
          <w:bCs/>
          <w:sz w:val="22"/>
          <w:szCs w:val="22"/>
        </w:rPr>
        <w:t>Registrar avance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596829B0" w14:textId="5AC8B3EE" w:rsidR="00C34B8C" w:rsidRPr="00B34F20" w:rsidRDefault="00C34B8C" w:rsidP="00D11FFA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B346F9B" wp14:editId="67D32BBB">
                <wp:simplePos x="0" y="0"/>
                <wp:positionH relativeFrom="margin">
                  <wp:posOffset>4401461</wp:posOffset>
                </wp:positionH>
                <wp:positionV relativeFrom="paragraph">
                  <wp:posOffset>1073510</wp:posOffset>
                </wp:positionV>
                <wp:extent cx="977679" cy="299002"/>
                <wp:effectExtent l="19050" t="19050" r="13335" b="25400"/>
                <wp:wrapNone/>
                <wp:docPr id="106200434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679" cy="29900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0ABCF7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46F9B" id="_x0000_s1160" type="#_x0000_t202" style="position:absolute;left:0;text-align:left;margin-left:346.55pt;margin-top:84.55pt;width:77pt;height:23.5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" filled="f" strokecolor="#e00" strokeweight="3pt">
                <v:textbox>
                  <w:txbxContent>
                    <w:p w14:paraId="650ABCF7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3BFDFEF" wp14:editId="7855B168">
            <wp:extent cx="5612130" cy="1566324"/>
            <wp:effectExtent l="19050" t="19050" r="26670" b="15240"/>
            <wp:docPr id="14579824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161191" name=""/>
                    <pic:cNvPicPr/>
                  </pic:nvPicPr>
                  <pic:blipFill rotWithShape="1">
                    <a:blip r:embed="rId64"/>
                    <a:srcRect t="63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6632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64FD" w:rsidRPr="00B34F20">
        <w:rPr>
          <w:rFonts w:ascii="Altivo Light" w:hAnsi="Altivo Light"/>
          <w:sz w:val="22"/>
          <w:szCs w:val="22"/>
        </w:rPr>
        <w:t>Se podrán registrar múltiples avances en un mismo expediente.</w:t>
      </w:r>
    </w:p>
    <w:p w14:paraId="0C1430C3" w14:textId="5F17919D" w:rsidR="00C34B8C" w:rsidRPr="00B34F20" w:rsidRDefault="002573FB" w:rsidP="00D11FFA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Para visualizar los avances registrados, se deberá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D9F6AEC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22AA3F9" wp14:editId="38E13BE9">
                <wp:simplePos x="0" y="0"/>
                <wp:positionH relativeFrom="margin">
                  <wp:posOffset>4811782</wp:posOffset>
                </wp:positionH>
                <wp:positionV relativeFrom="paragraph">
                  <wp:posOffset>504465</wp:posOffset>
                </wp:positionV>
                <wp:extent cx="256843" cy="261841"/>
                <wp:effectExtent l="19050" t="19050" r="10160" b="24130"/>
                <wp:wrapNone/>
                <wp:docPr id="149147840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843" cy="26184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647EE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AA3F9" id="_x0000_s1161" type="#_x0000_t202" style="position:absolute;left:0;text-align:left;margin-left:378.9pt;margin-top:39.7pt;width:20.2pt;height:20.6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" filled="f" strokecolor="#e00" strokeweight="3pt">
                <v:textbox>
                  <w:txbxContent>
                    <w:p w14:paraId="6AA647EE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3C429D0" wp14:editId="00B04EFC">
            <wp:extent cx="5612130" cy="815340"/>
            <wp:effectExtent l="19050" t="19050" r="26670" b="22860"/>
            <wp:docPr id="9409203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137653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534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7D5E7E1" w14:textId="5CEEA5F3" w:rsidR="00C34B8C" w:rsidRPr="00B34F20" w:rsidRDefault="002573F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cual redireccionará a la vista de datos del expediente, donde se mostrarán los avances en el apartado correspondiente.</w:t>
      </w:r>
    </w:p>
    <w:p w14:paraId="7DBAEEB1" w14:textId="77777777" w:rsidR="000A4379" w:rsidRPr="00B34F20" w:rsidRDefault="000A4379" w:rsidP="00C34B8C">
      <w:pPr>
        <w:jc w:val="both"/>
        <w:rPr>
          <w:rFonts w:ascii="Altivo Light" w:hAnsi="Altivo Light"/>
          <w:sz w:val="22"/>
          <w:szCs w:val="22"/>
        </w:rPr>
      </w:pPr>
    </w:p>
    <w:p w14:paraId="23E8BB05" w14:textId="77777777" w:rsidR="000A4379" w:rsidRPr="00B34F20" w:rsidRDefault="000A4379" w:rsidP="00C34B8C">
      <w:pPr>
        <w:jc w:val="both"/>
        <w:rPr>
          <w:rFonts w:ascii="Altivo Light" w:hAnsi="Altivo Light"/>
          <w:sz w:val="22"/>
          <w:szCs w:val="22"/>
        </w:rPr>
      </w:pPr>
    </w:p>
    <w:p w14:paraId="7AD31B01" w14:textId="77777777" w:rsidR="000A4379" w:rsidRPr="00B34F20" w:rsidRDefault="000A4379" w:rsidP="000A4379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6BECA05E" w14:textId="77777777" w:rsidR="002573FB" w:rsidRPr="00B34F20" w:rsidRDefault="00C34B8C" w:rsidP="00C34B8C">
      <w:pPr>
        <w:jc w:val="both"/>
        <w:rPr>
          <w:rStyle w:val="Ttulo1Car"/>
          <w:sz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20738BF" wp14:editId="3A18BA00">
                <wp:simplePos x="0" y="0"/>
                <wp:positionH relativeFrom="margin">
                  <wp:posOffset>75952</wp:posOffset>
                </wp:positionH>
                <wp:positionV relativeFrom="paragraph">
                  <wp:posOffset>1740038</wp:posOffset>
                </wp:positionV>
                <wp:extent cx="2445854" cy="405102"/>
                <wp:effectExtent l="19050" t="19050" r="12065" b="14605"/>
                <wp:wrapNone/>
                <wp:docPr id="14591005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854" cy="40510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C543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738BF" id="_x0000_s1162" type="#_x0000_t202" style="position:absolute;left:0;text-align:left;margin-left:6pt;margin-top:137pt;width:192.6pt;height:31.9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" filled="f" strokecolor="#e00" strokeweight="3pt">
                <v:textbox>
                  <w:txbxContent>
                    <w:p w14:paraId="2C5C543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1A457D5" wp14:editId="603B4EE9">
            <wp:extent cx="5612130" cy="2532380"/>
            <wp:effectExtent l="19050" t="19050" r="26670" b="20320"/>
            <wp:docPr id="18520117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011775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323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FDBAAD" w14:textId="56DE5876" w:rsidR="00C34B8C" w:rsidRPr="00B34F20" w:rsidRDefault="004466D4" w:rsidP="00CA5092">
      <w:pPr>
        <w:pStyle w:val="Ttulo2"/>
      </w:pPr>
      <w:bookmarkStart w:id="58" w:name="_Toc230865252"/>
      <w:r>
        <w:rPr>
          <w:rStyle w:val="Ttulo1Car"/>
          <w:b/>
        </w:rPr>
        <w:t>16.</w:t>
      </w:r>
      <w:r w:rsidRPr="00B34F20">
        <w:rPr>
          <w:rStyle w:val="Ttulo1Car"/>
          <w:b/>
        </w:rPr>
        <w:t>9 Estado</w:t>
      </w:r>
      <w:r w:rsidR="00C34B8C" w:rsidRPr="00B34F20">
        <w:rPr>
          <w:rStyle w:val="Ttulo1Car"/>
          <w:b/>
        </w:rPr>
        <w:t xml:space="preserve"> del expediente</w:t>
      </w:r>
      <w:bookmarkEnd w:id="58"/>
    </w:p>
    <w:p w14:paraId="2AEF2EF4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Mientras se registran avances:</w:t>
      </w:r>
    </w:p>
    <w:p w14:paraId="34E911A5" w14:textId="263A0ABB" w:rsidR="00C34B8C" w:rsidRPr="00B34F20" w:rsidRDefault="002573FB">
      <w:pPr>
        <w:numPr>
          <w:ilvl w:val="0"/>
          <w:numId w:val="28"/>
        </w:num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El estado cambiara a </w:t>
      </w:r>
      <w:r w:rsidRPr="00B34F20">
        <w:rPr>
          <w:rFonts w:ascii="Altivo Light" w:hAnsi="Altivo Light"/>
          <w:b/>
          <w:bCs/>
          <w:sz w:val="22"/>
          <w:szCs w:val="22"/>
        </w:rPr>
        <w:t>En</w:t>
      </w:r>
      <w:r w:rsidR="00C34B8C" w:rsidRPr="00B34F20">
        <w:rPr>
          <w:rFonts w:ascii="Altivo Light" w:hAnsi="Altivo Light"/>
          <w:b/>
          <w:bCs/>
          <w:sz w:val="22"/>
          <w:szCs w:val="22"/>
        </w:rPr>
        <w:t xml:space="preserve"> proceso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6C56B9F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88382E1" wp14:editId="3840A8D0">
                <wp:simplePos x="0" y="0"/>
                <wp:positionH relativeFrom="margin">
                  <wp:posOffset>3945089</wp:posOffset>
                </wp:positionH>
                <wp:positionV relativeFrom="paragraph">
                  <wp:posOffset>340139</wp:posOffset>
                </wp:positionV>
                <wp:extent cx="484561" cy="405102"/>
                <wp:effectExtent l="19050" t="19050" r="10795" b="14605"/>
                <wp:wrapNone/>
                <wp:docPr id="3479526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61" cy="40510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018BC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82E1" id="_x0000_s1163" type="#_x0000_t202" style="position:absolute;left:0;text-align:left;margin-left:310.65pt;margin-top:26.8pt;width:38.15pt;height:31.9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" filled="f" strokecolor="#e00" strokeweight="3pt">
                <v:textbox>
                  <w:txbxContent>
                    <w:p w14:paraId="18018BC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2398FA72" wp14:editId="1F9BDBDF">
            <wp:extent cx="5612130" cy="810895"/>
            <wp:effectExtent l="19050" t="19050" r="26670" b="27305"/>
            <wp:docPr id="8884933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49333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089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B82BF57" w14:textId="43EAF311" w:rsidR="00813332" w:rsidRPr="00B34F20" w:rsidRDefault="002573FB" w:rsidP="007F73A7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Esto indica que el expediente aún no ha finalizado.</w:t>
      </w:r>
    </w:p>
    <w:p w14:paraId="53359CED" w14:textId="63B93C6F" w:rsidR="00C34B8C" w:rsidRPr="00B34F20" w:rsidRDefault="003000DE" w:rsidP="00CA5092">
      <w:pPr>
        <w:pStyle w:val="Ttulo2"/>
      </w:pPr>
      <w:bookmarkStart w:id="59" w:name="_Toc230865253"/>
      <w:r>
        <w:t>16.</w:t>
      </w:r>
      <w:r w:rsidR="00C34B8C" w:rsidRPr="00B34F20">
        <w:t>1</w:t>
      </w:r>
      <w:r w:rsidR="005E08C4" w:rsidRPr="00B34F20">
        <w:t>0</w:t>
      </w:r>
      <w:r w:rsidR="00C34B8C" w:rsidRPr="00B34F20">
        <w:t xml:space="preserve"> Finalización de avances</w:t>
      </w:r>
      <w:bookmarkEnd w:id="59"/>
    </w:p>
    <w:p w14:paraId="4AD20571" w14:textId="50D12B4B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Cuando se complet</w:t>
      </w:r>
      <w:r w:rsidR="002573FB" w:rsidRPr="00B34F20">
        <w:rPr>
          <w:rFonts w:ascii="Altivo Light" w:hAnsi="Altivo Light"/>
          <w:sz w:val="22"/>
          <w:szCs w:val="22"/>
        </w:rPr>
        <w:t>e</w:t>
      </w:r>
      <w:r w:rsidRPr="00B34F20">
        <w:rPr>
          <w:rFonts w:ascii="Altivo Light" w:hAnsi="Altivo Light"/>
          <w:sz w:val="22"/>
          <w:szCs w:val="22"/>
        </w:rPr>
        <w:t xml:space="preserve"> el trabajo:</w:t>
      </w:r>
    </w:p>
    <w:p w14:paraId="7627959E" w14:textId="1BBA617B" w:rsidR="00C34B8C" w:rsidRPr="00B34F20" w:rsidRDefault="002573FB" w:rsidP="00813332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Se deberá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Finalizar avance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67A3B8D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F277768" wp14:editId="381CB350">
                <wp:simplePos x="0" y="0"/>
                <wp:positionH relativeFrom="margin">
                  <wp:align>right</wp:align>
                </wp:positionH>
                <wp:positionV relativeFrom="paragraph">
                  <wp:posOffset>486769</wp:posOffset>
                </wp:positionV>
                <wp:extent cx="497978" cy="267197"/>
                <wp:effectExtent l="19050" t="19050" r="16510" b="19050"/>
                <wp:wrapNone/>
                <wp:docPr id="210756858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978" cy="26719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00D0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7768" id="_x0000_s1164" type="#_x0000_t202" style="position:absolute;left:0;text-align:left;margin-left:-12pt;margin-top:38.35pt;width:39.2pt;height:21.05pt;z-index:251843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" filled="f" strokecolor="#e00" strokeweight="3pt">
                <v:textbox>
                  <w:txbxContent>
                    <w:p w14:paraId="5F400D0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017D86F" wp14:editId="1E44F956">
            <wp:extent cx="5612130" cy="810895"/>
            <wp:effectExtent l="19050" t="19050" r="26670" b="27305"/>
            <wp:docPr id="19188955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49333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089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ACA96E" w14:textId="77777777" w:rsidR="000A4379" w:rsidRDefault="000A4379" w:rsidP="00F4697D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3FF7E278" w14:textId="77777777" w:rsidR="009F61AC" w:rsidRPr="00B34F20" w:rsidRDefault="009F61AC" w:rsidP="00F4697D">
      <w:pPr>
        <w:spacing w:after="0"/>
        <w:jc w:val="both"/>
        <w:rPr>
          <w:rFonts w:ascii="Altivo Light" w:hAnsi="Altivo Light"/>
          <w:sz w:val="22"/>
          <w:szCs w:val="22"/>
        </w:rPr>
      </w:pPr>
    </w:p>
    <w:p w14:paraId="0EF82133" w14:textId="16EDA5E0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Resultado:</w:t>
      </w:r>
    </w:p>
    <w:p w14:paraId="35863D84" w14:textId="583A7257" w:rsidR="002573FB" w:rsidRPr="00B34F20" w:rsidRDefault="002573FB" w:rsidP="002573F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expediente regresará al usuario que lo asignó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088A23B3" w14:textId="55415875" w:rsidR="00C34B8C" w:rsidRPr="00B34F20" w:rsidRDefault="002573FB" w:rsidP="002573FB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 estado cambiará a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Finalizado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3688479F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7AA2039" wp14:editId="60DA36D0">
                <wp:simplePos x="0" y="0"/>
                <wp:positionH relativeFrom="margin">
                  <wp:posOffset>4647565</wp:posOffset>
                </wp:positionH>
                <wp:positionV relativeFrom="paragraph">
                  <wp:posOffset>645432</wp:posOffset>
                </wp:positionV>
                <wp:extent cx="497978" cy="434174"/>
                <wp:effectExtent l="19050" t="19050" r="16510" b="23495"/>
                <wp:wrapNone/>
                <wp:docPr id="75099160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978" cy="43417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66C2F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A2039" id="_x0000_s1165" type="#_x0000_t202" style="position:absolute;left:0;text-align:left;margin-left:365.95pt;margin-top:50.8pt;width:39.2pt;height:34.2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" filled="f" strokecolor="#e00" strokeweight="3pt">
                <v:textbox>
                  <w:txbxContent>
                    <w:p w14:paraId="1E66C2F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29AFF5B" wp14:editId="65C4927A">
            <wp:extent cx="5612130" cy="1180358"/>
            <wp:effectExtent l="19050" t="19050" r="7620" b="20320"/>
            <wp:docPr id="14081912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91204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622937" cy="118263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5305E14" w14:textId="46EB6D13" w:rsidR="00C34B8C" w:rsidRPr="00B34F20" w:rsidRDefault="002573F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Esta información podrá visualizarse al hacer clic en el botón </w:t>
      </w:r>
      <w:r w:rsidRPr="00B34F20">
        <w:rPr>
          <w:rFonts w:ascii="Altivo Light" w:hAnsi="Altivo Light"/>
          <w:b/>
          <w:bCs/>
          <w:sz w:val="22"/>
          <w:szCs w:val="22"/>
        </w:rPr>
        <w:t>Ver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4B95EB66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68B9889" wp14:editId="71F8E6F9">
                <wp:simplePos x="0" y="0"/>
                <wp:positionH relativeFrom="margin">
                  <wp:posOffset>5200023</wp:posOffset>
                </wp:positionH>
                <wp:positionV relativeFrom="paragraph">
                  <wp:posOffset>543560</wp:posOffset>
                </wp:positionV>
                <wp:extent cx="330807" cy="219490"/>
                <wp:effectExtent l="19050" t="19050" r="12700" b="28575"/>
                <wp:wrapNone/>
                <wp:docPr id="76990396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07" cy="2194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8CC28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B9889" id="_x0000_s1166" type="#_x0000_t202" style="position:absolute;left:0;text-align:left;margin-left:409.45pt;margin-top:42.8pt;width:26.05pt;height:17.3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" filled="f" strokecolor="#e00" strokeweight="3pt">
                <v:textbox>
                  <w:txbxContent>
                    <w:p w14:paraId="5D18CC28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0F8C2BC3" wp14:editId="622306BF">
            <wp:extent cx="5612130" cy="1109106"/>
            <wp:effectExtent l="19050" t="19050" r="7620" b="15240"/>
            <wp:docPr id="11409908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91204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626931" cy="111203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3070961" w14:textId="66691202" w:rsidR="002573FB" w:rsidRPr="00B34F20" w:rsidRDefault="00DB42B2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D</w:t>
      </w:r>
      <w:r w:rsidR="002573FB" w:rsidRPr="00B34F20">
        <w:rPr>
          <w:rFonts w:ascii="Altivo Light" w:hAnsi="Altivo Light"/>
          <w:sz w:val="22"/>
          <w:szCs w:val="22"/>
        </w:rPr>
        <w:t>onde se reflejará el registro como finalizado</w:t>
      </w:r>
      <w:r w:rsidRPr="00B34F20">
        <w:rPr>
          <w:rFonts w:ascii="Altivo Light" w:hAnsi="Altivo Light"/>
          <w:sz w:val="22"/>
          <w:szCs w:val="22"/>
        </w:rPr>
        <w:t>.</w:t>
      </w:r>
    </w:p>
    <w:p w14:paraId="56838411" w14:textId="0E6E72BF" w:rsidR="002573FB" w:rsidRPr="00B34F20" w:rsidRDefault="00C34B8C" w:rsidP="002573F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7176061" wp14:editId="0EFAFF7E">
                <wp:simplePos x="0" y="0"/>
                <wp:positionH relativeFrom="margin">
                  <wp:posOffset>52070</wp:posOffset>
                </wp:positionH>
                <wp:positionV relativeFrom="paragraph">
                  <wp:posOffset>1654332</wp:posOffset>
                </wp:positionV>
                <wp:extent cx="3307743" cy="988308"/>
                <wp:effectExtent l="19050" t="19050" r="26035" b="21590"/>
                <wp:wrapNone/>
                <wp:docPr id="171450534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743" cy="988308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CC3E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76061" id="_x0000_s1167" type="#_x0000_t202" style="position:absolute;left:0;text-align:left;margin-left:4.1pt;margin-top:130.25pt;width:260.45pt;height:77.8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" filled="f" strokecolor="#e00" strokeweight="3pt">
                <v:textbox>
                  <w:txbxContent>
                    <w:p w14:paraId="5C1CC3E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ECB7911" wp14:editId="30F4E338">
            <wp:extent cx="5612130" cy="3139786"/>
            <wp:effectExtent l="19050" t="19050" r="26670" b="22860"/>
            <wp:docPr id="17665154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515439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619951" cy="314416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42E9CD" w14:textId="0809A58A" w:rsidR="00C34B8C" w:rsidRPr="00B34F20" w:rsidRDefault="00722589" w:rsidP="00CA5092">
      <w:pPr>
        <w:pStyle w:val="Ttulo2"/>
      </w:pPr>
      <w:bookmarkStart w:id="60" w:name="_Toc230865254"/>
      <w:r>
        <w:lastRenderedPageBreak/>
        <w:t>16.</w:t>
      </w:r>
      <w:r w:rsidRPr="00B34F20">
        <w:t>11 Respuesta</w:t>
      </w:r>
      <w:r w:rsidR="00C34B8C" w:rsidRPr="00B34F20">
        <w:t xml:space="preserve"> del expediente</w:t>
      </w:r>
      <w:bookmarkEnd w:id="60"/>
    </w:p>
    <w:p w14:paraId="59102EC5" w14:textId="6228C6CE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El</w:t>
      </w:r>
      <w:r w:rsidR="002573FB" w:rsidRPr="00B34F20">
        <w:rPr>
          <w:rFonts w:ascii="Altivo Light" w:hAnsi="Altivo Light"/>
          <w:sz w:val="22"/>
          <w:szCs w:val="22"/>
        </w:rPr>
        <w:t xml:space="preserve"> encargado (jefatura) podrá realizar la siguiente acción:</w:t>
      </w:r>
    </w:p>
    <w:p w14:paraId="5CDF187A" w14:textId="67E4CACA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Acción: Responder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75BAE326" w14:textId="4F448F15" w:rsidR="00C34B8C" w:rsidRPr="00B34F20" w:rsidRDefault="00C34B8C" w:rsidP="002573FB">
      <w:pPr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9FF6AD0" wp14:editId="16B184A2">
                <wp:simplePos x="0" y="0"/>
                <wp:positionH relativeFrom="margin">
                  <wp:posOffset>4838783</wp:posOffset>
                </wp:positionH>
                <wp:positionV relativeFrom="paragraph">
                  <wp:posOffset>730996</wp:posOffset>
                </wp:positionV>
                <wp:extent cx="378515" cy="187684"/>
                <wp:effectExtent l="19050" t="19050" r="21590" b="22225"/>
                <wp:wrapNone/>
                <wp:docPr id="21180966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515" cy="1876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ED620B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F6AD0" id="_x0000_s1168" type="#_x0000_t202" style="position:absolute;margin-left:381pt;margin-top:57.55pt;width:29.8pt;height:14.8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" filled="f" strokecolor="#e00" strokeweight="3pt">
                <v:textbox>
                  <w:txbxContent>
                    <w:p w14:paraId="78ED620B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="002573FB" w:rsidRPr="00B34F20">
        <w:rPr>
          <w:rFonts w:ascii="Altivo Light" w:hAnsi="Altivo Light"/>
          <w:sz w:val="22"/>
          <w:szCs w:val="22"/>
        </w:rPr>
        <w:t>Se deberá hacer clic en el botón</w:t>
      </w:r>
      <w:r w:rsidR="002573FB" w:rsidRPr="00B34F20">
        <w:rPr>
          <w:rFonts w:ascii="Altivo Light" w:hAnsi="Altivo Light"/>
          <w:b/>
          <w:bCs/>
          <w:sz w:val="22"/>
          <w:szCs w:val="22"/>
        </w:rPr>
        <w:t xml:space="preserve"> Responder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339F0E0" wp14:editId="3EBC9F34">
            <wp:extent cx="5612130" cy="934720"/>
            <wp:effectExtent l="19050" t="19050" r="26670" b="17780"/>
            <wp:docPr id="5891916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191623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347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38B162" w14:textId="0529032A" w:rsidR="00C34B8C" w:rsidRPr="00B34F20" w:rsidRDefault="002573FB" w:rsidP="002573FB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Posteriormente, se podrá redactar una respuesta dirigida al departamento o unidad que emitió el expediente, seleccionándola previamente.</w:t>
      </w:r>
    </w:p>
    <w:p w14:paraId="3AF9C5E2" w14:textId="2DC6F2DE" w:rsidR="00C34B8C" w:rsidRPr="00B34F20" w:rsidRDefault="00C34B8C" w:rsidP="002573FB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511E7A2" wp14:editId="27C6D373">
                <wp:simplePos x="0" y="0"/>
                <wp:positionH relativeFrom="margin">
                  <wp:posOffset>4377000</wp:posOffset>
                </wp:positionH>
                <wp:positionV relativeFrom="paragraph">
                  <wp:posOffset>2228243</wp:posOffset>
                </wp:positionV>
                <wp:extent cx="728373" cy="362613"/>
                <wp:effectExtent l="19050" t="19050" r="14605" b="18415"/>
                <wp:wrapNone/>
                <wp:docPr id="5791780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73" cy="36261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ABC690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1E7A2" id="_x0000_s1169" type="#_x0000_t202" style="position:absolute;left:0;text-align:left;margin-left:344.65pt;margin-top:175.45pt;width:57.35pt;height:28.5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" filled="f" strokecolor="#e00" strokeweight="3pt">
                <v:textbox>
                  <w:txbxContent>
                    <w:p w14:paraId="14ABC690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33E98EE6" wp14:editId="2642C532">
            <wp:extent cx="4945712" cy="2699860"/>
            <wp:effectExtent l="19050" t="19050" r="26670" b="24765"/>
            <wp:docPr id="8746258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67140" name=""/>
                    <pic:cNvPicPr/>
                  </pic:nvPicPr>
                  <pic:blipFill rotWithShape="1">
                    <a:blip r:embed="rId70"/>
                    <a:srcRect t="44422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797" cy="27037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293B4E" w14:textId="1690DFDF" w:rsidR="00C34B8C" w:rsidRPr="00B34F20" w:rsidRDefault="002573FB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completar la acción, el expediente regresará a la unidad de origen.</w:t>
      </w:r>
    </w:p>
    <w:p w14:paraId="17D4EEC3" w14:textId="577DB430" w:rsidR="00C34B8C" w:rsidRPr="00B34F20" w:rsidRDefault="00722589" w:rsidP="00CA5092">
      <w:pPr>
        <w:pStyle w:val="Ttulo2"/>
      </w:pPr>
      <w:bookmarkStart w:id="61" w:name="_Toc230865255"/>
      <w:r>
        <w:t>16.</w:t>
      </w:r>
      <w:r w:rsidRPr="00B34F20">
        <w:t>12</w:t>
      </w:r>
      <w:r>
        <w:t xml:space="preserve"> </w:t>
      </w:r>
      <w:r w:rsidRPr="00B34F20">
        <w:t>Validación</w:t>
      </w:r>
      <w:r w:rsidR="00C34B8C" w:rsidRPr="00B34F20">
        <w:t xml:space="preserve"> por unidad origen</w:t>
      </w:r>
      <w:bookmarkEnd w:id="61"/>
    </w:p>
    <w:p w14:paraId="3159EB68" w14:textId="6DA1A443" w:rsidR="00C34B8C" w:rsidRPr="00B34F20" w:rsidRDefault="002573FB" w:rsidP="002573FB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 xml:space="preserve">La unidad que originó el expediente podrá verificar que el estado del expediente ha cambiado a </w:t>
      </w:r>
      <w:r w:rsidRPr="00B34F20">
        <w:rPr>
          <w:rFonts w:ascii="Altivo Light" w:hAnsi="Altivo Light"/>
          <w:b/>
          <w:bCs/>
          <w:sz w:val="22"/>
          <w:szCs w:val="22"/>
        </w:rPr>
        <w:t>Respondido.</w:t>
      </w:r>
    </w:p>
    <w:p w14:paraId="61A8B54B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2BCC88C" wp14:editId="3F666DF0">
                <wp:simplePos x="0" y="0"/>
                <wp:positionH relativeFrom="margin">
                  <wp:posOffset>4250386</wp:posOffset>
                </wp:positionH>
                <wp:positionV relativeFrom="paragraph">
                  <wp:posOffset>378487</wp:posOffset>
                </wp:positionV>
                <wp:extent cx="400547" cy="378515"/>
                <wp:effectExtent l="19050" t="19050" r="19050" b="21590"/>
                <wp:wrapNone/>
                <wp:docPr id="134057987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547" cy="3785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FD8A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CC88C" id="_x0000_s1170" type="#_x0000_t202" style="position:absolute;left:0;text-align:left;margin-left:334.7pt;margin-top:29.8pt;width:31.55pt;height:29.8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" filled="f" strokecolor="#e00" strokeweight="3pt">
                <v:textbox>
                  <w:txbxContent>
                    <w:p w14:paraId="55EFD8A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7946A2D" wp14:editId="42681633">
            <wp:extent cx="5612130" cy="765175"/>
            <wp:effectExtent l="19050" t="19050" r="26670" b="15875"/>
            <wp:docPr id="18787105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10519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517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3FE726" w14:textId="0DAA1D40" w:rsidR="00C34B8C" w:rsidRPr="00B34F20" w:rsidRDefault="006F6077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lastRenderedPageBreak/>
        <w:t>Para visualizar el historial, se deberá hacer clic en el botón “Ver”.</w:t>
      </w:r>
    </w:p>
    <w:p w14:paraId="4E935BAB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668CB27" wp14:editId="3D466638">
                <wp:simplePos x="0" y="0"/>
                <wp:positionH relativeFrom="margin">
                  <wp:posOffset>4647952</wp:posOffset>
                </wp:positionH>
                <wp:positionV relativeFrom="paragraph">
                  <wp:posOffset>545465</wp:posOffset>
                </wp:positionV>
                <wp:extent cx="262200" cy="171781"/>
                <wp:effectExtent l="19050" t="19050" r="24130" b="19050"/>
                <wp:wrapNone/>
                <wp:docPr id="80080980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00" cy="1717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339D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8CB27" id="_x0000_s1171" type="#_x0000_t202" style="position:absolute;left:0;text-align:left;margin-left:366pt;margin-top:42.95pt;width:20.65pt;height:13.5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" filled="f" strokecolor="#e00" strokeweight="3pt">
                <v:textbox>
                  <w:txbxContent>
                    <w:p w14:paraId="27C339D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0CC3E05" wp14:editId="5F2A16FF">
            <wp:extent cx="5612130" cy="756920"/>
            <wp:effectExtent l="19050" t="19050" r="26670" b="24130"/>
            <wp:docPr id="7510010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01016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69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3FE8F1" w14:textId="22D82744" w:rsidR="006F6077" w:rsidRPr="00B34F20" w:rsidRDefault="00C34B8C" w:rsidP="006F6077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28FE370" wp14:editId="15153A33">
                <wp:simplePos x="0" y="0"/>
                <wp:positionH relativeFrom="margin">
                  <wp:posOffset>68000</wp:posOffset>
                </wp:positionH>
                <wp:positionV relativeFrom="paragraph">
                  <wp:posOffset>1179305</wp:posOffset>
                </wp:positionV>
                <wp:extent cx="3280742" cy="1436039"/>
                <wp:effectExtent l="19050" t="19050" r="15240" b="12065"/>
                <wp:wrapNone/>
                <wp:docPr id="54433735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742" cy="143603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D77B25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FE370" id="_x0000_s1172" type="#_x0000_t202" style="position:absolute;left:0;text-align:left;margin-left:5.35pt;margin-top:92.85pt;width:258.35pt;height:113.05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" filled="f" strokecolor="#e00" strokeweight="3pt">
                <v:textbox>
                  <w:txbxContent>
                    <w:p w14:paraId="6AD77B25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6A666967" wp14:editId="4685E249">
            <wp:extent cx="5612130" cy="2776220"/>
            <wp:effectExtent l="19050" t="19050" r="26670" b="24130"/>
            <wp:docPr id="21160284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028476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7622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4A9CCA" w14:textId="56B49144" w:rsidR="00C34B8C" w:rsidRPr="00B34F20" w:rsidRDefault="00722589" w:rsidP="00CA5092">
      <w:pPr>
        <w:pStyle w:val="Ttulo2"/>
      </w:pPr>
      <w:bookmarkStart w:id="62" w:name="_Toc230865256"/>
      <w:r>
        <w:t>16.</w:t>
      </w:r>
      <w:r w:rsidRPr="00B34F20">
        <w:t>13 Cierre</w:t>
      </w:r>
      <w:r w:rsidR="00C34B8C" w:rsidRPr="00B34F20">
        <w:t xml:space="preserve"> del expediente</w:t>
      </w:r>
      <w:bookmarkEnd w:id="62"/>
    </w:p>
    <w:p w14:paraId="766DABD3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Opciones finales:</w:t>
      </w:r>
    </w:p>
    <w:p w14:paraId="6865B190" w14:textId="14320175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Trasladar nuevamente</w:t>
      </w:r>
      <w:r w:rsidR="00DB42B2" w:rsidRPr="00B34F20">
        <w:rPr>
          <w:rFonts w:ascii="Altivo Light" w:hAnsi="Altivo Light"/>
          <w:b/>
          <w:bCs/>
          <w:sz w:val="22"/>
          <w:szCs w:val="22"/>
        </w:rPr>
        <w:t>.</w:t>
      </w:r>
    </w:p>
    <w:p w14:paraId="5C1F9359" w14:textId="5D6E9D66" w:rsidR="006F6077" w:rsidRPr="00B34F20" w:rsidRDefault="006F6077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el expediente requiere continuar con otro proceso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332D56A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0C3589" wp14:editId="3D6E9413">
                <wp:simplePos x="0" y="0"/>
                <wp:positionH relativeFrom="margin">
                  <wp:posOffset>4878539</wp:posOffset>
                </wp:positionH>
                <wp:positionV relativeFrom="paragraph">
                  <wp:posOffset>531909</wp:posOffset>
                </wp:positionV>
                <wp:extent cx="365429" cy="171781"/>
                <wp:effectExtent l="19050" t="19050" r="15875" b="19050"/>
                <wp:wrapNone/>
                <wp:docPr id="107441536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429" cy="171781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C6191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C3589" id="_x0000_s1173" type="#_x0000_t202" style="position:absolute;left:0;text-align:left;margin-left:384.15pt;margin-top:41.9pt;width:28.75pt;height:13.55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" filled="f" strokecolor="#e00" strokeweight="3pt">
                <v:textbox>
                  <w:txbxContent>
                    <w:p w14:paraId="6F2C6191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633656F" wp14:editId="36C274AE">
            <wp:extent cx="5612130" cy="754380"/>
            <wp:effectExtent l="19050" t="19050" r="26670" b="26670"/>
            <wp:docPr id="10387641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764149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43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611183" w14:textId="141D1098" w:rsidR="00C34B8C" w:rsidRPr="00B34F20" w:rsidRDefault="00C34B8C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b/>
          <w:bCs/>
          <w:sz w:val="22"/>
          <w:szCs w:val="22"/>
        </w:rPr>
        <w:t>Archivar</w:t>
      </w:r>
    </w:p>
    <w:p w14:paraId="3FE9C32E" w14:textId="77993F39" w:rsidR="00C34B8C" w:rsidRPr="00B34F20" w:rsidRDefault="00C34B8C" w:rsidP="006F6077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Si el proceso ha finalizado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p w14:paraId="05F18778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F1F814F" wp14:editId="06B09E7A">
                <wp:simplePos x="0" y="0"/>
                <wp:positionH relativeFrom="margin">
                  <wp:posOffset>5204460</wp:posOffset>
                </wp:positionH>
                <wp:positionV relativeFrom="paragraph">
                  <wp:posOffset>540688</wp:posOffset>
                </wp:positionV>
                <wp:extent cx="314905" cy="150743"/>
                <wp:effectExtent l="19050" t="19050" r="28575" b="20955"/>
                <wp:wrapNone/>
                <wp:docPr id="81453430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05" cy="15074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5F4CA2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F814F" id="_x0000_s1174" type="#_x0000_t202" style="position:absolute;left:0;text-align:left;margin-left:409.8pt;margin-top:42.55pt;width:24.8pt;height:11.8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" filled="f" strokecolor="#e00" strokeweight="3pt">
                <v:textbox>
                  <w:txbxContent>
                    <w:p w14:paraId="075F4CA2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40BC5B94" wp14:editId="577E8ABE">
            <wp:extent cx="5612130" cy="754380"/>
            <wp:effectExtent l="19050" t="19050" r="26670" b="26670"/>
            <wp:docPr id="17687895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789504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43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E6AC36" w14:textId="2882B33F" w:rsidR="00C34B8C" w:rsidRPr="00B34F20" w:rsidRDefault="003000DE" w:rsidP="00CA5092">
      <w:pPr>
        <w:pStyle w:val="Ttulo2"/>
      </w:pPr>
      <w:bookmarkStart w:id="63" w:name="_Toc230865257"/>
      <w:r>
        <w:lastRenderedPageBreak/>
        <w:t>16.</w:t>
      </w:r>
      <w:r w:rsidR="00C34B8C" w:rsidRPr="00B34F20">
        <w:t>1</w:t>
      </w:r>
      <w:r w:rsidR="005E08C4" w:rsidRPr="00B34F20">
        <w:t>4</w:t>
      </w:r>
      <w:r w:rsidR="00C34B8C" w:rsidRPr="00B34F20">
        <w:t xml:space="preserve"> Expedientes archivados</w:t>
      </w:r>
      <w:bookmarkEnd w:id="63"/>
    </w:p>
    <w:p w14:paraId="35694E23" w14:textId="145B094B" w:rsidR="00C34B8C" w:rsidRPr="00B34F20" w:rsidRDefault="009B615B" w:rsidP="00C34B8C">
      <w:pPr>
        <w:jc w:val="both"/>
        <w:rPr>
          <w:rFonts w:ascii="Altivo Light" w:hAnsi="Altivo Light"/>
          <w:b/>
          <w:bCs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Al hacer clic en el botón</w:t>
      </w:r>
      <w:r w:rsidRPr="00B34F20">
        <w:rPr>
          <w:rFonts w:ascii="Altivo Light" w:hAnsi="Altivo Light"/>
          <w:b/>
          <w:bCs/>
          <w:sz w:val="22"/>
          <w:szCs w:val="22"/>
        </w:rPr>
        <w:t xml:space="preserve"> Archivar, </w:t>
      </w:r>
      <w:r w:rsidRPr="00B34F20">
        <w:rPr>
          <w:rFonts w:ascii="Altivo Light" w:hAnsi="Altivo Light"/>
          <w:sz w:val="22"/>
          <w:szCs w:val="22"/>
        </w:rPr>
        <w:t xml:space="preserve">el expediente será almacenado en la sección </w:t>
      </w:r>
      <w:r w:rsidRPr="00B34F20">
        <w:rPr>
          <w:rFonts w:ascii="Altivo Light" w:hAnsi="Altivo Light"/>
          <w:b/>
          <w:bCs/>
          <w:sz w:val="22"/>
          <w:szCs w:val="22"/>
        </w:rPr>
        <w:t>Expedientes archivados.</w:t>
      </w:r>
    </w:p>
    <w:p w14:paraId="23E7693C" w14:textId="77777777" w:rsidR="00C34B8C" w:rsidRPr="00B34F20" w:rsidRDefault="00C34B8C" w:rsidP="00CF612D">
      <w:pPr>
        <w:jc w:val="center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0509D1E" wp14:editId="2E042E47">
                <wp:simplePos x="0" y="0"/>
                <wp:positionH relativeFrom="margin">
                  <wp:align>center</wp:align>
                </wp:positionH>
                <wp:positionV relativeFrom="paragraph">
                  <wp:posOffset>1538351</wp:posOffset>
                </wp:positionV>
                <wp:extent cx="1465936" cy="317450"/>
                <wp:effectExtent l="19050" t="19050" r="20320" b="26035"/>
                <wp:wrapNone/>
                <wp:docPr id="112163430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936" cy="317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DA6BEF" w14:textId="77777777" w:rsidR="00C34B8C" w:rsidRDefault="00C34B8C" w:rsidP="00C34B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09D1E" id="_x0000_s1175" type="#_x0000_t202" style="position:absolute;left:0;text-align:left;margin-left:0;margin-top:121.15pt;width:115.45pt;height:25pt;z-index:251857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" filled="f" strokecolor="#e00" strokeweight="3pt">
                <v:textbox>
                  <w:txbxContent>
                    <w:p w14:paraId="4FDA6BEF" w14:textId="77777777" w:rsidR="00C34B8C" w:rsidRDefault="00C34B8C" w:rsidP="00C34B8C"/>
                  </w:txbxContent>
                </v:textbox>
                <w10:wrap anchorx="margin"/>
              </v:shape>
            </w:pict>
          </mc:Fallback>
        </mc:AlternateContent>
      </w: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5ED366B1" wp14:editId="2FD8511D">
            <wp:extent cx="1682496" cy="2690631"/>
            <wp:effectExtent l="19050" t="19050" r="13335" b="14605"/>
            <wp:docPr id="20866656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665618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690686" cy="27037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FBCF870" w14:textId="77777777" w:rsidR="00C34B8C" w:rsidRPr="00B34F20" w:rsidRDefault="00C34B8C" w:rsidP="00C34B8C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noProof/>
          <w:sz w:val="22"/>
          <w:szCs w:val="22"/>
        </w:rPr>
        <w:drawing>
          <wp:inline distT="0" distB="0" distL="0" distR="0" wp14:anchorId="7336723C" wp14:editId="2F431061">
            <wp:extent cx="5612130" cy="760730"/>
            <wp:effectExtent l="19050" t="19050" r="26670" b="20320"/>
            <wp:docPr id="13787171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717107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07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7F85AAB" w14:textId="4D1B607F" w:rsidR="00C34B8C" w:rsidRPr="00B34F20" w:rsidRDefault="00C34B8C" w:rsidP="005E08C4">
      <w:pPr>
        <w:jc w:val="both"/>
        <w:rPr>
          <w:rFonts w:ascii="Altivo Light" w:hAnsi="Altivo Light"/>
          <w:sz w:val="22"/>
          <w:szCs w:val="22"/>
        </w:rPr>
      </w:pPr>
      <w:r w:rsidRPr="00B34F20">
        <w:rPr>
          <w:rFonts w:ascii="Altivo Light" w:hAnsi="Altivo Light"/>
          <w:sz w:val="22"/>
          <w:szCs w:val="22"/>
        </w:rPr>
        <w:t>Indica que el proceso ha concluido completamente</w:t>
      </w:r>
      <w:r w:rsidR="00DB42B2" w:rsidRPr="00B34F20">
        <w:rPr>
          <w:rFonts w:ascii="Altivo Light" w:hAnsi="Altivo Light"/>
          <w:sz w:val="22"/>
          <w:szCs w:val="22"/>
        </w:rPr>
        <w:t>.</w:t>
      </w:r>
    </w:p>
    <w:sectPr w:rsidR="00C34B8C" w:rsidRPr="00B34F20" w:rsidSect="009F61AC">
      <w:headerReference w:type="default" r:id="rId77"/>
      <w:footerReference w:type="default" r:id="rId78"/>
      <w:headerReference w:type="first" r:id="rId79"/>
      <w:footerReference w:type="first" r:id="rId80"/>
      <w:pgSz w:w="12240" w:h="15840"/>
      <w:pgMar w:top="1417" w:right="1701" w:bottom="1417" w:left="1701" w:header="102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3577A" w14:textId="77777777" w:rsidR="00154F82" w:rsidRDefault="00154F82" w:rsidP="00433D01">
      <w:pPr>
        <w:spacing w:after="0" w:line="240" w:lineRule="auto"/>
      </w:pPr>
      <w:r>
        <w:separator/>
      </w:r>
    </w:p>
  </w:endnote>
  <w:endnote w:type="continuationSeparator" w:id="0">
    <w:p w14:paraId="115F284F" w14:textId="77777777" w:rsidR="00154F82" w:rsidRDefault="00154F82" w:rsidP="00433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ABF1" w14:textId="7E651BF0" w:rsidR="009F61AC" w:rsidRPr="00CD6909" w:rsidRDefault="009F61AC" w:rsidP="00EC246A">
    <w:pPr>
      <w:pStyle w:val="Piedepgina"/>
      <w:jc w:val="right"/>
      <w:rPr>
        <w:b/>
        <w:bCs/>
        <w:color w:val="156082" w:themeColor="accent1"/>
        <w:sz w:val="20"/>
        <w:szCs w:val="20"/>
      </w:rPr>
    </w:pPr>
  </w:p>
  <w:tbl>
    <w:tblPr>
      <w:tblW w:w="9001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3902"/>
      <w:gridCol w:w="1843"/>
    </w:tblGrid>
    <w:tr w:rsidR="009F61AC" w14:paraId="5511D95C" w14:textId="77777777" w:rsidTr="009878AD">
      <w:tc>
        <w:tcPr>
          <w:tcW w:w="3256" w:type="dxa"/>
          <w:vAlign w:val="bottom"/>
        </w:tcPr>
        <w:p w14:paraId="54082167" w14:textId="77777777" w:rsidR="009F61AC" w:rsidRPr="00B44B6E" w:rsidRDefault="009F61AC" w:rsidP="009F61A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EE0000"/>
              <w:sz w:val="14"/>
              <w:szCs w:val="14"/>
            </w:rPr>
          </w:pPr>
          <w:r w:rsidRPr="00B44B6E">
            <w:rPr>
              <w:rFonts w:ascii="Altivo Light" w:hAnsi="Altivo Light"/>
              <w:color w:val="000000" w:themeColor="text1"/>
              <w:sz w:val="14"/>
              <w:szCs w:val="14"/>
            </w:rPr>
            <w:t>original</w:t>
          </w:r>
        </w:p>
      </w:tc>
      <w:tc>
        <w:tcPr>
          <w:tcW w:w="3902" w:type="dxa"/>
          <w:vAlign w:val="bottom"/>
        </w:tcPr>
        <w:p w14:paraId="56F658FD" w14:textId="77777777" w:rsidR="009F61AC" w:rsidRPr="00B44B6E" w:rsidRDefault="009F61AC" w:rsidP="009F61A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 w:rsidRPr="00B44B6E">
            <w:rPr>
              <w:rFonts w:ascii="Altivo Light" w:hAnsi="Altivo Light"/>
              <w:color w:val="000000" w:themeColor="text1"/>
              <w:sz w:val="14"/>
              <w:szCs w:val="14"/>
            </w:rPr>
            <w:t>ARCHIVO: UPLANI 2026/MNP Y REGLAMENTOS</w:t>
          </w:r>
        </w:p>
      </w:tc>
      <w:tc>
        <w:tcPr>
          <w:tcW w:w="1843" w:type="dxa"/>
          <w:vAlign w:val="bottom"/>
        </w:tcPr>
        <w:p w14:paraId="43C0C351" w14:textId="3D4DC94B" w:rsidR="009F61AC" w:rsidRPr="00B44B6E" w:rsidRDefault="009F61AC" w:rsidP="009F61A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 w:rsidRPr="00B44B6E">
            <w:rPr>
              <w:rFonts w:ascii="Altivo Light" w:hAnsi="Altivo Light"/>
              <w:color w:val="000000"/>
              <w:sz w:val="16"/>
              <w:szCs w:val="16"/>
            </w:rPr>
            <w:t xml:space="preserve">Página </w: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begin"/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instrText>PAGE</w:instrTex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separate"/>
          </w:r>
          <w:r w:rsidRPr="00B44B6E">
            <w:rPr>
              <w:rFonts w:ascii="Altivo Light" w:hAnsi="Altivo Light"/>
              <w:noProof/>
              <w:color w:val="000000"/>
              <w:sz w:val="16"/>
              <w:szCs w:val="16"/>
            </w:rPr>
            <w:t>93</w: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end"/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t xml:space="preserve"> de </w:t>
          </w:r>
          <w:r w:rsidR="00861634">
            <w:rPr>
              <w:rFonts w:ascii="Altivo Light" w:hAnsi="Altivo Light"/>
              <w:color w:val="000000"/>
              <w:sz w:val="16"/>
              <w:szCs w:val="16"/>
            </w:rPr>
            <w:t>8</w:t>
          </w:r>
          <w:r w:rsidR="006970B1">
            <w:rPr>
              <w:rFonts w:ascii="Altivo Light" w:hAnsi="Altivo Light"/>
              <w:color w:val="000000"/>
              <w:sz w:val="16"/>
              <w:szCs w:val="16"/>
            </w:rPr>
            <w:t>3</w:t>
          </w:r>
        </w:p>
      </w:tc>
    </w:tr>
  </w:tbl>
  <w:p w14:paraId="72169510" w14:textId="15A44D56" w:rsidR="00EC246A" w:rsidRPr="00CD6909" w:rsidRDefault="00EC246A" w:rsidP="009F61AC">
    <w:pPr>
      <w:pStyle w:val="Piedepgina"/>
      <w:jc w:val="center"/>
      <w:rPr>
        <w:b/>
        <w:bCs/>
      </w:rPr>
    </w:pPr>
  </w:p>
  <w:p w14:paraId="6DB91458" w14:textId="69465E4A" w:rsidR="00433D01" w:rsidRPr="00EC246A" w:rsidRDefault="00433D01" w:rsidP="00E776AC">
    <w:pPr>
      <w:pStyle w:val="Piedepgina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B18B" w14:textId="074B1DE5" w:rsidR="004D6F76" w:rsidRDefault="004D6F76">
    <w:pPr>
      <w:pStyle w:val="Piedep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7C68E6A" wp14:editId="2E85C1F1">
          <wp:simplePos x="0" y="0"/>
          <wp:positionH relativeFrom="margin">
            <wp:align>center</wp:align>
          </wp:positionH>
          <wp:positionV relativeFrom="paragraph">
            <wp:posOffset>-666750</wp:posOffset>
          </wp:positionV>
          <wp:extent cx="8111490" cy="1031240"/>
          <wp:effectExtent l="0" t="0" r="381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90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6EB9B" w14:textId="77777777" w:rsidR="00154F82" w:rsidRDefault="00154F82" w:rsidP="00433D01">
      <w:pPr>
        <w:spacing w:after="0" w:line="240" w:lineRule="auto"/>
      </w:pPr>
      <w:r>
        <w:separator/>
      </w:r>
    </w:p>
  </w:footnote>
  <w:footnote w:type="continuationSeparator" w:id="0">
    <w:p w14:paraId="69EF50E3" w14:textId="77777777" w:rsidR="00154F82" w:rsidRDefault="00154F82" w:rsidP="00433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51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122"/>
      <w:gridCol w:w="4499"/>
      <w:gridCol w:w="2230"/>
    </w:tblGrid>
    <w:tr w:rsidR="009F61AC" w14:paraId="492A9CFE" w14:textId="77777777" w:rsidTr="0017382F">
      <w:trPr>
        <w:trHeight w:val="841"/>
      </w:trPr>
      <w:tc>
        <w:tcPr>
          <w:tcW w:w="2122" w:type="dxa"/>
        </w:tcPr>
        <w:p w14:paraId="4BC09F44" w14:textId="6B958B6E" w:rsidR="009F61AC" w:rsidRPr="00E94EA0" w:rsidRDefault="00051812" w:rsidP="000518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726C9A">
            <w:rPr>
              <w:rFonts w:ascii="Altivo Light" w:hAnsi="Altivo Light"/>
              <w:noProof/>
            </w:rPr>
            <w:drawing>
              <wp:anchor distT="0" distB="0" distL="114300" distR="114300" simplePos="0" relativeHeight="251660288" behindDoc="0" locked="0" layoutInCell="1" allowOverlap="1" wp14:anchorId="1F0AEBAE" wp14:editId="340D565F">
                <wp:simplePos x="0" y="0"/>
                <wp:positionH relativeFrom="column">
                  <wp:posOffset>-15240</wp:posOffset>
                </wp:positionH>
                <wp:positionV relativeFrom="paragraph">
                  <wp:posOffset>50800</wp:posOffset>
                </wp:positionV>
                <wp:extent cx="1238250" cy="447675"/>
                <wp:effectExtent l="0" t="0" r="0" b="9525"/>
                <wp:wrapNone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2751" t="44408" r="23020" b="19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499" w:type="dxa"/>
          <w:vAlign w:val="center"/>
        </w:tcPr>
        <w:p w14:paraId="37AAD7A9" w14:textId="5EDFC372" w:rsidR="009F61AC" w:rsidRPr="00E94EA0" w:rsidRDefault="009F61AC" w:rsidP="009F61AC">
          <w:pPr>
            <w:spacing w:after="0"/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MANUAL </w:t>
          </w:r>
          <w:r w:rsidRPr="00E94EA0">
            <w:rPr>
              <w:color w:val="000000"/>
              <w:sz w:val="16"/>
              <w:szCs w:val="16"/>
            </w:rPr>
            <w:t>DE USUARIO</w:t>
          </w:r>
        </w:p>
        <w:p w14:paraId="569DBC4B" w14:textId="77777777" w:rsidR="009F61AC" w:rsidRDefault="009F61AC" w:rsidP="009F61A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jc w:val="center"/>
            <w:rPr>
              <w:color w:val="000000"/>
              <w:sz w:val="16"/>
              <w:szCs w:val="16"/>
            </w:rPr>
          </w:pPr>
          <w:r w:rsidRPr="009F61AC">
            <w:rPr>
              <w:color w:val="000000"/>
              <w:sz w:val="16"/>
              <w:szCs w:val="16"/>
            </w:rPr>
            <w:t>MÓDULO INTERNO-EXTERNO DE CORRESPONDENCIA</w:t>
          </w:r>
        </w:p>
        <w:p w14:paraId="5D866540" w14:textId="72C6FB25" w:rsidR="009F61AC" w:rsidRPr="00E94EA0" w:rsidRDefault="009F61AC" w:rsidP="009F61A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jc w:val="center"/>
            <w:rPr>
              <w:color w:val="000000"/>
              <w:sz w:val="16"/>
              <w:szCs w:val="16"/>
            </w:rPr>
          </w:pPr>
          <w:r w:rsidRPr="009F61AC">
            <w:rPr>
              <w:color w:val="000000"/>
              <w:sz w:val="16"/>
              <w:szCs w:val="16"/>
            </w:rPr>
            <w:t xml:space="preserve"> </w:t>
          </w:r>
          <w:r>
            <w:rPr>
              <w:color w:val="000000"/>
              <w:sz w:val="16"/>
              <w:szCs w:val="16"/>
            </w:rPr>
            <w:t>-</w:t>
          </w:r>
          <w:r w:rsidRPr="009F61AC">
            <w:rPr>
              <w:color w:val="000000"/>
              <w:sz w:val="16"/>
              <w:szCs w:val="16"/>
            </w:rPr>
            <w:t>MIEC</w:t>
          </w:r>
          <w:r>
            <w:rPr>
              <w:color w:val="000000"/>
              <w:sz w:val="16"/>
              <w:szCs w:val="16"/>
            </w:rPr>
            <w:t>-</w:t>
          </w:r>
        </w:p>
      </w:tc>
      <w:tc>
        <w:tcPr>
          <w:tcW w:w="2230" w:type="dxa"/>
          <w:vAlign w:val="bottom"/>
        </w:tcPr>
        <w:p w14:paraId="07E722B1" w14:textId="7C1E884C" w:rsidR="009F61AC" w:rsidRPr="0071313A" w:rsidRDefault="009F61AC" w:rsidP="004D6F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EE0000"/>
            </w:rPr>
          </w:pPr>
          <w:r w:rsidRPr="00533378">
            <w:rPr>
              <w:rFonts w:ascii="Altivo Light" w:hAnsi="Altivo Light"/>
              <w:b/>
              <w:color w:val="000000"/>
              <w:sz w:val="16"/>
              <w:szCs w:val="16"/>
            </w:rPr>
            <w:t>COPADEH/MU-DA-INF-00</w:t>
          </w:r>
          <w:r>
            <w:rPr>
              <w:rFonts w:ascii="Altivo Light" w:hAnsi="Altivo Light"/>
              <w:b/>
              <w:color w:val="000000"/>
              <w:sz w:val="16"/>
              <w:szCs w:val="16"/>
            </w:rPr>
            <w:t>2</w:t>
          </w:r>
          <w:r w:rsidRPr="00533378">
            <w:rPr>
              <w:rFonts w:ascii="Altivo Light" w:hAnsi="Altivo Light"/>
              <w:b/>
              <w:color w:val="000000"/>
              <w:sz w:val="16"/>
              <w:szCs w:val="16"/>
            </w:rPr>
            <w:t>-2026</w:t>
          </w:r>
        </w:p>
      </w:tc>
    </w:tr>
  </w:tbl>
  <w:p w14:paraId="4DFC4BAA" w14:textId="2ACE4918" w:rsidR="00433D01" w:rsidRDefault="00433D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6816" w14:textId="4C805957" w:rsidR="00051812" w:rsidRDefault="0005181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F03119" wp14:editId="1FDFF3D8">
          <wp:simplePos x="0" y="0"/>
          <wp:positionH relativeFrom="margin">
            <wp:align>center</wp:align>
          </wp:positionH>
          <wp:positionV relativeFrom="paragraph">
            <wp:posOffset>-867410</wp:posOffset>
          </wp:positionV>
          <wp:extent cx="8079740" cy="1437005"/>
          <wp:effectExtent l="0" t="0" r="0" b="0"/>
          <wp:wrapNone/>
          <wp:docPr id="9274488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9740" cy="143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1872"/>
    <w:multiLevelType w:val="multilevel"/>
    <w:tmpl w:val="20A0E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54397"/>
    <w:multiLevelType w:val="multilevel"/>
    <w:tmpl w:val="9380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A0D1A"/>
    <w:multiLevelType w:val="multilevel"/>
    <w:tmpl w:val="8D6A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DC35CC"/>
    <w:multiLevelType w:val="multilevel"/>
    <w:tmpl w:val="1482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51C03"/>
    <w:multiLevelType w:val="hybridMultilevel"/>
    <w:tmpl w:val="BAE2241A"/>
    <w:lvl w:ilvl="0" w:tplc="10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C2E74D6"/>
    <w:multiLevelType w:val="multilevel"/>
    <w:tmpl w:val="FCC6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E03087"/>
    <w:multiLevelType w:val="hybridMultilevel"/>
    <w:tmpl w:val="C23E3CE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80931"/>
    <w:multiLevelType w:val="hybridMultilevel"/>
    <w:tmpl w:val="4BAC6608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24AC"/>
    <w:multiLevelType w:val="multilevel"/>
    <w:tmpl w:val="2368A44E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4BA5411"/>
    <w:multiLevelType w:val="hybridMultilevel"/>
    <w:tmpl w:val="D01C5AF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86F11"/>
    <w:multiLevelType w:val="hybridMultilevel"/>
    <w:tmpl w:val="52C23C7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7328A5"/>
    <w:multiLevelType w:val="multilevel"/>
    <w:tmpl w:val="19CE4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5A460A"/>
    <w:multiLevelType w:val="multilevel"/>
    <w:tmpl w:val="FD98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8B70DA"/>
    <w:multiLevelType w:val="hybridMultilevel"/>
    <w:tmpl w:val="6AA84AC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C14C5"/>
    <w:multiLevelType w:val="multilevel"/>
    <w:tmpl w:val="E5244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7A1F32"/>
    <w:multiLevelType w:val="hybridMultilevel"/>
    <w:tmpl w:val="CDA4C80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86A64"/>
    <w:multiLevelType w:val="multilevel"/>
    <w:tmpl w:val="B566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F2551C"/>
    <w:multiLevelType w:val="hybridMultilevel"/>
    <w:tmpl w:val="92506AF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00A87"/>
    <w:multiLevelType w:val="multilevel"/>
    <w:tmpl w:val="F6C4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6D65A3"/>
    <w:multiLevelType w:val="multilevel"/>
    <w:tmpl w:val="FAE2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CB3FA6"/>
    <w:multiLevelType w:val="multilevel"/>
    <w:tmpl w:val="1EF6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BA45C4"/>
    <w:multiLevelType w:val="multilevel"/>
    <w:tmpl w:val="6706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607703"/>
    <w:multiLevelType w:val="hybridMultilevel"/>
    <w:tmpl w:val="07802D3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5543F"/>
    <w:multiLevelType w:val="multilevel"/>
    <w:tmpl w:val="62BE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6C1859"/>
    <w:multiLevelType w:val="multilevel"/>
    <w:tmpl w:val="A216C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F658B1"/>
    <w:multiLevelType w:val="multilevel"/>
    <w:tmpl w:val="A886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320CEA"/>
    <w:multiLevelType w:val="multilevel"/>
    <w:tmpl w:val="3752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536EAD"/>
    <w:multiLevelType w:val="multilevel"/>
    <w:tmpl w:val="432E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17B5450"/>
    <w:multiLevelType w:val="multilevel"/>
    <w:tmpl w:val="6F7C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792016"/>
    <w:multiLevelType w:val="multilevel"/>
    <w:tmpl w:val="5D54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1548A5"/>
    <w:multiLevelType w:val="hybridMultilevel"/>
    <w:tmpl w:val="DBFE5B3C"/>
    <w:lvl w:ilvl="0" w:tplc="73ECA25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61892"/>
    <w:multiLevelType w:val="multilevel"/>
    <w:tmpl w:val="BC68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E24122"/>
    <w:multiLevelType w:val="multilevel"/>
    <w:tmpl w:val="DEBC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823596"/>
    <w:multiLevelType w:val="multilevel"/>
    <w:tmpl w:val="F110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4F7A64"/>
    <w:multiLevelType w:val="multilevel"/>
    <w:tmpl w:val="3E6E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1D5054"/>
    <w:multiLevelType w:val="multilevel"/>
    <w:tmpl w:val="517C8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994779"/>
    <w:multiLevelType w:val="multilevel"/>
    <w:tmpl w:val="8204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E1206A"/>
    <w:multiLevelType w:val="hybridMultilevel"/>
    <w:tmpl w:val="6D500DB8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3810954"/>
    <w:multiLevelType w:val="hybridMultilevel"/>
    <w:tmpl w:val="5C7C6010"/>
    <w:lvl w:ilvl="0" w:tplc="100A0017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4D068A"/>
    <w:multiLevelType w:val="multilevel"/>
    <w:tmpl w:val="351C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261C94"/>
    <w:multiLevelType w:val="multilevel"/>
    <w:tmpl w:val="08E8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F73A96"/>
    <w:multiLevelType w:val="hybridMultilevel"/>
    <w:tmpl w:val="9D00A0E2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8CE7F9C"/>
    <w:multiLevelType w:val="hybridMultilevel"/>
    <w:tmpl w:val="162E5C7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C03DB8"/>
    <w:multiLevelType w:val="multilevel"/>
    <w:tmpl w:val="004E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7978F4"/>
    <w:multiLevelType w:val="multilevel"/>
    <w:tmpl w:val="1640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EC2912"/>
    <w:multiLevelType w:val="hybridMultilevel"/>
    <w:tmpl w:val="C65C5EC4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57021D"/>
    <w:multiLevelType w:val="multilevel"/>
    <w:tmpl w:val="8914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E2551E"/>
    <w:multiLevelType w:val="hybridMultilevel"/>
    <w:tmpl w:val="351257A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004E49"/>
    <w:multiLevelType w:val="multilevel"/>
    <w:tmpl w:val="3B1AA5F2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791909BD"/>
    <w:multiLevelType w:val="multilevel"/>
    <w:tmpl w:val="B188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AD17CFD"/>
    <w:multiLevelType w:val="hybridMultilevel"/>
    <w:tmpl w:val="738C560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0B1EEB"/>
    <w:multiLevelType w:val="multilevel"/>
    <w:tmpl w:val="991A0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E6008AD"/>
    <w:multiLevelType w:val="multilevel"/>
    <w:tmpl w:val="0B88A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FF23221"/>
    <w:multiLevelType w:val="multilevel"/>
    <w:tmpl w:val="CB9C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560030">
    <w:abstractNumId w:val="51"/>
  </w:num>
  <w:num w:numId="2" w16cid:durableId="733436171">
    <w:abstractNumId w:val="26"/>
  </w:num>
  <w:num w:numId="3" w16cid:durableId="289282983">
    <w:abstractNumId w:val="28"/>
  </w:num>
  <w:num w:numId="4" w16cid:durableId="1158420250">
    <w:abstractNumId w:val="49"/>
  </w:num>
  <w:num w:numId="5" w16cid:durableId="1595287717">
    <w:abstractNumId w:val="47"/>
  </w:num>
  <w:num w:numId="6" w16cid:durableId="1766462912">
    <w:abstractNumId w:val="35"/>
  </w:num>
  <w:num w:numId="7" w16cid:durableId="188108268">
    <w:abstractNumId w:val="4"/>
  </w:num>
  <w:num w:numId="8" w16cid:durableId="1671907476">
    <w:abstractNumId w:val="6"/>
  </w:num>
  <w:num w:numId="9" w16cid:durableId="547838268">
    <w:abstractNumId w:val="15"/>
  </w:num>
  <w:num w:numId="10" w16cid:durableId="1300919720">
    <w:abstractNumId w:val="0"/>
  </w:num>
  <w:num w:numId="11" w16cid:durableId="1367758774">
    <w:abstractNumId w:val="5"/>
  </w:num>
  <w:num w:numId="12" w16cid:durableId="1577204646">
    <w:abstractNumId w:val="20"/>
  </w:num>
  <w:num w:numId="13" w16cid:durableId="1850020609">
    <w:abstractNumId w:val="11"/>
  </w:num>
  <w:num w:numId="14" w16cid:durableId="529488065">
    <w:abstractNumId w:val="25"/>
  </w:num>
  <w:num w:numId="15" w16cid:durableId="335421467">
    <w:abstractNumId w:val="21"/>
  </w:num>
  <w:num w:numId="16" w16cid:durableId="1660648386">
    <w:abstractNumId w:val="46"/>
  </w:num>
  <w:num w:numId="17" w16cid:durableId="2103338389">
    <w:abstractNumId w:val="44"/>
  </w:num>
  <w:num w:numId="18" w16cid:durableId="1005978619">
    <w:abstractNumId w:val="41"/>
  </w:num>
  <w:num w:numId="19" w16cid:durableId="255066186">
    <w:abstractNumId w:val="34"/>
  </w:num>
  <w:num w:numId="20" w16cid:durableId="434399131">
    <w:abstractNumId w:val="31"/>
  </w:num>
  <w:num w:numId="21" w16cid:durableId="667367058">
    <w:abstractNumId w:val="43"/>
  </w:num>
  <w:num w:numId="22" w16cid:durableId="1607346965">
    <w:abstractNumId w:val="40"/>
  </w:num>
  <w:num w:numId="23" w16cid:durableId="1001473495">
    <w:abstractNumId w:val="1"/>
  </w:num>
  <w:num w:numId="24" w16cid:durableId="2022075724">
    <w:abstractNumId w:val="52"/>
  </w:num>
  <w:num w:numId="25" w16cid:durableId="155191905">
    <w:abstractNumId w:val="23"/>
  </w:num>
  <w:num w:numId="26" w16cid:durableId="1830976671">
    <w:abstractNumId w:val="33"/>
  </w:num>
  <w:num w:numId="27" w16cid:durableId="2036537639">
    <w:abstractNumId w:val="27"/>
  </w:num>
  <w:num w:numId="28" w16cid:durableId="2083915746">
    <w:abstractNumId w:val="2"/>
  </w:num>
  <w:num w:numId="29" w16cid:durableId="2095857977">
    <w:abstractNumId w:val="50"/>
  </w:num>
  <w:num w:numId="30" w16cid:durableId="2111000955">
    <w:abstractNumId w:val="10"/>
  </w:num>
  <w:num w:numId="31" w16cid:durableId="487331021">
    <w:abstractNumId w:val="17"/>
  </w:num>
  <w:num w:numId="32" w16cid:durableId="899629844">
    <w:abstractNumId w:val="13"/>
  </w:num>
  <w:num w:numId="33" w16cid:durableId="1327632641">
    <w:abstractNumId w:val="9"/>
  </w:num>
  <w:num w:numId="34" w16cid:durableId="1715425453">
    <w:abstractNumId w:val="30"/>
  </w:num>
  <w:num w:numId="35" w16cid:durableId="1291282540">
    <w:abstractNumId w:val="22"/>
  </w:num>
  <w:num w:numId="36" w16cid:durableId="140541542">
    <w:abstractNumId w:val="24"/>
  </w:num>
  <w:num w:numId="37" w16cid:durableId="1842618086">
    <w:abstractNumId w:val="36"/>
  </w:num>
  <w:num w:numId="38" w16cid:durableId="1320770044">
    <w:abstractNumId w:val="18"/>
  </w:num>
  <w:num w:numId="39" w16cid:durableId="2114670798">
    <w:abstractNumId w:val="32"/>
  </w:num>
  <w:num w:numId="40" w16cid:durableId="152648434">
    <w:abstractNumId w:val="14"/>
  </w:num>
  <w:num w:numId="41" w16cid:durableId="1540629714">
    <w:abstractNumId w:val="3"/>
  </w:num>
  <w:num w:numId="42" w16cid:durableId="2009864224">
    <w:abstractNumId w:val="29"/>
  </w:num>
  <w:num w:numId="43" w16cid:durableId="1183519185">
    <w:abstractNumId w:val="39"/>
  </w:num>
  <w:num w:numId="44" w16cid:durableId="1398669324">
    <w:abstractNumId w:val="19"/>
  </w:num>
  <w:num w:numId="45" w16cid:durableId="1054277855">
    <w:abstractNumId w:val="53"/>
  </w:num>
  <w:num w:numId="46" w16cid:durableId="832255656">
    <w:abstractNumId w:val="16"/>
  </w:num>
  <w:num w:numId="47" w16cid:durableId="42145453">
    <w:abstractNumId w:val="12"/>
  </w:num>
  <w:num w:numId="48" w16cid:durableId="2142190850">
    <w:abstractNumId w:val="38"/>
  </w:num>
  <w:num w:numId="49" w16cid:durableId="1200360128">
    <w:abstractNumId w:val="7"/>
  </w:num>
  <w:num w:numId="50" w16cid:durableId="2063865489">
    <w:abstractNumId w:val="37"/>
  </w:num>
  <w:num w:numId="51" w16cid:durableId="1901282701">
    <w:abstractNumId w:val="45"/>
  </w:num>
  <w:num w:numId="52" w16cid:durableId="902568437">
    <w:abstractNumId w:val="42"/>
  </w:num>
  <w:num w:numId="53" w16cid:durableId="1563566133">
    <w:abstractNumId w:val="8"/>
  </w:num>
  <w:num w:numId="54" w16cid:durableId="1437213905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D11"/>
    <w:rsid w:val="00007103"/>
    <w:rsid w:val="000129E4"/>
    <w:rsid w:val="00012B57"/>
    <w:rsid w:val="0002602C"/>
    <w:rsid w:val="000433F1"/>
    <w:rsid w:val="00051812"/>
    <w:rsid w:val="0006751F"/>
    <w:rsid w:val="00091209"/>
    <w:rsid w:val="000A4379"/>
    <w:rsid w:val="000B2552"/>
    <w:rsid w:val="000B4643"/>
    <w:rsid w:val="000B7EF7"/>
    <w:rsid w:val="000C644F"/>
    <w:rsid w:val="000D60D3"/>
    <w:rsid w:val="000F7E3E"/>
    <w:rsid w:val="00103344"/>
    <w:rsid w:val="001141E6"/>
    <w:rsid w:val="00114214"/>
    <w:rsid w:val="00135876"/>
    <w:rsid w:val="0014367C"/>
    <w:rsid w:val="001472EA"/>
    <w:rsid w:val="001513AB"/>
    <w:rsid w:val="00154F82"/>
    <w:rsid w:val="0017382F"/>
    <w:rsid w:val="00186F93"/>
    <w:rsid w:val="001931B0"/>
    <w:rsid w:val="0019405E"/>
    <w:rsid w:val="00196EC0"/>
    <w:rsid w:val="001A6EB8"/>
    <w:rsid w:val="001E5C11"/>
    <w:rsid w:val="001F279D"/>
    <w:rsid w:val="001F7159"/>
    <w:rsid w:val="001F7E75"/>
    <w:rsid w:val="002112D8"/>
    <w:rsid w:val="002154D8"/>
    <w:rsid w:val="002247DF"/>
    <w:rsid w:val="00233809"/>
    <w:rsid w:val="00237D55"/>
    <w:rsid w:val="00252251"/>
    <w:rsid w:val="002573FB"/>
    <w:rsid w:val="002615C0"/>
    <w:rsid w:val="0026603F"/>
    <w:rsid w:val="00297C9F"/>
    <w:rsid w:val="002A70FD"/>
    <w:rsid w:val="002C4AA5"/>
    <w:rsid w:val="002E0659"/>
    <w:rsid w:val="002F1198"/>
    <w:rsid w:val="003000DE"/>
    <w:rsid w:val="0030299B"/>
    <w:rsid w:val="00304A68"/>
    <w:rsid w:val="00315D10"/>
    <w:rsid w:val="0032752B"/>
    <w:rsid w:val="00332F41"/>
    <w:rsid w:val="0033574C"/>
    <w:rsid w:val="003424B4"/>
    <w:rsid w:val="00344C74"/>
    <w:rsid w:val="00353C4F"/>
    <w:rsid w:val="003714D0"/>
    <w:rsid w:val="003719B6"/>
    <w:rsid w:val="00374A66"/>
    <w:rsid w:val="00381866"/>
    <w:rsid w:val="003820A4"/>
    <w:rsid w:val="003A551F"/>
    <w:rsid w:val="003B47DB"/>
    <w:rsid w:val="003C1DE4"/>
    <w:rsid w:val="003C420B"/>
    <w:rsid w:val="003D122B"/>
    <w:rsid w:val="003F2342"/>
    <w:rsid w:val="003F729C"/>
    <w:rsid w:val="00401A8E"/>
    <w:rsid w:val="00433AE2"/>
    <w:rsid w:val="00433D01"/>
    <w:rsid w:val="00444058"/>
    <w:rsid w:val="004466D4"/>
    <w:rsid w:val="00450CD3"/>
    <w:rsid w:val="00467B8B"/>
    <w:rsid w:val="004756C3"/>
    <w:rsid w:val="004856F1"/>
    <w:rsid w:val="0049065C"/>
    <w:rsid w:val="00497EC1"/>
    <w:rsid w:val="004A1F4C"/>
    <w:rsid w:val="004A3BDE"/>
    <w:rsid w:val="004A59A6"/>
    <w:rsid w:val="004C26FB"/>
    <w:rsid w:val="004D6F76"/>
    <w:rsid w:val="004E1417"/>
    <w:rsid w:val="004F52D3"/>
    <w:rsid w:val="00501C7B"/>
    <w:rsid w:val="00523829"/>
    <w:rsid w:val="00527BA9"/>
    <w:rsid w:val="005638BF"/>
    <w:rsid w:val="00564400"/>
    <w:rsid w:val="005777D4"/>
    <w:rsid w:val="0058484E"/>
    <w:rsid w:val="005925AA"/>
    <w:rsid w:val="005C16F7"/>
    <w:rsid w:val="005D7324"/>
    <w:rsid w:val="005E08C4"/>
    <w:rsid w:val="006008BA"/>
    <w:rsid w:val="006021E3"/>
    <w:rsid w:val="00621CCA"/>
    <w:rsid w:val="006256AB"/>
    <w:rsid w:val="00634014"/>
    <w:rsid w:val="00641903"/>
    <w:rsid w:val="006419BA"/>
    <w:rsid w:val="00666ABE"/>
    <w:rsid w:val="00667308"/>
    <w:rsid w:val="0068072A"/>
    <w:rsid w:val="00694A2F"/>
    <w:rsid w:val="006970B1"/>
    <w:rsid w:val="006B0923"/>
    <w:rsid w:val="006D587F"/>
    <w:rsid w:val="006E02DB"/>
    <w:rsid w:val="006E21F1"/>
    <w:rsid w:val="006E44D1"/>
    <w:rsid w:val="006F0FBE"/>
    <w:rsid w:val="006F6077"/>
    <w:rsid w:val="006F6463"/>
    <w:rsid w:val="007105CB"/>
    <w:rsid w:val="00722589"/>
    <w:rsid w:val="00724737"/>
    <w:rsid w:val="00737C4D"/>
    <w:rsid w:val="0075762E"/>
    <w:rsid w:val="00766D60"/>
    <w:rsid w:val="00780542"/>
    <w:rsid w:val="00782466"/>
    <w:rsid w:val="00791C80"/>
    <w:rsid w:val="007950AD"/>
    <w:rsid w:val="007A522F"/>
    <w:rsid w:val="007A7E18"/>
    <w:rsid w:val="007C2372"/>
    <w:rsid w:val="007D6CA5"/>
    <w:rsid w:val="007E6CFB"/>
    <w:rsid w:val="007F10BF"/>
    <w:rsid w:val="007F3DD2"/>
    <w:rsid w:val="007F4104"/>
    <w:rsid w:val="007F440A"/>
    <w:rsid w:val="007F6812"/>
    <w:rsid w:val="007F73A7"/>
    <w:rsid w:val="00813332"/>
    <w:rsid w:val="00813363"/>
    <w:rsid w:val="00823935"/>
    <w:rsid w:val="00827A4C"/>
    <w:rsid w:val="008318B4"/>
    <w:rsid w:val="008350C9"/>
    <w:rsid w:val="00836303"/>
    <w:rsid w:val="00843357"/>
    <w:rsid w:val="0084553D"/>
    <w:rsid w:val="00846D69"/>
    <w:rsid w:val="008479A3"/>
    <w:rsid w:val="00861634"/>
    <w:rsid w:val="0086614B"/>
    <w:rsid w:val="00873A8D"/>
    <w:rsid w:val="00874262"/>
    <w:rsid w:val="00875034"/>
    <w:rsid w:val="008750F4"/>
    <w:rsid w:val="00882CDA"/>
    <w:rsid w:val="008B36E7"/>
    <w:rsid w:val="008C7BEF"/>
    <w:rsid w:val="008D240E"/>
    <w:rsid w:val="008D47A8"/>
    <w:rsid w:val="008D62AB"/>
    <w:rsid w:val="00904575"/>
    <w:rsid w:val="009064BD"/>
    <w:rsid w:val="00912566"/>
    <w:rsid w:val="00920C38"/>
    <w:rsid w:val="00924346"/>
    <w:rsid w:val="00925CE6"/>
    <w:rsid w:val="0093374B"/>
    <w:rsid w:val="00942A6C"/>
    <w:rsid w:val="00942C9E"/>
    <w:rsid w:val="0094375F"/>
    <w:rsid w:val="00950059"/>
    <w:rsid w:val="00952226"/>
    <w:rsid w:val="00955447"/>
    <w:rsid w:val="0097225B"/>
    <w:rsid w:val="009801AE"/>
    <w:rsid w:val="00990E0F"/>
    <w:rsid w:val="009A6BDC"/>
    <w:rsid w:val="009B1AF7"/>
    <w:rsid w:val="009B4AFF"/>
    <w:rsid w:val="009B615B"/>
    <w:rsid w:val="009C3FA5"/>
    <w:rsid w:val="009C3FB2"/>
    <w:rsid w:val="009D57F8"/>
    <w:rsid w:val="009E6FB1"/>
    <w:rsid w:val="009F61AC"/>
    <w:rsid w:val="00A10D11"/>
    <w:rsid w:val="00A2747A"/>
    <w:rsid w:val="00A27D24"/>
    <w:rsid w:val="00A357FC"/>
    <w:rsid w:val="00A520D1"/>
    <w:rsid w:val="00A56A00"/>
    <w:rsid w:val="00A62AB4"/>
    <w:rsid w:val="00A67D1A"/>
    <w:rsid w:val="00A70130"/>
    <w:rsid w:val="00A7166D"/>
    <w:rsid w:val="00A733DA"/>
    <w:rsid w:val="00A92812"/>
    <w:rsid w:val="00A96D7B"/>
    <w:rsid w:val="00AC7492"/>
    <w:rsid w:val="00AD11A6"/>
    <w:rsid w:val="00B160FD"/>
    <w:rsid w:val="00B24271"/>
    <w:rsid w:val="00B27F86"/>
    <w:rsid w:val="00B31745"/>
    <w:rsid w:val="00B34F20"/>
    <w:rsid w:val="00B40272"/>
    <w:rsid w:val="00B41C3C"/>
    <w:rsid w:val="00B62A39"/>
    <w:rsid w:val="00B653D4"/>
    <w:rsid w:val="00B65DA2"/>
    <w:rsid w:val="00B737C1"/>
    <w:rsid w:val="00B77A28"/>
    <w:rsid w:val="00B9546A"/>
    <w:rsid w:val="00BB1946"/>
    <w:rsid w:val="00BD5A60"/>
    <w:rsid w:val="00BD7161"/>
    <w:rsid w:val="00BE2DC8"/>
    <w:rsid w:val="00C01974"/>
    <w:rsid w:val="00C179AB"/>
    <w:rsid w:val="00C3369C"/>
    <w:rsid w:val="00C34B8C"/>
    <w:rsid w:val="00C3556D"/>
    <w:rsid w:val="00C36297"/>
    <w:rsid w:val="00C53D44"/>
    <w:rsid w:val="00C5701A"/>
    <w:rsid w:val="00C70D10"/>
    <w:rsid w:val="00C85362"/>
    <w:rsid w:val="00C90814"/>
    <w:rsid w:val="00C916DC"/>
    <w:rsid w:val="00C94D02"/>
    <w:rsid w:val="00C96ABB"/>
    <w:rsid w:val="00CA06DD"/>
    <w:rsid w:val="00CA1C0D"/>
    <w:rsid w:val="00CA3B3C"/>
    <w:rsid w:val="00CA5092"/>
    <w:rsid w:val="00CC20D7"/>
    <w:rsid w:val="00CC7E61"/>
    <w:rsid w:val="00CD6909"/>
    <w:rsid w:val="00CE0734"/>
    <w:rsid w:val="00CF419C"/>
    <w:rsid w:val="00CF612D"/>
    <w:rsid w:val="00D11FFA"/>
    <w:rsid w:val="00D16E3F"/>
    <w:rsid w:val="00D264FD"/>
    <w:rsid w:val="00D43ADB"/>
    <w:rsid w:val="00D50335"/>
    <w:rsid w:val="00D56AD7"/>
    <w:rsid w:val="00D66946"/>
    <w:rsid w:val="00D71041"/>
    <w:rsid w:val="00D865BB"/>
    <w:rsid w:val="00DA2C1F"/>
    <w:rsid w:val="00DA5CDC"/>
    <w:rsid w:val="00DA6EDF"/>
    <w:rsid w:val="00DB42B2"/>
    <w:rsid w:val="00DE21BD"/>
    <w:rsid w:val="00DF2C2E"/>
    <w:rsid w:val="00DF397D"/>
    <w:rsid w:val="00DF3F0D"/>
    <w:rsid w:val="00DF69CB"/>
    <w:rsid w:val="00E0142B"/>
    <w:rsid w:val="00E0251A"/>
    <w:rsid w:val="00E339B6"/>
    <w:rsid w:val="00E379B2"/>
    <w:rsid w:val="00E52298"/>
    <w:rsid w:val="00E776AC"/>
    <w:rsid w:val="00E77C0D"/>
    <w:rsid w:val="00EA43BE"/>
    <w:rsid w:val="00EA7DD4"/>
    <w:rsid w:val="00EB7417"/>
    <w:rsid w:val="00EC246A"/>
    <w:rsid w:val="00EC4501"/>
    <w:rsid w:val="00ED0126"/>
    <w:rsid w:val="00EE1A95"/>
    <w:rsid w:val="00EE4C7F"/>
    <w:rsid w:val="00F01E54"/>
    <w:rsid w:val="00F22907"/>
    <w:rsid w:val="00F42985"/>
    <w:rsid w:val="00F4697D"/>
    <w:rsid w:val="00F46C4B"/>
    <w:rsid w:val="00F52A1E"/>
    <w:rsid w:val="00F52DFD"/>
    <w:rsid w:val="00F729FB"/>
    <w:rsid w:val="00F72A6F"/>
    <w:rsid w:val="00F748FF"/>
    <w:rsid w:val="00F83BAC"/>
    <w:rsid w:val="00F85374"/>
    <w:rsid w:val="00FA12CD"/>
    <w:rsid w:val="00FA194D"/>
    <w:rsid w:val="00FA2CDE"/>
    <w:rsid w:val="00FA4A7D"/>
    <w:rsid w:val="00FA6E32"/>
    <w:rsid w:val="00FA7A46"/>
    <w:rsid w:val="00FB55B0"/>
    <w:rsid w:val="00FC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462771"/>
  <w15:chartTrackingRefBased/>
  <w15:docId w15:val="{CD05D91B-B3D5-47B3-9D97-F682A320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G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75034"/>
    <w:pPr>
      <w:keepNext/>
      <w:keepLines/>
      <w:spacing w:after="240" w:line="240" w:lineRule="auto"/>
      <w:ind w:left="360" w:hanging="360"/>
      <w:jc w:val="both"/>
      <w:outlineLvl w:val="0"/>
    </w:pPr>
    <w:rPr>
      <w:rFonts w:ascii="Altivo Light" w:eastAsiaTheme="majorEastAsia" w:hAnsi="Altivo Light" w:cstheme="majorBidi"/>
      <w:b/>
      <w:bCs/>
      <w:color w:val="0F4761" w:themeColor="accent1" w:themeShade="BF"/>
      <w:szCs w:val="2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FA194D"/>
    <w:pPr>
      <w:keepNext/>
      <w:keepLines/>
      <w:spacing w:before="160" w:after="80"/>
      <w:outlineLvl w:val="1"/>
    </w:pPr>
    <w:rPr>
      <w:rFonts w:ascii="Altivo Light" w:eastAsiaTheme="majorEastAsia" w:hAnsi="Altivo Light" w:cstheme="majorBidi"/>
      <w:b/>
      <w:bCs/>
      <w:color w:val="0F4761" w:themeColor="accent1" w:themeShade="BF"/>
      <w:sz w:val="22"/>
      <w:szCs w:val="2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0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0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0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0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0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0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0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75034"/>
    <w:rPr>
      <w:rFonts w:ascii="Altivo Light" w:eastAsiaTheme="majorEastAsia" w:hAnsi="Altivo Light" w:cstheme="majorBidi"/>
      <w:b/>
      <w:bCs/>
      <w:color w:val="0F4761" w:themeColor="accent1" w:themeShade="BF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FA194D"/>
    <w:rPr>
      <w:rFonts w:ascii="Altivo Light" w:eastAsiaTheme="majorEastAsia" w:hAnsi="Altivo Light" w:cstheme="majorBidi"/>
      <w:b/>
      <w:bCs/>
      <w:color w:val="0F4761" w:themeColor="accent1" w:themeShade="BF"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A10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D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D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D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D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D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D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0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0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0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10D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0D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0D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0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10D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0D1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756C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56C3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782466"/>
    <w:pPr>
      <w:spacing w:before="240" w:after="0" w:line="259" w:lineRule="auto"/>
      <w:outlineLvl w:val="9"/>
    </w:pPr>
    <w:rPr>
      <w:kern w:val="0"/>
      <w:sz w:val="32"/>
      <w:szCs w:val="32"/>
      <w:lang w:eastAsia="es-GT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01E54"/>
    <w:pPr>
      <w:tabs>
        <w:tab w:val="right" w:leader="dot" w:pos="8828"/>
      </w:tabs>
      <w:spacing w:after="0"/>
    </w:pPr>
    <w:rPr>
      <w:rFonts w:ascii="Altivo Light" w:hAnsi="Altivo Light"/>
      <w:noProof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051812"/>
    <w:pPr>
      <w:tabs>
        <w:tab w:val="left" w:pos="960"/>
        <w:tab w:val="right" w:leader="dot" w:pos="8828"/>
      </w:tabs>
      <w:spacing w:after="0"/>
    </w:pPr>
  </w:style>
  <w:style w:type="paragraph" w:styleId="TDC3">
    <w:name w:val="toc 3"/>
    <w:basedOn w:val="Normal"/>
    <w:next w:val="Normal"/>
    <w:autoRedefine/>
    <w:uiPriority w:val="39"/>
    <w:unhideWhenUsed/>
    <w:rsid w:val="00782466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s-GT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33D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3D01"/>
  </w:style>
  <w:style w:type="paragraph" w:styleId="Piedepgina">
    <w:name w:val="footer"/>
    <w:basedOn w:val="Normal"/>
    <w:link w:val="PiedepginaCar"/>
    <w:uiPriority w:val="99"/>
    <w:unhideWhenUsed/>
    <w:rsid w:val="00433D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3D01"/>
  </w:style>
  <w:style w:type="character" w:styleId="Refdecomentario">
    <w:name w:val="annotation reference"/>
    <w:basedOn w:val="Fuentedeprrafopredeter"/>
    <w:uiPriority w:val="99"/>
    <w:semiHidden/>
    <w:unhideWhenUsed/>
    <w:rsid w:val="008433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433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433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33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33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29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header" Target="header2.xml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82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7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yperlink" Target="https://sigecopadeh.copadeh.gob.gt/" TargetMode="External"/><Relationship Id="rId38" Type="http://schemas.openxmlformats.org/officeDocument/2006/relationships/image" Target="media/image30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3.png"/><Relationship Id="rId41" Type="http://schemas.openxmlformats.org/officeDocument/2006/relationships/hyperlink" Target="https://sigecopadeh.copadeh.gob.gt/" TargetMode="External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8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footer" Target="footer1.xm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2.png"/><Relationship Id="rId45" Type="http://schemas.openxmlformats.org/officeDocument/2006/relationships/image" Target="media/image36.png"/><Relationship Id="rId66" Type="http://schemas.openxmlformats.org/officeDocument/2006/relationships/image" Target="media/image5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A2A42-72D1-4F1C-A9E1-B025ED691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83</Pages>
  <Words>6637</Words>
  <Characters>36508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David Méndez Chicaj</dc:creator>
  <cp:keywords/>
  <dc:description/>
  <cp:lastModifiedBy>YESENIA MAGALY GARCIA TIU</cp:lastModifiedBy>
  <cp:revision>16</cp:revision>
  <cp:lastPrinted>2026-04-09T15:23:00Z</cp:lastPrinted>
  <dcterms:created xsi:type="dcterms:W3CDTF">2026-05-25T20:37:00Z</dcterms:created>
  <dcterms:modified xsi:type="dcterms:W3CDTF">2026-05-28T18:57:00Z</dcterms:modified>
</cp:coreProperties>
</file>