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0E85AE74" w14:textId="5427A74D" w:rsidR="00102044" w:rsidRDefault="00102044"/>
    <w:p w14:paraId="40C13867" w14:textId="77777777" w:rsidR="00717E20" w:rsidRDefault="00717E20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00FB6786" w:rsidR="00BA71CF" w:rsidRDefault="00BA71CF" w:rsidP="00BA71CF">
      <w:pPr>
        <w:spacing w:after="0pt" w:line="18pt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2CEFDB8E" w:rsidR="00BA71CF" w:rsidRDefault="00BA71CF" w:rsidP="00BA71CF">
      <w:pPr>
        <w:jc w:val="both"/>
      </w:pPr>
      <w:r>
        <w:t xml:space="preserve">GUATEMALA </w:t>
      </w:r>
      <w:r w:rsidR="00B42663">
        <w:t>ABRIL</w:t>
      </w:r>
      <w:r w:rsidR="00C2539C">
        <w:t xml:space="preserve"> DEL AÑO 202</w:t>
      </w:r>
      <w:r w:rsidR="007F7002">
        <w:t>6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sectPr w:rsidR="001342FF">
      <w:headerReference w:type="default" r:id="rId6"/>
      <w:footerReference w:type="default" r:id="rId7"/>
      <w:pgSz w:w="612pt" w:h="792pt"/>
      <w:pgMar w:top="70.85pt" w:right="85.05pt" w:bottom="70.85pt" w:left="85.0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14E23DF5" w14:textId="77777777" w:rsidR="00B153E3" w:rsidRDefault="00B153E3" w:rsidP="00473D21">
      <w:pPr>
        <w:spacing w:after="0pt" w:line="12pt" w:lineRule="auto"/>
      </w:pPr>
      <w:r>
        <w:separator/>
      </w:r>
    </w:p>
  </w:endnote>
  <w:endnote w:type="continuationSeparator" w:id="0">
    <w:p w14:paraId="40A7D0CC" w14:textId="77777777" w:rsidR="00B153E3" w:rsidRDefault="00B153E3" w:rsidP="00473D21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988DBFA" w14:textId="5E5D72C8" w:rsidR="00704B55" w:rsidRDefault="00704B55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20941E4" wp14:editId="776FB3F8">
          <wp:simplePos x="0" y="0"/>
          <wp:positionH relativeFrom="page">
            <wp:posOffset>508635</wp:posOffset>
          </wp:positionH>
          <wp:positionV relativeFrom="page">
            <wp:posOffset>9180830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437858565" name="Imagen 2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.972%" t="0.779%" b="18.875%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0%</wp14:pctWidth>
          </wp14:sizeRelH>
          <wp14:sizeRelV relativeFrom="margin">
            <wp14:pctHeight>0%</wp14:pctHeight>
          </wp14:sizeRelV>
        </wp:anchor>
      </w:drawing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7CA9F290" w14:textId="77777777" w:rsidR="00B153E3" w:rsidRDefault="00B153E3" w:rsidP="00473D21">
      <w:pPr>
        <w:spacing w:after="0pt" w:line="12pt" w:lineRule="auto"/>
      </w:pPr>
      <w:r>
        <w:separator/>
      </w:r>
    </w:p>
  </w:footnote>
  <w:footnote w:type="continuationSeparator" w:id="0">
    <w:p w14:paraId="7E4E9074" w14:textId="77777777" w:rsidR="00B153E3" w:rsidRDefault="00B153E3" w:rsidP="00473D21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.99%" b="2.699%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 w:grammar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013230"/>
    <w:rsid w:val="000132FB"/>
    <w:rsid w:val="00102044"/>
    <w:rsid w:val="001060D4"/>
    <w:rsid w:val="0013284E"/>
    <w:rsid w:val="001342FF"/>
    <w:rsid w:val="00157653"/>
    <w:rsid w:val="00164BF0"/>
    <w:rsid w:val="00180438"/>
    <w:rsid w:val="001C27ED"/>
    <w:rsid w:val="00223A2D"/>
    <w:rsid w:val="00277F47"/>
    <w:rsid w:val="00291AE0"/>
    <w:rsid w:val="002B2477"/>
    <w:rsid w:val="002F1B96"/>
    <w:rsid w:val="002F51FB"/>
    <w:rsid w:val="00305DA6"/>
    <w:rsid w:val="0033084B"/>
    <w:rsid w:val="00336D8B"/>
    <w:rsid w:val="00392F9A"/>
    <w:rsid w:val="003970B3"/>
    <w:rsid w:val="003F57E4"/>
    <w:rsid w:val="0044456F"/>
    <w:rsid w:val="00454FED"/>
    <w:rsid w:val="00467BB6"/>
    <w:rsid w:val="00467CD4"/>
    <w:rsid w:val="00473D21"/>
    <w:rsid w:val="00486B4F"/>
    <w:rsid w:val="00496810"/>
    <w:rsid w:val="0049681B"/>
    <w:rsid w:val="004A033E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14C08"/>
    <w:rsid w:val="00624777"/>
    <w:rsid w:val="00635F69"/>
    <w:rsid w:val="00670789"/>
    <w:rsid w:val="006A0E68"/>
    <w:rsid w:val="006C0884"/>
    <w:rsid w:val="006E0C05"/>
    <w:rsid w:val="006E0FB2"/>
    <w:rsid w:val="00704B55"/>
    <w:rsid w:val="00706E88"/>
    <w:rsid w:val="00717A39"/>
    <w:rsid w:val="00717E20"/>
    <w:rsid w:val="007217A7"/>
    <w:rsid w:val="00733404"/>
    <w:rsid w:val="00744284"/>
    <w:rsid w:val="0078446C"/>
    <w:rsid w:val="007860F4"/>
    <w:rsid w:val="007C1DFF"/>
    <w:rsid w:val="007E010C"/>
    <w:rsid w:val="007F7002"/>
    <w:rsid w:val="008131AF"/>
    <w:rsid w:val="0083318E"/>
    <w:rsid w:val="008847AF"/>
    <w:rsid w:val="008A5447"/>
    <w:rsid w:val="008C2525"/>
    <w:rsid w:val="00933572"/>
    <w:rsid w:val="0097208C"/>
    <w:rsid w:val="009A5CCA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153E3"/>
    <w:rsid w:val="00B42663"/>
    <w:rsid w:val="00B4603D"/>
    <w:rsid w:val="00B81B95"/>
    <w:rsid w:val="00B83FE5"/>
    <w:rsid w:val="00B935E4"/>
    <w:rsid w:val="00BA71CF"/>
    <w:rsid w:val="00BB720D"/>
    <w:rsid w:val="00BE5CF6"/>
    <w:rsid w:val="00BE7C93"/>
    <w:rsid w:val="00BF79A5"/>
    <w:rsid w:val="00C2539C"/>
    <w:rsid w:val="00C51C7F"/>
    <w:rsid w:val="00C52F2D"/>
    <w:rsid w:val="00C62C14"/>
    <w:rsid w:val="00C62DD8"/>
    <w:rsid w:val="00D0641A"/>
    <w:rsid w:val="00D437B4"/>
    <w:rsid w:val="00D70EE2"/>
    <w:rsid w:val="00D76372"/>
    <w:rsid w:val="00D90684"/>
    <w:rsid w:val="00D94CDD"/>
    <w:rsid w:val="00DC0DF2"/>
    <w:rsid w:val="00E1058A"/>
    <w:rsid w:val="00E44950"/>
    <w:rsid w:val="00E52E13"/>
    <w:rsid w:val="00E54D57"/>
    <w:rsid w:val="00E83764"/>
    <w:rsid w:val="00E90885"/>
    <w:rsid w:val="00E96ACE"/>
    <w:rsid w:val="00EA4043"/>
    <w:rsid w:val="00EF2897"/>
    <w:rsid w:val="00F320E2"/>
    <w:rsid w:val="00F76DF4"/>
    <w:rsid w:val="00F9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234pt"/>
        <w:tab w:val="end" w:pos="468pt"/>
      </w:tabs>
      <w:spacing w:after="0pt" w:line="12pt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234pt"/>
        <w:tab w:val="end" w:pos="468pt"/>
      </w:tabs>
      <w:spacing w:after="0pt" w:line="12pt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webSettings" Target="webSettings.xml"/><Relationship Id="rId7" Type="http://purl.oclc.org/ooxml/officeDocument/relationships/footer" Target="footer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5" Type="http://purl.oclc.org/ooxml/officeDocument/relationships/endnotes" Target="endnotes.xml"/><Relationship Id="rId4" Type="http://purl.oclc.org/ooxml/officeDocument/relationships/footnotes" Target="footnotes.xml"/><Relationship Id="rId9" Type="http://purl.oclc.org/ooxml/officeDocument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3</cp:revision>
  <cp:lastPrinted>2026-02-03T16:07:00Z</cp:lastPrinted>
  <dcterms:created xsi:type="dcterms:W3CDTF">2026-03-02T21:46:00Z</dcterms:created>
  <dcterms:modified xsi:type="dcterms:W3CDTF">2026-04-08T19:25:00Z</dcterms:modified>
</cp:coreProperties>
</file>