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A0FE88" w14:textId="575FCD29" w:rsidR="00D42D7F" w:rsidRDefault="00B538C7" w:rsidP="002F5FD8">
      <w:pPr>
        <w:spacing w:after="240"/>
        <w:contextualSpacing/>
        <w:jc w:val="center"/>
        <w:rPr>
          <w:rFonts w:ascii="Altivo Light" w:eastAsia="Times New Roman" w:hAnsi="Altivo Light" w:cstheme="minorHAnsi"/>
          <w:b/>
          <w:bCs/>
          <w:sz w:val="22"/>
          <w:szCs w:val="22"/>
          <w:lang w:val="es-ES" w:eastAsia="es-GT"/>
        </w:rPr>
      </w:pPr>
      <w:r>
        <w:rPr>
          <w:noProof/>
          <w:sz w:val="36"/>
        </w:rPr>
        <mc:AlternateContent>
          <mc:Choice Requires="wpg">
            <w:drawing>
              <wp:anchor distT="0" distB="0" distL="0" distR="0" simplePos="0" relativeHeight="251659264" behindDoc="1" locked="0" layoutInCell="1" allowOverlap="1" wp14:anchorId="114E82E7" wp14:editId="4E6C1AED">
                <wp:simplePos x="0" y="0"/>
                <wp:positionH relativeFrom="page">
                  <wp:posOffset>41910</wp:posOffset>
                </wp:positionH>
                <wp:positionV relativeFrom="page">
                  <wp:align>top</wp:align>
                </wp:positionV>
                <wp:extent cx="7751682" cy="10044752"/>
                <wp:effectExtent l="0" t="0" r="1905" b="0"/>
                <wp:wrapNone/>
                <wp:docPr id="173762514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13" y="0"/>
                          <a:ext cx="7752096" cy="10044990"/>
                          <a:chOff x="-12" y="0"/>
                          <a:chExt cx="7317496" cy="9597618"/>
                        </a:xfrm>
                      </wpg:grpSpPr>
                      <pic:pic xmlns:pic="http://schemas.openxmlformats.org/drawingml/2006/picture">
                        <pic:nvPicPr>
                          <pic:cNvPr id="111633208" name="Image 2"/>
                          <pic:cNvPicPr/>
                        </pic:nvPicPr>
                        <pic:blipFill>
                          <a:blip r:embed="rId8" cstate="print"/>
                          <a:stretch>
                            <a:fillRect/>
                          </a:stretch>
                        </pic:blipFill>
                        <pic:spPr>
                          <a:xfrm>
                            <a:off x="1997462" y="1070393"/>
                            <a:ext cx="5319414" cy="7539002"/>
                          </a:xfrm>
                          <a:prstGeom prst="rect">
                            <a:avLst/>
                          </a:prstGeom>
                        </pic:spPr>
                      </pic:pic>
                      <wps:wsp>
                        <wps:cNvPr id="1950959498" name="Graphic 3"/>
                        <wps:cNvSpPr/>
                        <wps:spPr>
                          <a:xfrm>
                            <a:off x="0" y="5165318"/>
                            <a:ext cx="5481320" cy="4432300"/>
                          </a:xfrm>
                          <a:custGeom>
                            <a:avLst/>
                            <a:gdLst/>
                            <a:ahLst/>
                            <a:cxnLst/>
                            <a:rect l="l" t="t" r="r" b="b"/>
                            <a:pathLst>
                              <a:path w="5481320" h="4432300">
                                <a:moveTo>
                                  <a:pt x="1711798" y="0"/>
                                </a:moveTo>
                                <a:lnTo>
                                  <a:pt x="1664626" y="4514"/>
                                </a:lnTo>
                                <a:lnTo>
                                  <a:pt x="1618859" y="18078"/>
                                </a:lnTo>
                                <a:lnTo>
                                  <a:pt x="1575900" y="40685"/>
                                </a:lnTo>
                                <a:lnTo>
                                  <a:pt x="1537154" y="72335"/>
                                </a:lnTo>
                                <a:lnTo>
                                  <a:pt x="0" y="1609490"/>
                                </a:lnTo>
                                <a:lnTo>
                                  <a:pt x="0" y="4431766"/>
                                </a:lnTo>
                                <a:lnTo>
                                  <a:pt x="4921343" y="4431766"/>
                                </a:lnTo>
                                <a:lnTo>
                                  <a:pt x="5408965" y="3944146"/>
                                </a:lnTo>
                                <a:lnTo>
                                  <a:pt x="5440611" y="3905399"/>
                                </a:lnTo>
                                <a:lnTo>
                                  <a:pt x="5463215" y="3862439"/>
                                </a:lnTo>
                                <a:lnTo>
                                  <a:pt x="5476777" y="3816670"/>
                                </a:lnTo>
                                <a:lnTo>
                                  <a:pt x="5481307" y="3769497"/>
                                </a:lnTo>
                                <a:lnTo>
                                  <a:pt x="5476777" y="3722324"/>
                                </a:lnTo>
                                <a:lnTo>
                                  <a:pt x="5463215" y="3676557"/>
                                </a:lnTo>
                                <a:lnTo>
                                  <a:pt x="5440611" y="3633600"/>
                                </a:lnTo>
                                <a:lnTo>
                                  <a:pt x="5408965" y="3594858"/>
                                </a:lnTo>
                                <a:lnTo>
                                  <a:pt x="1886442" y="72335"/>
                                </a:lnTo>
                                <a:lnTo>
                                  <a:pt x="1847696" y="40685"/>
                                </a:lnTo>
                                <a:lnTo>
                                  <a:pt x="1804738" y="18078"/>
                                </a:lnTo>
                                <a:lnTo>
                                  <a:pt x="1758970" y="4514"/>
                                </a:lnTo>
                                <a:lnTo>
                                  <a:pt x="1711798" y="0"/>
                                </a:lnTo>
                                <a:close/>
                              </a:path>
                            </a:pathLst>
                          </a:custGeom>
                          <a:solidFill>
                            <a:srgbClr val="1787C0">
                              <a:alpha val="17999"/>
                            </a:srgbClr>
                          </a:solidFill>
                        </wps:spPr>
                        <wps:bodyPr wrap="square" lIns="0" tIns="0" rIns="0" bIns="0" rtlCol="0">
                          <a:prstTxWarp prst="textNoShape">
                            <a:avLst/>
                          </a:prstTxWarp>
                          <a:noAutofit/>
                        </wps:bodyPr>
                      </wps:wsp>
                      <wps:wsp>
                        <wps:cNvPr id="414388193" name="Graphic 4"/>
                        <wps:cNvSpPr/>
                        <wps:spPr>
                          <a:xfrm>
                            <a:off x="-12" y="4334484"/>
                            <a:ext cx="1085215" cy="1684655"/>
                          </a:xfrm>
                          <a:custGeom>
                            <a:avLst/>
                            <a:gdLst/>
                            <a:ahLst/>
                            <a:cxnLst/>
                            <a:rect l="l" t="t" r="r" b="b"/>
                            <a:pathLst>
                              <a:path w="1085215" h="1684655">
                                <a:moveTo>
                                  <a:pt x="147142" y="1404772"/>
                                </a:moveTo>
                                <a:lnTo>
                                  <a:pt x="54965" y="1312595"/>
                                </a:lnTo>
                                <a:lnTo>
                                  <a:pt x="0" y="1367561"/>
                                </a:lnTo>
                                <a:lnTo>
                                  <a:pt x="0" y="1441983"/>
                                </a:lnTo>
                                <a:lnTo>
                                  <a:pt x="54965" y="1496949"/>
                                </a:lnTo>
                                <a:lnTo>
                                  <a:pt x="147142" y="1404772"/>
                                </a:lnTo>
                                <a:close/>
                              </a:path>
                              <a:path w="1085215" h="1684655">
                                <a:moveTo>
                                  <a:pt x="147142" y="1029741"/>
                                </a:moveTo>
                                <a:lnTo>
                                  <a:pt x="54965" y="937564"/>
                                </a:lnTo>
                                <a:lnTo>
                                  <a:pt x="0" y="992530"/>
                                </a:lnTo>
                                <a:lnTo>
                                  <a:pt x="0" y="1066965"/>
                                </a:lnTo>
                                <a:lnTo>
                                  <a:pt x="54965" y="1121918"/>
                                </a:lnTo>
                                <a:lnTo>
                                  <a:pt x="147142" y="1029741"/>
                                </a:lnTo>
                                <a:close/>
                              </a:path>
                              <a:path w="1085215" h="1684655">
                                <a:moveTo>
                                  <a:pt x="147142" y="654723"/>
                                </a:moveTo>
                                <a:lnTo>
                                  <a:pt x="54965" y="562546"/>
                                </a:lnTo>
                                <a:lnTo>
                                  <a:pt x="0" y="617499"/>
                                </a:lnTo>
                                <a:lnTo>
                                  <a:pt x="0" y="691934"/>
                                </a:lnTo>
                                <a:lnTo>
                                  <a:pt x="54965" y="746899"/>
                                </a:lnTo>
                                <a:lnTo>
                                  <a:pt x="147142" y="654723"/>
                                </a:lnTo>
                                <a:close/>
                              </a:path>
                              <a:path w="1085215" h="1684655">
                                <a:moveTo>
                                  <a:pt x="147142" y="279692"/>
                                </a:moveTo>
                                <a:lnTo>
                                  <a:pt x="54965" y="187515"/>
                                </a:lnTo>
                                <a:lnTo>
                                  <a:pt x="0" y="242468"/>
                                </a:lnTo>
                                <a:lnTo>
                                  <a:pt x="0" y="316903"/>
                                </a:lnTo>
                                <a:lnTo>
                                  <a:pt x="54965" y="371868"/>
                                </a:lnTo>
                                <a:lnTo>
                                  <a:pt x="147142" y="279692"/>
                                </a:lnTo>
                                <a:close/>
                              </a:path>
                              <a:path w="1085215" h="1684655">
                                <a:moveTo>
                                  <a:pt x="334657" y="1592287"/>
                                </a:moveTo>
                                <a:lnTo>
                                  <a:pt x="242481" y="1500111"/>
                                </a:lnTo>
                                <a:lnTo>
                                  <a:pt x="150304" y="1592287"/>
                                </a:lnTo>
                                <a:lnTo>
                                  <a:pt x="242481" y="1684464"/>
                                </a:lnTo>
                                <a:lnTo>
                                  <a:pt x="334657" y="1592287"/>
                                </a:lnTo>
                                <a:close/>
                              </a:path>
                              <a:path w="1085215" h="1684655">
                                <a:moveTo>
                                  <a:pt x="334657" y="1217256"/>
                                </a:moveTo>
                                <a:lnTo>
                                  <a:pt x="242481" y="1125080"/>
                                </a:lnTo>
                                <a:lnTo>
                                  <a:pt x="150304" y="1217256"/>
                                </a:lnTo>
                                <a:lnTo>
                                  <a:pt x="242481" y="1309433"/>
                                </a:lnTo>
                                <a:lnTo>
                                  <a:pt x="334657" y="1217256"/>
                                </a:lnTo>
                                <a:close/>
                              </a:path>
                              <a:path w="1085215" h="1684655">
                                <a:moveTo>
                                  <a:pt x="334657" y="842225"/>
                                </a:moveTo>
                                <a:lnTo>
                                  <a:pt x="242481" y="750049"/>
                                </a:lnTo>
                                <a:lnTo>
                                  <a:pt x="150304" y="842225"/>
                                </a:lnTo>
                                <a:lnTo>
                                  <a:pt x="242481" y="934402"/>
                                </a:lnTo>
                                <a:lnTo>
                                  <a:pt x="334657" y="842225"/>
                                </a:lnTo>
                                <a:close/>
                              </a:path>
                              <a:path w="1085215" h="1684655">
                                <a:moveTo>
                                  <a:pt x="334657" y="467207"/>
                                </a:moveTo>
                                <a:lnTo>
                                  <a:pt x="242481" y="375031"/>
                                </a:lnTo>
                                <a:lnTo>
                                  <a:pt x="150304" y="467207"/>
                                </a:lnTo>
                                <a:lnTo>
                                  <a:pt x="242481" y="559384"/>
                                </a:lnTo>
                                <a:lnTo>
                                  <a:pt x="334657" y="467207"/>
                                </a:lnTo>
                                <a:close/>
                              </a:path>
                              <a:path w="1085215" h="1684655">
                                <a:moveTo>
                                  <a:pt x="334657" y="92176"/>
                                </a:moveTo>
                                <a:lnTo>
                                  <a:pt x="242481" y="0"/>
                                </a:lnTo>
                                <a:lnTo>
                                  <a:pt x="150304" y="92176"/>
                                </a:lnTo>
                                <a:lnTo>
                                  <a:pt x="242481" y="184353"/>
                                </a:lnTo>
                                <a:lnTo>
                                  <a:pt x="334657" y="92176"/>
                                </a:lnTo>
                                <a:close/>
                              </a:path>
                              <a:path w="1085215" h="1684655">
                                <a:moveTo>
                                  <a:pt x="522173" y="1404772"/>
                                </a:moveTo>
                                <a:lnTo>
                                  <a:pt x="429996" y="1312595"/>
                                </a:lnTo>
                                <a:lnTo>
                                  <a:pt x="337820" y="1404772"/>
                                </a:lnTo>
                                <a:lnTo>
                                  <a:pt x="429996" y="1496949"/>
                                </a:lnTo>
                                <a:lnTo>
                                  <a:pt x="522173" y="1404772"/>
                                </a:lnTo>
                                <a:close/>
                              </a:path>
                              <a:path w="1085215" h="1684655">
                                <a:moveTo>
                                  <a:pt x="522173" y="1029741"/>
                                </a:moveTo>
                                <a:lnTo>
                                  <a:pt x="429996" y="937564"/>
                                </a:lnTo>
                                <a:lnTo>
                                  <a:pt x="337820" y="1029741"/>
                                </a:lnTo>
                                <a:lnTo>
                                  <a:pt x="429996" y="1121918"/>
                                </a:lnTo>
                                <a:lnTo>
                                  <a:pt x="522173" y="1029741"/>
                                </a:lnTo>
                                <a:close/>
                              </a:path>
                              <a:path w="1085215" h="1684655">
                                <a:moveTo>
                                  <a:pt x="522173" y="654710"/>
                                </a:moveTo>
                                <a:lnTo>
                                  <a:pt x="429996" y="562533"/>
                                </a:lnTo>
                                <a:lnTo>
                                  <a:pt x="337820" y="654710"/>
                                </a:lnTo>
                                <a:lnTo>
                                  <a:pt x="429996" y="746887"/>
                                </a:lnTo>
                                <a:lnTo>
                                  <a:pt x="522173" y="654710"/>
                                </a:lnTo>
                                <a:close/>
                              </a:path>
                              <a:path w="1085215" h="1684655">
                                <a:moveTo>
                                  <a:pt x="522173" y="279692"/>
                                </a:moveTo>
                                <a:lnTo>
                                  <a:pt x="429996" y="187515"/>
                                </a:lnTo>
                                <a:lnTo>
                                  <a:pt x="337820" y="279692"/>
                                </a:lnTo>
                                <a:lnTo>
                                  <a:pt x="429996" y="371868"/>
                                </a:lnTo>
                                <a:lnTo>
                                  <a:pt x="522173" y="279692"/>
                                </a:lnTo>
                                <a:close/>
                              </a:path>
                              <a:path w="1085215" h="1684655">
                                <a:moveTo>
                                  <a:pt x="709688" y="1217256"/>
                                </a:moveTo>
                                <a:lnTo>
                                  <a:pt x="617512" y="1125080"/>
                                </a:lnTo>
                                <a:lnTo>
                                  <a:pt x="525335" y="1217256"/>
                                </a:lnTo>
                                <a:lnTo>
                                  <a:pt x="617512" y="1309433"/>
                                </a:lnTo>
                                <a:lnTo>
                                  <a:pt x="709688" y="1217256"/>
                                </a:lnTo>
                                <a:close/>
                              </a:path>
                              <a:path w="1085215" h="1684655">
                                <a:moveTo>
                                  <a:pt x="709688" y="842225"/>
                                </a:moveTo>
                                <a:lnTo>
                                  <a:pt x="617512" y="750049"/>
                                </a:lnTo>
                                <a:lnTo>
                                  <a:pt x="525335" y="842225"/>
                                </a:lnTo>
                                <a:lnTo>
                                  <a:pt x="617512" y="934402"/>
                                </a:lnTo>
                                <a:lnTo>
                                  <a:pt x="709688" y="842225"/>
                                </a:lnTo>
                                <a:close/>
                              </a:path>
                              <a:path w="1085215" h="1684655">
                                <a:moveTo>
                                  <a:pt x="709688" y="467207"/>
                                </a:moveTo>
                                <a:lnTo>
                                  <a:pt x="617512" y="375031"/>
                                </a:lnTo>
                                <a:lnTo>
                                  <a:pt x="525335" y="467207"/>
                                </a:lnTo>
                                <a:lnTo>
                                  <a:pt x="617512" y="559384"/>
                                </a:lnTo>
                                <a:lnTo>
                                  <a:pt x="709688" y="467207"/>
                                </a:lnTo>
                                <a:close/>
                              </a:path>
                              <a:path w="1085215" h="1684655">
                                <a:moveTo>
                                  <a:pt x="897204" y="1029741"/>
                                </a:moveTo>
                                <a:lnTo>
                                  <a:pt x="805027" y="937564"/>
                                </a:lnTo>
                                <a:lnTo>
                                  <a:pt x="712851" y="1029741"/>
                                </a:lnTo>
                                <a:lnTo>
                                  <a:pt x="805027" y="1121918"/>
                                </a:lnTo>
                                <a:lnTo>
                                  <a:pt x="897204" y="1029741"/>
                                </a:lnTo>
                                <a:close/>
                              </a:path>
                              <a:path w="1085215" h="1684655">
                                <a:moveTo>
                                  <a:pt x="897204" y="654710"/>
                                </a:moveTo>
                                <a:lnTo>
                                  <a:pt x="805027" y="562533"/>
                                </a:lnTo>
                                <a:lnTo>
                                  <a:pt x="712851" y="654710"/>
                                </a:lnTo>
                                <a:lnTo>
                                  <a:pt x="805027" y="746887"/>
                                </a:lnTo>
                                <a:lnTo>
                                  <a:pt x="897204" y="654710"/>
                                </a:lnTo>
                                <a:close/>
                              </a:path>
                              <a:path w="1085215" h="1684655">
                                <a:moveTo>
                                  <a:pt x="1084719" y="842225"/>
                                </a:moveTo>
                                <a:lnTo>
                                  <a:pt x="992543" y="750049"/>
                                </a:lnTo>
                                <a:lnTo>
                                  <a:pt x="900366" y="842225"/>
                                </a:lnTo>
                                <a:lnTo>
                                  <a:pt x="992543" y="934402"/>
                                </a:lnTo>
                                <a:lnTo>
                                  <a:pt x="1084719" y="842225"/>
                                </a:lnTo>
                                <a:close/>
                              </a:path>
                            </a:pathLst>
                          </a:custGeom>
                          <a:solidFill>
                            <a:srgbClr val="8ED8F8">
                              <a:alpha val="25079"/>
                            </a:srgbClr>
                          </a:solidFill>
                        </wps:spPr>
                        <wps:bodyPr wrap="square" lIns="0" tIns="0" rIns="0" bIns="0" rtlCol="0">
                          <a:prstTxWarp prst="textNoShape">
                            <a:avLst/>
                          </a:prstTxWarp>
                          <a:noAutofit/>
                        </wps:bodyPr>
                      </wps:wsp>
                      <wps:wsp>
                        <wps:cNvPr id="1446627197" name="Graphic 5"/>
                        <wps:cNvSpPr/>
                        <wps:spPr>
                          <a:xfrm>
                            <a:off x="5317870" y="7908511"/>
                            <a:ext cx="1999614" cy="1689100"/>
                          </a:xfrm>
                          <a:custGeom>
                            <a:avLst/>
                            <a:gdLst/>
                            <a:ahLst/>
                            <a:cxnLst/>
                            <a:rect l="l" t="t" r="r" b="b"/>
                            <a:pathLst>
                              <a:path w="1999614" h="1689100">
                                <a:moveTo>
                                  <a:pt x="1790875" y="0"/>
                                </a:moveTo>
                                <a:lnTo>
                                  <a:pt x="1743703" y="4521"/>
                                </a:lnTo>
                                <a:lnTo>
                                  <a:pt x="1697935" y="18085"/>
                                </a:lnTo>
                                <a:lnTo>
                                  <a:pt x="1654977" y="40692"/>
                                </a:lnTo>
                                <a:lnTo>
                                  <a:pt x="1616231" y="72342"/>
                                </a:lnTo>
                                <a:lnTo>
                                  <a:pt x="0" y="1688573"/>
                                </a:lnTo>
                                <a:lnTo>
                                  <a:pt x="1998992" y="1688573"/>
                                </a:lnTo>
                                <a:lnTo>
                                  <a:pt x="1998992" y="105815"/>
                                </a:lnTo>
                                <a:lnTo>
                                  <a:pt x="1965519" y="72342"/>
                                </a:lnTo>
                                <a:lnTo>
                                  <a:pt x="1926773" y="40692"/>
                                </a:lnTo>
                                <a:lnTo>
                                  <a:pt x="1883814" y="18085"/>
                                </a:lnTo>
                                <a:lnTo>
                                  <a:pt x="1838047" y="4521"/>
                                </a:lnTo>
                                <a:lnTo>
                                  <a:pt x="1790875" y="0"/>
                                </a:lnTo>
                                <a:close/>
                              </a:path>
                            </a:pathLst>
                          </a:custGeom>
                          <a:solidFill>
                            <a:srgbClr val="8ED8F8"/>
                          </a:solidFill>
                        </wps:spPr>
                        <wps:bodyPr wrap="square" lIns="0" tIns="0" rIns="0" bIns="0" rtlCol="0">
                          <a:prstTxWarp prst="textNoShape">
                            <a:avLst/>
                          </a:prstTxWarp>
                          <a:noAutofit/>
                        </wps:bodyPr>
                      </wps:wsp>
                      <wps:wsp>
                        <wps:cNvPr id="827685604" name="Graphic 6"/>
                        <wps:cNvSpPr/>
                        <wps:spPr>
                          <a:xfrm>
                            <a:off x="5175530" y="0"/>
                            <a:ext cx="2141855" cy="1294765"/>
                          </a:xfrm>
                          <a:custGeom>
                            <a:avLst/>
                            <a:gdLst/>
                            <a:ahLst/>
                            <a:cxnLst/>
                            <a:rect l="l" t="t" r="r" b="b"/>
                            <a:pathLst>
                              <a:path w="2141855" h="1294765">
                                <a:moveTo>
                                  <a:pt x="2141333" y="0"/>
                                </a:moveTo>
                                <a:lnTo>
                                  <a:pt x="0" y="0"/>
                                </a:lnTo>
                                <a:lnTo>
                                  <a:pt x="1221858" y="1221854"/>
                                </a:lnTo>
                                <a:lnTo>
                                  <a:pt x="1260604" y="1253504"/>
                                </a:lnTo>
                                <a:lnTo>
                                  <a:pt x="1303563" y="1276111"/>
                                </a:lnTo>
                                <a:lnTo>
                                  <a:pt x="1349330" y="1289675"/>
                                </a:lnTo>
                                <a:lnTo>
                                  <a:pt x="1396502" y="1294193"/>
                                </a:lnTo>
                                <a:lnTo>
                                  <a:pt x="1443674" y="1289675"/>
                                </a:lnTo>
                                <a:lnTo>
                                  <a:pt x="1489442" y="1276111"/>
                                </a:lnTo>
                                <a:lnTo>
                                  <a:pt x="1532400" y="1253504"/>
                                </a:lnTo>
                                <a:lnTo>
                                  <a:pt x="1571146" y="1221854"/>
                                </a:lnTo>
                                <a:lnTo>
                                  <a:pt x="2141333" y="651669"/>
                                </a:lnTo>
                                <a:lnTo>
                                  <a:pt x="2141333" y="0"/>
                                </a:lnTo>
                                <a:close/>
                              </a:path>
                            </a:pathLst>
                          </a:custGeom>
                          <a:solidFill>
                            <a:srgbClr val="8ED8F8">
                              <a:alpha val="17999"/>
                            </a:srgbClr>
                          </a:solidFill>
                        </wps:spPr>
                        <wps:bodyPr wrap="square" lIns="0" tIns="0" rIns="0" bIns="0" rtlCol="0">
                          <a:prstTxWarp prst="textNoShape">
                            <a:avLst/>
                          </a:prstTxWarp>
                          <a:noAutofit/>
                        </wps:bodyPr>
                      </wps:wsp>
                      <wps:wsp>
                        <wps:cNvPr id="507309100" name="Graphic 7"/>
                        <wps:cNvSpPr/>
                        <wps:spPr>
                          <a:xfrm>
                            <a:off x="6730390" y="1008138"/>
                            <a:ext cx="586740" cy="1090930"/>
                          </a:xfrm>
                          <a:custGeom>
                            <a:avLst/>
                            <a:gdLst/>
                            <a:ahLst/>
                            <a:cxnLst/>
                            <a:rect l="l" t="t" r="r" b="b"/>
                            <a:pathLst>
                              <a:path w="586740" h="1090930">
                                <a:moveTo>
                                  <a:pt x="119380" y="545388"/>
                                </a:moveTo>
                                <a:lnTo>
                                  <a:pt x="59690" y="485698"/>
                                </a:lnTo>
                                <a:lnTo>
                                  <a:pt x="0" y="545388"/>
                                </a:lnTo>
                                <a:lnTo>
                                  <a:pt x="59690" y="605078"/>
                                </a:lnTo>
                                <a:lnTo>
                                  <a:pt x="119380" y="545388"/>
                                </a:lnTo>
                                <a:close/>
                              </a:path>
                              <a:path w="586740" h="1090930">
                                <a:moveTo>
                                  <a:pt x="240804" y="666813"/>
                                </a:moveTo>
                                <a:lnTo>
                                  <a:pt x="181114" y="607123"/>
                                </a:lnTo>
                                <a:lnTo>
                                  <a:pt x="121424" y="666813"/>
                                </a:lnTo>
                                <a:lnTo>
                                  <a:pt x="181114" y="726503"/>
                                </a:lnTo>
                                <a:lnTo>
                                  <a:pt x="240804" y="666813"/>
                                </a:lnTo>
                                <a:close/>
                              </a:path>
                              <a:path w="586740" h="1090930">
                                <a:moveTo>
                                  <a:pt x="240804" y="423964"/>
                                </a:moveTo>
                                <a:lnTo>
                                  <a:pt x="181114" y="364274"/>
                                </a:lnTo>
                                <a:lnTo>
                                  <a:pt x="121424" y="423964"/>
                                </a:lnTo>
                                <a:lnTo>
                                  <a:pt x="181114" y="483654"/>
                                </a:lnTo>
                                <a:lnTo>
                                  <a:pt x="240804" y="423964"/>
                                </a:lnTo>
                                <a:close/>
                              </a:path>
                              <a:path w="586740" h="1090930">
                                <a:moveTo>
                                  <a:pt x="362229" y="788238"/>
                                </a:moveTo>
                                <a:lnTo>
                                  <a:pt x="302539" y="728548"/>
                                </a:lnTo>
                                <a:lnTo>
                                  <a:pt x="242849" y="788238"/>
                                </a:lnTo>
                                <a:lnTo>
                                  <a:pt x="302539" y="847928"/>
                                </a:lnTo>
                                <a:lnTo>
                                  <a:pt x="362229" y="788238"/>
                                </a:lnTo>
                                <a:close/>
                              </a:path>
                              <a:path w="586740" h="1090930">
                                <a:moveTo>
                                  <a:pt x="362229" y="545388"/>
                                </a:moveTo>
                                <a:lnTo>
                                  <a:pt x="302539" y="485698"/>
                                </a:lnTo>
                                <a:lnTo>
                                  <a:pt x="242849" y="545388"/>
                                </a:lnTo>
                                <a:lnTo>
                                  <a:pt x="302539" y="605078"/>
                                </a:lnTo>
                                <a:lnTo>
                                  <a:pt x="362229" y="545388"/>
                                </a:lnTo>
                                <a:close/>
                              </a:path>
                              <a:path w="586740" h="1090930">
                                <a:moveTo>
                                  <a:pt x="362229" y="302539"/>
                                </a:moveTo>
                                <a:lnTo>
                                  <a:pt x="302539" y="242849"/>
                                </a:lnTo>
                                <a:lnTo>
                                  <a:pt x="242849" y="302539"/>
                                </a:lnTo>
                                <a:lnTo>
                                  <a:pt x="302539" y="362229"/>
                                </a:lnTo>
                                <a:lnTo>
                                  <a:pt x="362229" y="302539"/>
                                </a:lnTo>
                                <a:close/>
                              </a:path>
                              <a:path w="586740" h="1090930">
                                <a:moveTo>
                                  <a:pt x="483654" y="909662"/>
                                </a:moveTo>
                                <a:lnTo>
                                  <a:pt x="423964" y="849972"/>
                                </a:lnTo>
                                <a:lnTo>
                                  <a:pt x="364274" y="909662"/>
                                </a:lnTo>
                                <a:lnTo>
                                  <a:pt x="423964" y="969352"/>
                                </a:lnTo>
                                <a:lnTo>
                                  <a:pt x="483654" y="909662"/>
                                </a:lnTo>
                                <a:close/>
                              </a:path>
                              <a:path w="586740" h="1090930">
                                <a:moveTo>
                                  <a:pt x="483654" y="666813"/>
                                </a:moveTo>
                                <a:lnTo>
                                  <a:pt x="423964" y="607123"/>
                                </a:lnTo>
                                <a:lnTo>
                                  <a:pt x="364274" y="666813"/>
                                </a:lnTo>
                                <a:lnTo>
                                  <a:pt x="423964" y="726503"/>
                                </a:lnTo>
                                <a:lnTo>
                                  <a:pt x="483654" y="666813"/>
                                </a:lnTo>
                                <a:close/>
                              </a:path>
                              <a:path w="586740" h="1090930">
                                <a:moveTo>
                                  <a:pt x="483654" y="423964"/>
                                </a:moveTo>
                                <a:lnTo>
                                  <a:pt x="423964" y="364274"/>
                                </a:lnTo>
                                <a:lnTo>
                                  <a:pt x="364274" y="423964"/>
                                </a:lnTo>
                                <a:lnTo>
                                  <a:pt x="423964" y="483654"/>
                                </a:lnTo>
                                <a:lnTo>
                                  <a:pt x="483654" y="423964"/>
                                </a:lnTo>
                                <a:close/>
                              </a:path>
                              <a:path w="586740" h="1090930">
                                <a:moveTo>
                                  <a:pt x="483654" y="181114"/>
                                </a:moveTo>
                                <a:lnTo>
                                  <a:pt x="423964" y="121424"/>
                                </a:lnTo>
                                <a:lnTo>
                                  <a:pt x="364274" y="181114"/>
                                </a:lnTo>
                                <a:lnTo>
                                  <a:pt x="423964" y="240804"/>
                                </a:lnTo>
                                <a:lnTo>
                                  <a:pt x="483654" y="181114"/>
                                </a:lnTo>
                                <a:close/>
                              </a:path>
                              <a:path w="586740" h="1090930">
                                <a:moveTo>
                                  <a:pt x="586460" y="1012482"/>
                                </a:moveTo>
                                <a:lnTo>
                                  <a:pt x="545388" y="971410"/>
                                </a:lnTo>
                                <a:lnTo>
                                  <a:pt x="485686" y="1031087"/>
                                </a:lnTo>
                                <a:lnTo>
                                  <a:pt x="545388" y="1090790"/>
                                </a:lnTo>
                                <a:lnTo>
                                  <a:pt x="586460" y="1049705"/>
                                </a:lnTo>
                                <a:lnTo>
                                  <a:pt x="586460" y="1012482"/>
                                </a:lnTo>
                                <a:close/>
                              </a:path>
                              <a:path w="586740" h="1090930">
                                <a:moveTo>
                                  <a:pt x="586460" y="769632"/>
                                </a:moveTo>
                                <a:lnTo>
                                  <a:pt x="545388" y="728560"/>
                                </a:lnTo>
                                <a:lnTo>
                                  <a:pt x="485686" y="788238"/>
                                </a:lnTo>
                                <a:lnTo>
                                  <a:pt x="545388" y="847940"/>
                                </a:lnTo>
                                <a:lnTo>
                                  <a:pt x="586460" y="806856"/>
                                </a:lnTo>
                                <a:lnTo>
                                  <a:pt x="586460" y="769632"/>
                                </a:lnTo>
                                <a:close/>
                              </a:path>
                              <a:path w="586740" h="1090930">
                                <a:moveTo>
                                  <a:pt x="586460" y="526783"/>
                                </a:moveTo>
                                <a:lnTo>
                                  <a:pt x="545388" y="485698"/>
                                </a:lnTo>
                                <a:lnTo>
                                  <a:pt x="485686" y="545388"/>
                                </a:lnTo>
                                <a:lnTo>
                                  <a:pt x="545388" y="605078"/>
                                </a:lnTo>
                                <a:lnTo>
                                  <a:pt x="586460" y="564007"/>
                                </a:lnTo>
                                <a:lnTo>
                                  <a:pt x="586460" y="526783"/>
                                </a:lnTo>
                                <a:close/>
                              </a:path>
                              <a:path w="586740" h="1090930">
                                <a:moveTo>
                                  <a:pt x="586460" y="283933"/>
                                </a:moveTo>
                                <a:lnTo>
                                  <a:pt x="545388" y="242849"/>
                                </a:lnTo>
                                <a:lnTo>
                                  <a:pt x="485686" y="302539"/>
                                </a:lnTo>
                                <a:lnTo>
                                  <a:pt x="545388" y="362229"/>
                                </a:lnTo>
                                <a:lnTo>
                                  <a:pt x="586460" y="321157"/>
                                </a:lnTo>
                                <a:lnTo>
                                  <a:pt x="586460" y="283933"/>
                                </a:lnTo>
                                <a:close/>
                              </a:path>
                              <a:path w="586740" h="1090930">
                                <a:moveTo>
                                  <a:pt x="586460" y="41084"/>
                                </a:moveTo>
                                <a:lnTo>
                                  <a:pt x="545388" y="0"/>
                                </a:lnTo>
                                <a:lnTo>
                                  <a:pt x="485686" y="59690"/>
                                </a:lnTo>
                                <a:lnTo>
                                  <a:pt x="545388" y="119380"/>
                                </a:lnTo>
                                <a:lnTo>
                                  <a:pt x="586460" y="78308"/>
                                </a:lnTo>
                                <a:lnTo>
                                  <a:pt x="586460" y="41084"/>
                                </a:lnTo>
                                <a:close/>
                              </a:path>
                            </a:pathLst>
                          </a:custGeom>
                          <a:solidFill>
                            <a:srgbClr val="FDB72A">
                              <a:alpha val="33000"/>
                            </a:srgbClr>
                          </a:solidFill>
                        </wps:spPr>
                        <wps:bodyPr wrap="square" lIns="0" tIns="0" rIns="0" bIns="0" rtlCol="0">
                          <a:prstTxWarp prst="textNoShape">
                            <a:avLst/>
                          </a:prstTxWarp>
                          <a:noAutofit/>
                        </wps:bodyPr>
                      </wps:wsp>
                      <pic:pic xmlns:pic="http://schemas.openxmlformats.org/drawingml/2006/picture">
                        <pic:nvPicPr>
                          <pic:cNvPr id="1121678071" name="Image 8"/>
                          <pic:cNvPicPr/>
                        </pic:nvPicPr>
                        <pic:blipFill>
                          <a:blip r:embed="rId9" cstate="print"/>
                          <a:stretch>
                            <a:fillRect/>
                          </a:stretch>
                        </pic:blipFill>
                        <pic:spPr>
                          <a:xfrm>
                            <a:off x="1342334" y="819721"/>
                            <a:ext cx="1099696" cy="1087108"/>
                          </a:xfrm>
                          <a:prstGeom prst="rect">
                            <a:avLst/>
                          </a:prstGeom>
                        </pic:spPr>
                      </pic:pic>
                      <wps:wsp>
                        <wps:cNvPr id="1732771909" name="Graphic 9"/>
                        <wps:cNvSpPr/>
                        <wps:spPr>
                          <a:xfrm>
                            <a:off x="1382674" y="1476984"/>
                            <a:ext cx="1015365" cy="27940"/>
                          </a:xfrm>
                          <a:custGeom>
                            <a:avLst/>
                            <a:gdLst/>
                            <a:ahLst/>
                            <a:cxnLst/>
                            <a:rect l="l" t="t" r="r" b="b"/>
                            <a:pathLst>
                              <a:path w="1015365" h="27940">
                                <a:moveTo>
                                  <a:pt x="27419" y="6134"/>
                                </a:moveTo>
                                <a:lnTo>
                                  <a:pt x="21285" y="0"/>
                                </a:lnTo>
                                <a:lnTo>
                                  <a:pt x="6146" y="0"/>
                                </a:lnTo>
                                <a:lnTo>
                                  <a:pt x="0" y="6134"/>
                                </a:lnTo>
                                <a:lnTo>
                                  <a:pt x="0" y="21272"/>
                                </a:lnTo>
                                <a:lnTo>
                                  <a:pt x="6146" y="27406"/>
                                </a:lnTo>
                                <a:lnTo>
                                  <a:pt x="21285" y="27406"/>
                                </a:lnTo>
                                <a:lnTo>
                                  <a:pt x="27419" y="21272"/>
                                </a:lnTo>
                                <a:lnTo>
                                  <a:pt x="27419" y="13703"/>
                                </a:lnTo>
                                <a:lnTo>
                                  <a:pt x="27419" y="6134"/>
                                </a:lnTo>
                                <a:close/>
                              </a:path>
                              <a:path w="1015365" h="27940">
                                <a:moveTo>
                                  <a:pt x="1015034" y="6134"/>
                                </a:moveTo>
                                <a:lnTo>
                                  <a:pt x="1008900" y="0"/>
                                </a:lnTo>
                                <a:lnTo>
                                  <a:pt x="993762" y="0"/>
                                </a:lnTo>
                                <a:lnTo>
                                  <a:pt x="987615" y="6134"/>
                                </a:lnTo>
                                <a:lnTo>
                                  <a:pt x="987615" y="21272"/>
                                </a:lnTo>
                                <a:lnTo>
                                  <a:pt x="993762" y="27406"/>
                                </a:lnTo>
                                <a:lnTo>
                                  <a:pt x="1008900" y="27406"/>
                                </a:lnTo>
                                <a:lnTo>
                                  <a:pt x="1015034" y="21272"/>
                                </a:lnTo>
                                <a:lnTo>
                                  <a:pt x="1015034" y="13703"/>
                                </a:lnTo>
                                <a:lnTo>
                                  <a:pt x="1015034" y="6134"/>
                                </a:lnTo>
                                <a:close/>
                              </a:path>
                            </a:pathLst>
                          </a:custGeom>
                          <a:solidFill>
                            <a:srgbClr val="1C2C56"/>
                          </a:solidFill>
                        </wps:spPr>
                        <wps:bodyPr wrap="square" lIns="0" tIns="0" rIns="0" bIns="0" rtlCol="0">
                          <a:prstTxWarp prst="textNoShape">
                            <a:avLst/>
                          </a:prstTxWarp>
                          <a:noAutofit/>
                        </wps:bodyPr>
                      </wps:wsp>
                      <wps:wsp>
                        <wps:cNvPr id="659549176" name="Graphic 10"/>
                        <wps:cNvSpPr/>
                        <wps:spPr>
                          <a:xfrm>
                            <a:off x="1088466" y="2048623"/>
                            <a:ext cx="537845" cy="33020"/>
                          </a:xfrm>
                          <a:custGeom>
                            <a:avLst/>
                            <a:gdLst/>
                            <a:ahLst/>
                            <a:cxnLst/>
                            <a:rect l="l" t="t" r="r" b="b"/>
                            <a:pathLst>
                              <a:path w="537845" h="33020">
                                <a:moveTo>
                                  <a:pt x="537362" y="31750"/>
                                </a:moveTo>
                                <a:lnTo>
                                  <a:pt x="536155" y="31750"/>
                                </a:lnTo>
                                <a:lnTo>
                                  <a:pt x="536143" y="2540"/>
                                </a:lnTo>
                                <a:lnTo>
                                  <a:pt x="537337" y="2540"/>
                                </a:lnTo>
                                <a:lnTo>
                                  <a:pt x="537337" y="1270"/>
                                </a:lnTo>
                                <a:lnTo>
                                  <a:pt x="537337" y="0"/>
                                </a:lnTo>
                                <a:lnTo>
                                  <a:pt x="179108" y="0"/>
                                </a:lnTo>
                                <a:lnTo>
                                  <a:pt x="179108" y="1270"/>
                                </a:lnTo>
                                <a:lnTo>
                                  <a:pt x="0" y="1270"/>
                                </a:lnTo>
                                <a:lnTo>
                                  <a:pt x="0" y="2540"/>
                                </a:lnTo>
                                <a:lnTo>
                                  <a:pt x="12" y="31750"/>
                                </a:lnTo>
                                <a:lnTo>
                                  <a:pt x="25" y="33020"/>
                                </a:lnTo>
                                <a:lnTo>
                                  <a:pt x="537362" y="33020"/>
                                </a:lnTo>
                                <a:lnTo>
                                  <a:pt x="537362" y="31750"/>
                                </a:lnTo>
                                <a:close/>
                              </a:path>
                            </a:pathLst>
                          </a:custGeom>
                          <a:solidFill>
                            <a:srgbClr val="14B1E7"/>
                          </a:solidFill>
                        </wps:spPr>
                        <wps:bodyPr wrap="square" lIns="0" tIns="0" rIns="0" bIns="0" rtlCol="0">
                          <a:prstTxWarp prst="textNoShape">
                            <a:avLst/>
                          </a:prstTxWarp>
                          <a:noAutofit/>
                        </wps:bodyPr>
                      </wps:wsp>
                      <wps:wsp>
                        <wps:cNvPr id="108605614" name="Graphic 11"/>
                        <wps:cNvSpPr/>
                        <wps:spPr>
                          <a:xfrm>
                            <a:off x="1624613" y="2048676"/>
                            <a:ext cx="537845" cy="33020"/>
                          </a:xfrm>
                          <a:custGeom>
                            <a:avLst/>
                            <a:gdLst/>
                            <a:ahLst/>
                            <a:cxnLst/>
                            <a:rect l="l" t="t" r="r" b="b"/>
                            <a:pathLst>
                              <a:path w="537845" h="33020">
                                <a:moveTo>
                                  <a:pt x="537337" y="0"/>
                                </a:moveTo>
                                <a:lnTo>
                                  <a:pt x="0" y="342"/>
                                </a:lnTo>
                                <a:lnTo>
                                  <a:pt x="25" y="32981"/>
                                </a:lnTo>
                                <a:lnTo>
                                  <a:pt x="537362" y="32639"/>
                                </a:lnTo>
                                <a:lnTo>
                                  <a:pt x="537337" y="0"/>
                                </a:lnTo>
                                <a:close/>
                              </a:path>
                            </a:pathLst>
                          </a:custGeom>
                          <a:solidFill>
                            <a:srgbClr val="FFFFFF"/>
                          </a:solidFill>
                        </wps:spPr>
                        <wps:bodyPr wrap="square" lIns="0" tIns="0" rIns="0" bIns="0" rtlCol="0">
                          <a:prstTxWarp prst="textNoShape">
                            <a:avLst/>
                          </a:prstTxWarp>
                          <a:noAutofit/>
                        </wps:bodyPr>
                      </wps:wsp>
                      <wps:wsp>
                        <wps:cNvPr id="372996832" name="Graphic 12"/>
                        <wps:cNvSpPr/>
                        <wps:spPr>
                          <a:xfrm>
                            <a:off x="2159558" y="2047937"/>
                            <a:ext cx="537845" cy="33020"/>
                          </a:xfrm>
                          <a:custGeom>
                            <a:avLst/>
                            <a:gdLst/>
                            <a:ahLst/>
                            <a:cxnLst/>
                            <a:rect l="l" t="t" r="r" b="b"/>
                            <a:pathLst>
                              <a:path w="537845" h="33020">
                                <a:moveTo>
                                  <a:pt x="537362" y="31750"/>
                                </a:moveTo>
                                <a:lnTo>
                                  <a:pt x="537349" y="2540"/>
                                </a:lnTo>
                                <a:lnTo>
                                  <a:pt x="537337" y="1270"/>
                                </a:lnTo>
                                <a:lnTo>
                                  <a:pt x="537337" y="0"/>
                                </a:lnTo>
                                <a:lnTo>
                                  <a:pt x="179108" y="0"/>
                                </a:lnTo>
                                <a:lnTo>
                                  <a:pt x="179108" y="1270"/>
                                </a:lnTo>
                                <a:lnTo>
                                  <a:pt x="0" y="1270"/>
                                </a:lnTo>
                                <a:lnTo>
                                  <a:pt x="0" y="2540"/>
                                </a:lnTo>
                                <a:lnTo>
                                  <a:pt x="12" y="31750"/>
                                </a:lnTo>
                                <a:lnTo>
                                  <a:pt x="25" y="33020"/>
                                </a:lnTo>
                                <a:lnTo>
                                  <a:pt x="537362" y="33020"/>
                                </a:lnTo>
                                <a:lnTo>
                                  <a:pt x="537362" y="31750"/>
                                </a:lnTo>
                                <a:close/>
                              </a:path>
                            </a:pathLst>
                          </a:custGeom>
                          <a:solidFill>
                            <a:srgbClr val="14B1E7"/>
                          </a:solidFill>
                        </wps:spPr>
                        <wps:bodyPr wrap="square" lIns="0" tIns="0" rIns="0" bIns="0" rtlCol="0">
                          <a:prstTxWarp prst="textNoShape">
                            <a:avLst/>
                          </a:prstTxWarp>
                          <a:noAutofit/>
                        </wps:bodyPr>
                      </wps:wsp>
                      <pic:pic xmlns:pic="http://schemas.openxmlformats.org/drawingml/2006/picture">
                        <pic:nvPicPr>
                          <pic:cNvPr id="1162983241" name="Image 13"/>
                          <pic:cNvPicPr/>
                        </pic:nvPicPr>
                        <pic:blipFill>
                          <a:blip r:embed="rId10" cstate="print"/>
                          <a:stretch>
                            <a:fillRect/>
                          </a:stretch>
                        </pic:blipFill>
                        <pic:spPr>
                          <a:xfrm>
                            <a:off x="783628" y="2222959"/>
                            <a:ext cx="280010" cy="163499"/>
                          </a:xfrm>
                          <a:prstGeom prst="rect">
                            <a:avLst/>
                          </a:prstGeom>
                        </pic:spPr>
                      </pic:pic>
                      <pic:pic xmlns:pic="http://schemas.openxmlformats.org/drawingml/2006/picture">
                        <pic:nvPicPr>
                          <pic:cNvPr id="1126454446" name="Image 14"/>
                          <pic:cNvPicPr/>
                        </pic:nvPicPr>
                        <pic:blipFill>
                          <a:blip r:embed="rId11" cstate="print"/>
                          <a:stretch>
                            <a:fillRect/>
                          </a:stretch>
                        </pic:blipFill>
                        <pic:spPr>
                          <a:xfrm>
                            <a:off x="1089545" y="2262750"/>
                            <a:ext cx="173799" cy="120827"/>
                          </a:xfrm>
                          <a:prstGeom prst="rect">
                            <a:avLst/>
                          </a:prstGeom>
                        </pic:spPr>
                      </pic:pic>
                      <wps:wsp>
                        <wps:cNvPr id="108952534" name="Graphic 15"/>
                        <wps:cNvSpPr/>
                        <wps:spPr>
                          <a:xfrm>
                            <a:off x="1296682" y="2210498"/>
                            <a:ext cx="14604" cy="173355"/>
                          </a:xfrm>
                          <a:custGeom>
                            <a:avLst/>
                            <a:gdLst/>
                            <a:ahLst/>
                            <a:cxnLst/>
                            <a:rect l="l" t="t" r="r" b="b"/>
                            <a:pathLst>
                              <a:path w="14604" h="173355">
                                <a:moveTo>
                                  <a:pt x="12471" y="54648"/>
                                </a:moveTo>
                                <a:lnTo>
                                  <a:pt x="1917" y="54648"/>
                                </a:lnTo>
                                <a:lnTo>
                                  <a:pt x="1917" y="173075"/>
                                </a:lnTo>
                                <a:lnTo>
                                  <a:pt x="12471" y="173075"/>
                                </a:lnTo>
                                <a:lnTo>
                                  <a:pt x="12471" y="54648"/>
                                </a:lnTo>
                                <a:close/>
                              </a:path>
                              <a:path w="14604" h="173355">
                                <a:moveTo>
                                  <a:pt x="11747" y="0"/>
                                </a:moveTo>
                                <a:lnTo>
                                  <a:pt x="2641" y="0"/>
                                </a:lnTo>
                                <a:lnTo>
                                  <a:pt x="0" y="4305"/>
                                </a:lnTo>
                                <a:lnTo>
                                  <a:pt x="0" y="17018"/>
                                </a:lnTo>
                                <a:lnTo>
                                  <a:pt x="2641" y="21564"/>
                                </a:lnTo>
                                <a:lnTo>
                                  <a:pt x="11747" y="21564"/>
                                </a:lnTo>
                                <a:lnTo>
                                  <a:pt x="14389" y="17018"/>
                                </a:lnTo>
                                <a:lnTo>
                                  <a:pt x="14389"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1628618961" name="Image 16"/>
                          <pic:cNvPicPr/>
                        </pic:nvPicPr>
                        <pic:blipFill>
                          <a:blip r:embed="rId12" cstate="print"/>
                          <a:stretch>
                            <a:fillRect/>
                          </a:stretch>
                        </pic:blipFill>
                        <pic:spPr>
                          <a:xfrm>
                            <a:off x="1335040" y="2262755"/>
                            <a:ext cx="91821" cy="123215"/>
                          </a:xfrm>
                          <a:prstGeom prst="rect">
                            <a:avLst/>
                          </a:prstGeom>
                        </pic:spPr>
                      </pic:pic>
                      <wps:wsp>
                        <wps:cNvPr id="579540976" name="Graphic 17"/>
                        <wps:cNvSpPr/>
                        <wps:spPr>
                          <a:xfrm>
                            <a:off x="1450835" y="2210498"/>
                            <a:ext cx="14604" cy="173355"/>
                          </a:xfrm>
                          <a:custGeom>
                            <a:avLst/>
                            <a:gdLst/>
                            <a:ahLst/>
                            <a:cxnLst/>
                            <a:rect l="l" t="t" r="r" b="b"/>
                            <a:pathLst>
                              <a:path w="14604" h="173355">
                                <a:moveTo>
                                  <a:pt x="12484" y="54648"/>
                                </a:moveTo>
                                <a:lnTo>
                                  <a:pt x="1930" y="54648"/>
                                </a:lnTo>
                                <a:lnTo>
                                  <a:pt x="1930" y="173075"/>
                                </a:lnTo>
                                <a:lnTo>
                                  <a:pt x="12484" y="173075"/>
                                </a:lnTo>
                                <a:lnTo>
                                  <a:pt x="12484" y="54648"/>
                                </a:lnTo>
                                <a:close/>
                              </a:path>
                              <a:path w="14604" h="173355">
                                <a:moveTo>
                                  <a:pt x="11747" y="0"/>
                                </a:moveTo>
                                <a:lnTo>
                                  <a:pt x="2641" y="0"/>
                                </a:lnTo>
                                <a:lnTo>
                                  <a:pt x="0" y="4305"/>
                                </a:lnTo>
                                <a:lnTo>
                                  <a:pt x="0" y="17018"/>
                                </a:lnTo>
                                <a:lnTo>
                                  <a:pt x="2641" y="21564"/>
                                </a:lnTo>
                                <a:lnTo>
                                  <a:pt x="11747" y="21564"/>
                                </a:lnTo>
                                <a:lnTo>
                                  <a:pt x="14389" y="17018"/>
                                </a:lnTo>
                                <a:lnTo>
                                  <a:pt x="14389"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1895551753" name="Image 18"/>
                          <pic:cNvPicPr/>
                        </pic:nvPicPr>
                        <pic:blipFill>
                          <a:blip r:embed="rId13" cstate="print"/>
                          <a:stretch>
                            <a:fillRect/>
                          </a:stretch>
                        </pic:blipFill>
                        <pic:spPr>
                          <a:xfrm>
                            <a:off x="1489198" y="2205222"/>
                            <a:ext cx="120586" cy="180746"/>
                          </a:xfrm>
                          <a:prstGeom prst="rect">
                            <a:avLst/>
                          </a:prstGeom>
                        </pic:spPr>
                      </pic:pic>
                      <pic:pic xmlns:pic="http://schemas.openxmlformats.org/drawingml/2006/picture">
                        <pic:nvPicPr>
                          <pic:cNvPr id="1656212028" name="Image 19"/>
                          <pic:cNvPicPr/>
                        </pic:nvPicPr>
                        <pic:blipFill>
                          <a:blip r:embed="rId14" cstate="print"/>
                          <a:stretch>
                            <a:fillRect/>
                          </a:stretch>
                        </pic:blipFill>
                        <pic:spPr>
                          <a:xfrm>
                            <a:off x="1635683" y="2262748"/>
                            <a:ext cx="106210" cy="120827"/>
                          </a:xfrm>
                          <a:prstGeom prst="rect">
                            <a:avLst/>
                          </a:prstGeom>
                        </pic:spPr>
                      </pic:pic>
                      <pic:pic xmlns:pic="http://schemas.openxmlformats.org/drawingml/2006/picture">
                        <pic:nvPicPr>
                          <pic:cNvPr id="320296992" name="Image 20"/>
                          <pic:cNvPicPr/>
                        </pic:nvPicPr>
                        <pic:blipFill>
                          <a:blip r:embed="rId15" cstate="print"/>
                          <a:stretch>
                            <a:fillRect/>
                          </a:stretch>
                        </pic:blipFill>
                        <pic:spPr>
                          <a:xfrm>
                            <a:off x="1826526" y="2225832"/>
                            <a:ext cx="111950" cy="157746"/>
                          </a:xfrm>
                          <a:prstGeom prst="rect">
                            <a:avLst/>
                          </a:prstGeom>
                        </pic:spPr>
                      </pic:pic>
                      <pic:pic xmlns:pic="http://schemas.openxmlformats.org/drawingml/2006/picture">
                        <pic:nvPicPr>
                          <pic:cNvPr id="546042191" name="Image 21"/>
                          <pic:cNvPicPr/>
                        </pic:nvPicPr>
                        <pic:blipFill>
                          <a:blip r:embed="rId16" cstate="print"/>
                          <a:stretch>
                            <a:fillRect/>
                          </a:stretch>
                        </pic:blipFill>
                        <pic:spPr>
                          <a:xfrm>
                            <a:off x="1962939" y="2262746"/>
                            <a:ext cx="273310" cy="123231"/>
                          </a:xfrm>
                          <a:prstGeom prst="rect">
                            <a:avLst/>
                          </a:prstGeom>
                        </pic:spPr>
                      </pic:pic>
                      <wps:wsp>
                        <wps:cNvPr id="1685657770" name="Graphic 22"/>
                        <wps:cNvSpPr/>
                        <wps:spPr>
                          <a:xfrm>
                            <a:off x="2260231" y="2210498"/>
                            <a:ext cx="14604" cy="173355"/>
                          </a:xfrm>
                          <a:custGeom>
                            <a:avLst/>
                            <a:gdLst/>
                            <a:ahLst/>
                            <a:cxnLst/>
                            <a:rect l="l" t="t" r="r" b="b"/>
                            <a:pathLst>
                              <a:path w="14604" h="173355">
                                <a:moveTo>
                                  <a:pt x="12471" y="54648"/>
                                </a:moveTo>
                                <a:lnTo>
                                  <a:pt x="1917" y="54648"/>
                                </a:lnTo>
                                <a:lnTo>
                                  <a:pt x="1917" y="173075"/>
                                </a:lnTo>
                                <a:lnTo>
                                  <a:pt x="12471" y="173075"/>
                                </a:lnTo>
                                <a:lnTo>
                                  <a:pt x="12471" y="54648"/>
                                </a:lnTo>
                                <a:close/>
                              </a:path>
                              <a:path w="14604" h="173355">
                                <a:moveTo>
                                  <a:pt x="11747" y="0"/>
                                </a:moveTo>
                                <a:lnTo>
                                  <a:pt x="2641" y="0"/>
                                </a:lnTo>
                                <a:lnTo>
                                  <a:pt x="0" y="4305"/>
                                </a:lnTo>
                                <a:lnTo>
                                  <a:pt x="0" y="17018"/>
                                </a:lnTo>
                                <a:lnTo>
                                  <a:pt x="2641" y="21564"/>
                                </a:lnTo>
                                <a:lnTo>
                                  <a:pt x="11747" y="21564"/>
                                </a:lnTo>
                                <a:lnTo>
                                  <a:pt x="14376" y="17018"/>
                                </a:lnTo>
                                <a:lnTo>
                                  <a:pt x="14376"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480784513" name="Image 23"/>
                          <pic:cNvPicPr/>
                        </pic:nvPicPr>
                        <pic:blipFill>
                          <a:blip r:embed="rId17" cstate="print"/>
                          <a:stretch>
                            <a:fillRect/>
                          </a:stretch>
                        </pic:blipFill>
                        <pic:spPr>
                          <a:xfrm>
                            <a:off x="2298585" y="2201386"/>
                            <a:ext cx="235661" cy="184591"/>
                          </a:xfrm>
                          <a:prstGeom prst="rect">
                            <a:avLst/>
                          </a:prstGeom>
                        </pic:spPr>
                      </pic:pic>
                      <pic:pic xmlns:pic="http://schemas.openxmlformats.org/drawingml/2006/picture">
                        <pic:nvPicPr>
                          <pic:cNvPr id="248341670" name="Image 24"/>
                          <pic:cNvPicPr/>
                        </pic:nvPicPr>
                        <pic:blipFill>
                          <a:blip r:embed="rId18" cstate="print"/>
                          <a:stretch>
                            <a:fillRect/>
                          </a:stretch>
                        </pic:blipFill>
                        <pic:spPr>
                          <a:xfrm>
                            <a:off x="2561827" y="2262748"/>
                            <a:ext cx="106210" cy="120827"/>
                          </a:xfrm>
                          <a:prstGeom prst="rect">
                            <a:avLst/>
                          </a:prstGeom>
                        </pic:spPr>
                      </pic:pic>
                      <pic:pic xmlns:pic="http://schemas.openxmlformats.org/drawingml/2006/picture">
                        <pic:nvPicPr>
                          <pic:cNvPr id="859184318" name="Image 25"/>
                          <pic:cNvPicPr/>
                        </pic:nvPicPr>
                        <pic:blipFill>
                          <a:blip r:embed="rId19" cstate="print"/>
                          <a:stretch>
                            <a:fillRect/>
                          </a:stretch>
                        </pic:blipFill>
                        <pic:spPr>
                          <a:xfrm>
                            <a:off x="2692261" y="2262753"/>
                            <a:ext cx="106667" cy="123215"/>
                          </a:xfrm>
                          <a:prstGeom prst="rect">
                            <a:avLst/>
                          </a:prstGeom>
                        </pic:spPr>
                      </pic:pic>
                      <wps:wsp>
                        <wps:cNvPr id="2043671544" name="Graphic 26"/>
                        <wps:cNvSpPr/>
                        <wps:spPr>
                          <a:xfrm>
                            <a:off x="2819806" y="2210498"/>
                            <a:ext cx="14604" cy="173355"/>
                          </a:xfrm>
                          <a:custGeom>
                            <a:avLst/>
                            <a:gdLst/>
                            <a:ahLst/>
                            <a:cxnLst/>
                            <a:rect l="l" t="t" r="r" b="b"/>
                            <a:pathLst>
                              <a:path w="14604" h="173355">
                                <a:moveTo>
                                  <a:pt x="12471" y="54648"/>
                                </a:moveTo>
                                <a:lnTo>
                                  <a:pt x="1917" y="54648"/>
                                </a:lnTo>
                                <a:lnTo>
                                  <a:pt x="1917" y="173075"/>
                                </a:lnTo>
                                <a:lnTo>
                                  <a:pt x="12471" y="173075"/>
                                </a:lnTo>
                                <a:lnTo>
                                  <a:pt x="12471" y="54648"/>
                                </a:lnTo>
                                <a:close/>
                              </a:path>
                              <a:path w="14604" h="173355">
                                <a:moveTo>
                                  <a:pt x="11747" y="0"/>
                                </a:moveTo>
                                <a:lnTo>
                                  <a:pt x="2628" y="0"/>
                                </a:lnTo>
                                <a:lnTo>
                                  <a:pt x="0" y="4305"/>
                                </a:lnTo>
                                <a:lnTo>
                                  <a:pt x="0" y="17018"/>
                                </a:lnTo>
                                <a:lnTo>
                                  <a:pt x="2628" y="21564"/>
                                </a:lnTo>
                                <a:lnTo>
                                  <a:pt x="11747" y="21564"/>
                                </a:lnTo>
                                <a:lnTo>
                                  <a:pt x="14376" y="17018"/>
                                </a:lnTo>
                                <a:lnTo>
                                  <a:pt x="14376" y="4305"/>
                                </a:lnTo>
                                <a:lnTo>
                                  <a:pt x="11747"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1783756619" name="Image 27"/>
                          <pic:cNvPicPr/>
                        </pic:nvPicPr>
                        <pic:blipFill>
                          <a:blip r:embed="rId20" cstate="print"/>
                          <a:stretch>
                            <a:fillRect/>
                          </a:stretch>
                        </pic:blipFill>
                        <pic:spPr>
                          <a:xfrm>
                            <a:off x="2861031" y="2262756"/>
                            <a:ext cx="109804" cy="123215"/>
                          </a:xfrm>
                          <a:prstGeom prst="rect">
                            <a:avLst/>
                          </a:prstGeom>
                        </pic:spPr>
                      </pic:pic>
                      <wps:wsp>
                        <wps:cNvPr id="1764070906" name="Graphic 28"/>
                        <wps:cNvSpPr/>
                        <wps:spPr>
                          <a:xfrm>
                            <a:off x="2991218" y="2201379"/>
                            <a:ext cx="10795" cy="182245"/>
                          </a:xfrm>
                          <a:custGeom>
                            <a:avLst/>
                            <a:gdLst/>
                            <a:ahLst/>
                            <a:cxnLst/>
                            <a:rect l="l" t="t" r="r" b="b"/>
                            <a:pathLst>
                              <a:path w="10795" h="182245">
                                <a:moveTo>
                                  <a:pt x="10553" y="0"/>
                                </a:moveTo>
                                <a:lnTo>
                                  <a:pt x="0" y="0"/>
                                </a:lnTo>
                                <a:lnTo>
                                  <a:pt x="0" y="182194"/>
                                </a:lnTo>
                                <a:lnTo>
                                  <a:pt x="10553" y="182194"/>
                                </a:lnTo>
                                <a:lnTo>
                                  <a:pt x="10553" y="0"/>
                                </a:lnTo>
                                <a:close/>
                              </a:path>
                            </a:pathLst>
                          </a:custGeom>
                          <a:solidFill>
                            <a:srgbClr val="1C2C56"/>
                          </a:solidFill>
                        </wps:spPr>
                        <wps:bodyPr wrap="square" lIns="0" tIns="0" rIns="0" bIns="0" rtlCol="0">
                          <a:prstTxWarp prst="textNoShape">
                            <a:avLst/>
                          </a:prstTxWarp>
                          <a:noAutofit/>
                        </wps:bodyPr>
                      </wps:wsp>
                      <pic:pic xmlns:pic="http://schemas.openxmlformats.org/drawingml/2006/picture">
                        <pic:nvPicPr>
                          <pic:cNvPr id="482365479" name="Image 29"/>
                          <pic:cNvPicPr/>
                        </pic:nvPicPr>
                        <pic:blipFill>
                          <a:blip r:embed="rId21" cstate="print"/>
                          <a:stretch>
                            <a:fillRect/>
                          </a:stretch>
                        </pic:blipFill>
                        <pic:spPr>
                          <a:xfrm>
                            <a:off x="2366911" y="2447937"/>
                            <a:ext cx="298006" cy="184583"/>
                          </a:xfrm>
                          <a:prstGeom prst="rect">
                            <a:avLst/>
                          </a:prstGeom>
                        </pic:spPr>
                      </pic:pic>
                      <pic:pic xmlns:pic="http://schemas.openxmlformats.org/drawingml/2006/picture">
                        <pic:nvPicPr>
                          <pic:cNvPr id="120377846" name="Image 30"/>
                          <pic:cNvPicPr/>
                        </pic:nvPicPr>
                        <pic:blipFill>
                          <a:blip r:embed="rId22" cstate="print"/>
                          <a:stretch>
                            <a:fillRect/>
                          </a:stretch>
                        </pic:blipFill>
                        <pic:spPr>
                          <a:xfrm>
                            <a:off x="867177" y="2447937"/>
                            <a:ext cx="2072135" cy="43113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550A898" id="Group 1" o:spid="_x0000_s1026" style="position:absolute;margin-left:3.3pt;margin-top:0;width:610.35pt;height:790.95pt;z-index:-251657216;mso-wrap-distance-left:0;mso-wrap-distance-right:0;mso-position-horizontal-relative:page;mso-position-vertical:top;mso-position-vertical-relative:page;mso-width-relative:margin;mso-height-relative:margin" coordorigin="" coordsize="73174,95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19974;top:10703;width:53194;height:75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">
                  <v:imagedata r:id="rId23" o:title=""/>
                </v:shape>
                <v:shape id="Graphic 3" o:spid="_x0000_s1028" style="position:absolute;top:51653;width:54813;height:44323;visibility:visible;mso-wrap-style:square;v-text-anchor:top" coordsize="5481320,4432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" path="m1711798,r-47172,4514l1618859,18078r-42959,22607l1537154,72335,,1609490,,4431766r4921343,l5408965,3944146r31646,-38747l5463215,3862439r13562,-45769l5481307,3769497r-4530,-47173l5463215,3676557r-22604,-42957l5408965,3594858,1886442,72335,1847696,40685,1804738,18078,1758970,4514,1711798,xe" fillcolor="#1787c0" stroked="f">
                  <v:fill opacity="11822f"/>
                  <v:path arrowok="t"/>
                </v:shape>
                <v:shape id="Graphic 4" o:spid="_x0000_s1029" style="position:absolute;top:43344;width:10852;height:16847;visibility:visible;mso-wrap-style:square;v-text-anchor:top" coordsize="1085215,168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" path="m147142,1404772l54965,1312595,,1367561r,74422l54965,1496949r92177,-92177xem147142,1029741l54965,937564,,992530r,74435l54965,1121918r92177,-92177xem147142,654723l54965,562546,,617499r,74435l54965,746899r92177,-92176xem147142,279692l54965,187515,,242468r,74435l54965,371868r92177,-92176xem334657,1592287r-92176,-92176l150304,1592287r92177,92177l334657,1592287xem334657,1217256r-92176,-92176l150304,1217256r92177,92177l334657,1217256xem334657,842225l242481,750049r-92177,92176l242481,934402r92176,-92177xem334657,467207l242481,375031r-92177,92176l242481,559384r92176,-92177xem334657,92176l242481,,150304,92176r92177,92177l334657,92176xem522173,1404772r-92177,-92177l337820,1404772r92176,92177l522173,1404772xem522173,1029741l429996,937564r-92176,92177l429996,1121918r92177,-92177xem522173,654710l429996,562533r-92176,92177l429996,746887r92177,-92177xem522173,279692l429996,187515r-92176,92177l429996,371868r92177,-92176xem709688,1217256r-92176,-92176l525335,1217256r92177,92177l709688,1217256xem709688,842225l617512,750049r-92177,92176l617512,934402r92176,-92177xem709688,467207l617512,375031r-92177,92176l617512,559384r92176,-92177xem897204,1029741l805027,937564r-92176,92177l805027,1121918r92177,-92177xem897204,654710l805027,562533r-92176,92177l805027,746887r92177,-92177xem1084719,842225l992543,750049r-92177,92176l992543,934402r92176,-92177xe" fillcolor="#8ed8f8" stroked="f">
                  <v:fill opacity="16448f"/>
                  <v:path arrowok="t"/>
                </v:shape>
                <v:shape id="Graphic 5" o:spid="_x0000_s1030" style="position:absolute;left:53178;top:79085;width:19996;height:16891;visibility:visible;mso-wrap-style:square;v-text-anchor:top" coordsize="1999614,1689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" path="m1790875,r-47172,4521l1697935,18085r-42958,22607l1616231,72342,,1688573r1998992,l1998992,105815,1965519,72342,1926773,40692,1883814,18085,1838047,4521,1790875,xe" fillcolor="#8ed8f8" stroked="f">
                  <v:path arrowok="t"/>
                </v:shape>
                <v:shape id="Graphic 6" o:spid="_x0000_s1031" style="position:absolute;left:51755;width:21418;height:12947;visibility:visible;mso-wrap-style:square;v-text-anchor:top" coordsize="2141855,1294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" path="m2141333,l,,1221858,1221854r38746,31650l1303563,1276111r45767,13564l1396502,1294193r47172,-4518l1489442,1276111r42958,-22607l1571146,1221854,2141333,651669,2141333,xe" fillcolor="#8ed8f8" stroked="f">
                  <v:fill opacity="11822f"/>
                  <v:path arrowok="t"/>
                </v:shape>
                <v:shape id="Graphic 7" o:spid="_x0000_s1032" style="position:absolute;left:67303;top:10081;width:5868;height:10909;visibility:visible;mso-wrap-style:square;v-text-anchor:top" coordsize="586740,1090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" path="m119380,545388l59690,485698,,545388r59690,59690l119380,545388xem240804,666813l181114,607123r-59690,59690l181114,726503r59690,-59690xem240804,423964l181114,364274r-59690,59690l181114,483654r59690,-59690xem362229,788238l302539,728548r-59690,59690l302539,847928r59690,-59690xem362229,545388l302539,485698r-59690,59690l302539,605078r59690,-59690xem362229,302539l302539,242849r-59690,59690l302539,362229r59690,-59690xem483654,909662l423964,849972r-59690,59690l423964,969352r59690,-59690xem483654,666813l423964,607123r-59690,59690l423964,726503r59690,-59690xem483654,423964l423964,364274r-59690,59690l423964,483654r59690,-59690xem483654,181114l423964,121424r-59690,59690l423964,240804r59690,-59690xem586460,1012482l545388,971410r-59702,59677l545388,1090790r41072,-41085l586460,1012482xem586460,769632l545388,728560r-59702,59678l545388,847940r41072,-41084l586460,769632xem586460,526783l545388,485698r-59702,59690l545388,605078r41072,-41071l586460,526783xem586460,283933l545388,242849r-59702,59690l545388,362229r41072,-41072l586460,283933xem586460,41084l545388,,485686,59690r59702,59690l586460,78308r,-37224xe" fillcolor="#fdb72a" stroked="f">
                  <v:fill opacity="21588f"/>
                  <v:path arrowok="t"/>
                </v:shape>
                <v:shape id="Image 8" o:spid="_x0000_s1033" type="#_x0000_t75" style="position:absolute;left:13423;top:8197;width:10997;height:108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">
                  <v:imagedata r:id="rId24" o:title=""/>
                </v:shape>
                <v:shape id="Graphic 9" o:spid="_x0000_s1034" style="position:absolute;left:13826;top:14769;width:10154;height:280;visibility:visible;mso-wrap-style:square;v-text-anchor:top" coordsize="101536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" path="m27419,6134l21285,,6146,,,6134,,21272r6146,6134l21285,27406r6134,-6134l27419,13703r,-7569xem1015034,6134l1008900,,993762,r-6147,6134l987615,21272r6147,6134l1008900,27406r6134,-6134l1015034,13703r,-7569xe" fillcolor="#1c2c56" stroked="f">
                  <v:path arrowok="t"/>
                </v:shape>
                <v:shape id="Graphic 10" o:spid="_x0000_s1035" style="position:absolute;left:10884;top:20486;width:5379;height:330;visibility:visible;mso-wrap-style:square;v-text-anchor:top" coordsize="53784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" path="m537362,31750r-1207,l536143,2540r1194,l537337,1270r,-1270l179108,r,1270l,1270,,2540,12,31750r13,1270l537362,33020r,-1270xe" fillcolor="#14b1e7" stroked="f">
                  <v:path arrowok="t"/>
                </v:shape>
                <v:shape id="Graphic 11" o:spid="_x0000_s1036" style="position:absolute;left:16246;top:20486;width:5378;height:330;visibility:visible;mso-wrap-style:square;v-text-anchor:top" coordsize="53784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" path="m537337,l,342,25,32981r537337,-342l537337,xe" stroked="f">
                  <v:path arrowok="t"/>
                </v:shape>
                <v:shape id="Graphic 12" o:spid="_x0000_s1037" style="position:absolute;left:21595;top:20479;width:5379;height:330;visibility:visible;mso-wrap-style:square;v-text-anchor:top" coordsize="537845,33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" path="m537362,31750r-13,-29210l537337,1270r,-1270l179108,r,1270l,1270,,2540,12,31750r13,1270l537362,33020r,-1270xe" fillcolor="#14b1e7" stroked="f">
                  <v:path arrowok="t"/>
                </v:shape>
                <v:shape id="Image 13" o:spid="_x0000_s1038" type="#_x0000_t75" style="position:absolute;left:7836;top:22229;width:2800;height:1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">
                  <v:imagedata r:id="rId25" o:title=""/>
                </v:shape>
                <v:shape id="Image 14" o:spid="_x0000_s1039" type="#_x0000_t75" style="position:absolute;left:10895;top:22627;width:1738;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">
                  <v:imagedata r:id="rId26" o:title=""/>
                </v:shape>
                <v:shape id="Graphic 15" o:spid="_x0000_s1040" style="position:absolute;left:12966;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" path="m12471,54648r-10554,l1917,173075r10554,l12471,54648xem11747,l2641,,,4305,,17018r2641,4546l11747,21564r2642,-4546l14389,4305,11747,xe" fillcolor="#1c2c56" stroked="f">
                  <v:path arrowok="t"/>
                </v:shape>
                <v:shape id="Image 16" o:spid="_x0000_s1041" type="#_x0000_t75" style="position:absolute;left:13350;top:22627;width:918;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">
                  <v:imagedata r:id="rId27" o:title=""/>
                </v:shape>
                <v:shape id="Graphic 17" o:spid="_x0000_s1042" style="position:absolute;left:14508;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" path="m12484,54648r-10554,l1930,173075r10554,l12484,54648xem11747,l2641,,,4305,,17018r2641,4546l11747,21564r2642,-4546l14389,4305,11747,xe" fillcolor="#1c2c56" stroked="f">
                  <v:path arrowok="t"/>
                </v:shape>
                <v:shape id="Image 18" o:spid="_x0000_s1043" type="#_x0000_t75" style="position:absolute;left:14891;top:22052;width:1206;height:1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">
                  <v:imagedata r:id="rId28" o:title=""/>
                </v:shape>
                <v:shape id="Image 19" o:spid="_x0000_s1044" type="#_x0000_t75" style="position:absolute;left:16356;top:22627;width:1062;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">
                  <v:imagedata r:id="rId29" o:title=""/>
                </v:shape>
                <v:shape id="Image 20" o:spid="_x0000_s1045" type="#_x0000_t75" style="position:absolute;left:18265;top:22258;width:1119;height:1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">
                  <v:imagedata r:id="rId30" o:title=""/>
                </v:shape>
                <v:shape id="Image 21" o:spid="_x0000_s1046" type="#_x0000_t75" style="position:absolute;left:19629;top:22627;width:2733;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">
                  <v:imagedata r:id="rId31" o:title=""/>
                </v:shape>
                <v:shape id="Graphic 22" o:spid="_x0000_s1047" style="position:absolute;left:22602;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" path="m12471,54648r-10554,l1917,173075r10554,l12471,54648xem11747,l2641,,,4305,,17018r2641,4546l11747,21564r2629,-4546l14376,4305,11747,xe" fillcolor="#1c2c56" stroked="f">
                  <v:path arrowok="t"/>
                </v:shape>
                <v:shape id="Image 23" o:spid="_x0000_s1048" type="#_x0000_t75" style="position:absolute;left:22985;top:22013;width:2357;height:1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">
                  <v:imagedata r:id="rId32" o:title=""/>
                </v:shape>
                <v:shape id="Image 24" o:spid="_x0000_s1049" type="#_x0000_t75" style="position:absolute;left:25618;top:22627;width:1062;height:12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">
                  <v:imagedata r:id="rId33" o:title=""/>
                </v:shape>
                <v:shape id="Image 25" o:spid="_x0000_s1050" type="#_x0000_t75" style="position:absolute;left:26922;top:22627;width:1067;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">
                  <v:imagedata r:id="rId34" o:title=""/>
                </v:shape>
                <v:shape id="Graphic 26" o:spid="_x0000_s1051" style="position:absolute;left:28198;top:22104;width:146;height:1734;visibility:visible;mso-wrap-style:square;v-text-anchor:top" coordsize="14604,173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" path="m12471,54648r-10554,l1917,173075r10554,l12471,54648xem11747,l2628,,,4305,,17018r2628,4546l11747,21564r2629,-4546l14376,4305,11747,xe" fillcolor="#1c2c56" stroked="f">
                  <v:path arrowok="t"/>
                </v:shape>
                <v:shape id="Image 27" o:spid="_x0000_s1052" type="#_x0000_t75" style="position:absolute;left:28610;top:22627;width:1098;height:12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">
                  <v:imagedata r:id="rId35" o:title=""/>
                </v:shape>
                <v:shape id="Graphic 28" o:spid="_x0000_s1053" style="position:absolute;left:29912;top:22013;width:108;height:1823;visibility:visible;mso-wrap-style:square;v-text-anchor:top" coordsize="10795,18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" path="m10553,l,,,182194r10553,l10553,xe" fillcolor="#1c2c56" stroked="f">
                  <v:path arrowok="t"/>
                </v:shape>
                <v:shape id="Image 29" o:spid="_x0000_s1054" type="#_x0000_t75" style="position:absolute;left:23669;top:24479;width:2980;height:1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">
                  <v:imagedata r:id="rId36" o:title=""/>
                </v:shape>
                <v:shape id="Image 30" o:spid="_x0000_s1055" type="#_x0000_t75" style="position:absolute;left:8671;top:24479;width:20722;height:4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">
                  <v:imagedata r:id="rId37" o:title=""/>
                </v:shape>
                <w10:wrap anchorx="page" anchory="page"/>
              </v:group>
            </w:pict>
          </mc:Fallback>
        </mc:AlternateContent>
      </w:r>
    </w:p>
    <w:p w14:paraId="7F9099CF"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122A409E"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14088C6B"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379E1355"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48C27136"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0880F83C"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166B562C"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5517D6B9"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11E8844F"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4ECD7B61"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5C0A643F"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5161A764"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2E4F9042"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5A5C3295"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02648637"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20B9CD67"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757471EB"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1F889129"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010E01E7"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6C757A32"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64C1F11A"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0B1B6BC2"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78ABF01A"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307F1E2D"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2552B02B"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74D7954D"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250FD984"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7E2562DC"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0EDE77AC"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5FF8E670"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11C0F5FE"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383DF0C8"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46DC9D1F"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2DCDF17C" w14:textId="1938A275"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56F3F06F" w14:textId="7D925C26"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437A955C" w14:textId="0F1CA99F" w:rsidR="00B538C7" w:rsidRDefault="00B538C7" w:rsidP="002F5FD8">
      <w:pPr>
        <w:spacing w:after="240"/>
        <w:contextualSpacing/>
        <w:jc w:val="center"/>
        <w:rPr>
          <w:rFonts w:ascii="Altivo Light" w:eastAsia="Times New Roman" w:hAnsi="Altivo Light" w:cstheme="minorHAnsi"/>
          <w:b/>
          <w:bCs/>
          <w:sz w:val="22"/>
          <w:szCs w:val="22"/>
          <w:lang w:val="es-ES" w:eastAsia="es-GT"/>
        </w:rPr>
      </w:pPr>
    </w:p>
    <w:p w14:paraId="0B9B2E05" w14:textId="2CBD2830" w:rsidR="00B538C7" w:rsidRDefault="000B48D6" w:rsidP="002F5FD8">
      <w:pPr>
        <w:spacing w:after="240"/>
        <w:contextualSpacing/>
        <w:jc w:val="center"/>
        <w:rPr>
          <w:rFonts w:ascii="Altivo Light" w:eastAsia="Times New Roman" w:hAnsi="Altivo Light" w:cstheme="minorHAnsi"/>
          <w:b/>
          <w:bCs/>
          <w:sz w:val="22"/>
          <w:szCs w:val="22"/>
          <w:lang w:val="es-ES" w:eastAsia="es-GT"/>
        </w:rPr>
      </w:pPr>
      <w:r>
        <w:rPr>
          <w:rFonts w:ascii="Altivo Light" w:eastAsia="Times New Roman" w:hAnsi="Altivo Light" w:cstheme="minorHAnsi"/>
          <w:b/>
          <w:bCs/>
          <w:noProof/>
          <w:sz w:val="22"/>
          <w:szCs w:val="22"/>
          <w:lang w:val="es-ES" w:eastAsia="es-GT"/>
          <w14:ligatures w14:val="standardContextual"/>
        </w:rPr>
        <mc:AlternateContent>
          <mc:Choice Requires="wps">
            <w:drawing>
              <wp:anchor distT="0" distB="0" distL="114300" distR="114300" simplePos="0" relativeHeight="251660288" behindDoc="0" locked="0" layoutInCell="1" allowOverlap="1" wp14:anchorId="3C48ECE2" wp14:editId="6B943D06">
                <wp:simplePos x="0" y="0"/>
                <wp:positionH relativeFrom="column">
                  <wp:posOffset>-632460</wp:posOffset>
                </wp:positionH>
                <wp:positionV relativeFrom="paragraph">
                  <wp:posOffset>183515</wp:posOffset>
                </wp:positionV>
                <wp:extent cx="4171950" cy="1447800"/>
                <wp:effectExtent l="0" t="0" r="0" b="0"/>
                <wp:wrapNone/>
                <wp:docPr id="86535949" name="Cuadro de texto 1"/>
                <wp:cNvGraphicFramePr/>
                <a:graphic xmlns:a="http://schemas.openxmlformats.org/drawingml/2006/main">
                  <a:graphicData uri="http://schemas.microsoft.com/office/word/2010/wordprocessingShape">
                    <wps:wsp>
                      <wps:cNvSpPr txBox="1"/>
                      <wps:spPr>
                        <a:xfrm>
                          <a:off x="0" y="0"/>
                          <a:ext cx="4171950" cy="1447800"/>
                        </a:xfrm>
                        <a:prstGeom prst="rect">
                          <a:avLst/>
                        </a:prstGeom>
                        <a:noFill/>
                        <a:ln w="6350">
                          <a:noFill/>
                        </a:ln>
                      </wps:spPr>
                      <wps:txbx>
                        <w:txbxContent>
                          <w:p w14:paraId="26782D7C" w14:textId="77777777"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p>
                          <w:p w14:paraId="6B75AABD" w14:textId="77777777"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r w:rsidRPr="000B48D6">
                              <w:rPr>
                                <w:rFonts w:ascii="Altivo Light" w:eastAsia="Times New Roman" w:hAnsi="Altivo Light" w:cstheme="minorHAnsi"/>
                                <w:b/>
                                <w:bCs/>
                                <w:color w:val="002060"/>
                                <w:sz w:val="32"/>
                                <w:szCs w:val="32"/>
                                <w:lang w:val="es-ES" w:eastAsia="es-GT"/>
                              </w:rPr>
                              <w:t>EJECUCIÓN DE METAS FÍSICAS</w:t>
                            </w:r>
                          </w:p>
                          <w:p w14:paraId="1C23F372" w14:textId="77777777"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r w:rsidRPr="000B48D6">
                              <w:rPr>
                                <w:rFonts w:ascii="Altivo Light" w:eastAsia="Times New Roman" w:hAnsi="Altivo Light" w:cstheme="minorHAnsi"/>
                                <w:b/>
                                <w:bCs/>
                                <w:color w:val="002060"/>
                                <w:sz w:val="32"/>
                                <w:szCs w:val="32"/>
                                <w:lang w:val="es-ES" w:eastAsia="es-GT"/>
                              </w:rPr>
                              <w:t>CORRESPONDIENTE AL MES DE MARZO DE 2026</w:t>
                            </w:r>
                          </w:p>
                          <w:p w14:paraId="7972A95A" w14:textId="45DF752C"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r w:rsidRPr="000B48D6">
                              <w:rPr>
                                <w:rFonts w:ascii="Altivo Light" w:eastAsia="Times New Roman" w:hAnsi="Altivo Light" w:cstheme="minorHAnsi"/>
                                <w:b/>
                                <w:bCs/>
                                <w:color w:val="002060"/>
                                <w:sz w:val="32"/>
                                <w:szCs w:val="32"/>
                                <w:lang w:val="es-ES" w:eastAsia="es-GT"/>
                              </w:rPr>
                              <w:t>INFORME NARRATIVO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48ECE2" id="_x0000_t202" coordsize="21600,21600" o:spt="202" path="m,l,21600r21600,l21600,xe">
                <v:stroke joinstyle="miter"/>
                <v:path gradientshapeok="t" o:connecttype="rect"/>
              </v:shapetype>
              <v:shape id="Cuadro de texto 1" o:spid="_x0000_s1026" type="#_x0000_t202" style="position:absolute;left:0;text-align:left;margin-left:-49.8pt;margin-top:14.45pt;width:328.5pt;height:1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" filled="f" stroked="f" strokeweight=".5pt">
                <v:textbox>
                  <w:txbxContent>
                    <w:p w14:paraId="26782D7C" w14:textId="77777777"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p>
                    <w:p w14:paraId="6B75AABD" w14:textId="77777777"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r w:rsidRPr="000B48D6">
                        <w:rPr>
                          <w:rFonts w:ascii="Altivo Light" w:eastAsia="Times New Roman" w:hAnsi="Altivo Light" w:cstheme="minorHAnsi"/>
                          <w:b/>
                          <w:bCs/>
                          <w:color w:val="002060"/>
                          <w:sz w:val="32"/>
                          <w:szCs w:val="32"/>
                          <w:lang w:val="es-ES" w:eastAsia="es-GT"/>
                        </w:rPr>
                        <w:t>EJECUCIÓN DE METAS FÍSICAS</w:t>
                      </w:r>
                    </w:p>
                    <w:p w14:paraId="1C23F372" w14:textId="77777777"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r w:rsidRPr="000B48D6">
                        <w:rPr>
                          <w:rFonts w:ascii="Altivo Light" w:eastAsia="Times New Roman" w:hAnsi="Altivo Light" w:cstheme="minorHAnsi"/>
                          <w:b/>
                          <w:bCs/>
                          <w:color w:val="002060"/>
                          <w:sz w:val="32"/>
                          <w:szCs w:val="32"/>
                          <w:lang w:val="es-ES" w:eastAsia="es-GT"/>
                        </w:rPr>
                        <w:t>CORRESPONDIENTE AL MES DE MARZO DE 2026</w:t>
                      </w:r>
                    </w:p>
                    <w:p w14:paraId="7972A95A" w14:textId="45DF752C" w:rsidR="000B48D6" w:rsidRPr="000B48D6" w:rsidRDefault="000B48D6" w:rsidP="000B48D6">
                      <w:pPr>
                        <w:spacing w:after="240"/>
                        <w:contextualSpacing/>
                        <w:jc w:val="center"/>
                        <w:rPr>
                          <w:rFonts w:ascii="Altivo Light" w:eastAsia="Times New Roman" w:hAnsi="Altivo Light" w:cstheme="minorHAnsi"/>
                          <w:b/>
                          <w:bCs/>
                          <w:color w:val="002060"/>
                          <w:sz w:val="32"/>
                          <w:szCs w:val="32"/>
                          <w:lang w:val="es-ES" w:eastAsia="es-GT"/>
                        </w:rPr>
                      </w:pPr>
                      <w:r w:rsidRPr="000B48D6">
                        <w:rPr>
                          <w:rFonts w:ascii="Altivo Light" w:eastAsia="Times New Roman" w:hAnsi="Altivo Light" w:cstheme="minorHAnsi"/>
                          <w:b/>
                          <w:bCs/>
                          <w:color w:val="002060"/>
                          <w:sz w:val="32"/>
                          <w:szCs w:val="32"/>
                          <w:lang w:val="es-ES" w:eastAsia="es-GT"/>
                        </w:rPr>
                        <w:t>INFORME NARRATIVO</w:t>
                      </w:r>
                    </w:p>
                  </w:txbxContent>
                </v:textbox>
              </v:shape>
            </w:pict>
          </mc:Fallback>
        </mc:AlternateContent>
      </w:r>
    </w:p>
    <w:p w14:paraId="6D55B9DD" w14:textId="77777777" w:rsidR="00B538C7" w:rsidRDefault="00B538C7" w:rsidP="002F5FD8">
      <w:pPr>
        <w:spacing w:after="240"/>
        <w:contextualSpacing/>
        <w:jc w:val="center"/>
        <w:rPr>
          <w:rFonts w:ascii="Altivo Light" w:eastAsia="Times New Roman" w:hAnsi="Altivo Light" w:cstheme="minorHAnsi"/>
          <w:b/>
          <w:bCs/>
          <w:sz w:val="22"/>
          <w:szCs w:val="22"/>
          <w:lang w:val="es-ES" w:eastAsia="es-GT"/>
        </w:rPr>
      </w:pPr>
    </w:p>
    <w:p w14:paraId="7BD038CF" w14:textId="77777777" w:rsidR="00B538C7" w:rsidRDefault="00B538C7" w:rsidP="002F5FD8">
      <w:pPr>
        <w:spacing w:after="240"/>
        <w:contextualSpacing/>
        <w:jc w:val="center"/>
        <w:rPr>
          <w:rFonts w:ascii="Altivo Light" w:eastAsia="Times New Roman" w:hAnsi="Altivo Light" w:cstheme="minorHAnsi"/>
          <w:b/>
          <w:bCs/>
          <w:sz w:val="22"/>
          <w:szCs w:val="22"/>
          <w:lang w:val="es-ES" w:eastAsia="es-GT"/>
        </w:rPr>
      </w:pPr>
    </w:p>
    <w:p w14:paraId="3AE2A7C8" w14:textId="77777777" w:rsidR="00B538C7" w:rsidRDefault="00B538C7" w:rsidP="002F5FD8">
      <w:pPr>
        <w:spacing w:after="240"/>
        <w:contextualSpacing/>
        <w:jc w:val="center"/>
        <w:rPr>
          <w:rFonts w:ascii="Altivo Light" w:eastAsia="Times New Roman" w:hAnsi="Altivo Light" w:cstheme="minorHAnsi"/>
          <w:b/>
          <w:bCs/>
          <w:sz w:val="22"/>
          <w:szCs w:val="22"/>
          <w:lang w:val="es-ES" w:eastAsia="es-GT"/>
        </w:rPr>
      </w:pPr>
    </w:p>
    <w:p w14:paraId="00E62E1F" w14:textId="77777777" w:rsidR="00B538C7" w:rsidRDefault="00B538C7" w:rsidP="002F5FD8">
      <w:pPr>
        <w:spacing w:after="240"/>
        <w:contextualSpacing/>
        <w:jc w:val="center"/>
        <w:rPr>
          <w:rFonts w:ascii="Altivo Light" w:eastAsia="Times New Roman" w:hAnsi="Altivo Light" w:cstheme="minorHAnsi"/>
          <w:b/>
          <w:bCs/>
          <w:sz w:val="22"/>
          <w:szCs w:val="22"/>
          <w:lang w:val="es-ES" w:eastAsia="es-GT"/>
        </w:rPr>
      </w:pPr>
    </w:p>
    <w:p w14:paraId="79110785" w14:textId="77777777" w:rsidR="00B538C7" w:rsidRDefault="00B538C7" w:rsidP="002F5FD8">
      <w:pPr>
        <w:spacing w:after="240"/>
        <w:contextualSpacing/>
        <w:jc w:val="center"/>
        <w:rPr>
          <w:rFonts w:ascii="Altivo Light" w:eastAsia="Times New Roman" w:hAnsi="Altivo Light" w:cstheme="minorHAnsi"/>
          <w:b/>
          <w:bCs/>
          <w:sz w:val="22"/>
          <w:szCs w:val="22"/>
          <w:lang w:val="es-ES" w:eastAsia="es-GT"/>
        </w:rPr>
      </w:pPr>
    </w:p>
    <w:p w14:paraId="4563DC59"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30F7A53C"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0E7CF237" w14:textId="77777777" w:rsidR="00D42D7F" w:rsidRDefault="00D42D7F" w:rsidP="002F5FD8">
      <w:pPr>
        <w:spacing w:after="240"/>
        <w:contextualSpacing/>
        <w:jc w:val="center"/>
        <w:rPr>
          <w:rFonts w:ascii="Altivo Light" w:eastAsia="Times New Roman" w:hAnsi="Altivo Light" w:cstheme="minorHAnsi"/>
          <w:b/>
          <w:bCs/>
          <w:sz w:val="22"/>
          <w:szCs w:val="22"/>
          <w:lang w:val="es-ES" w:eastAsia="es-GT"/>
        </w:rPr>
      </w:pPr>
    </w:p>
    <w:p w14:paraId="7BC10DBB" w14:textId="278AAF89" w:rsidR="00A507BD" w:rsidRPr="00206F03" w:rsidRDefault="009A531E" w:rsidP="002F5FD8">
      <w:pPr>
        <w:spacing w:after="240"/>
        <w:contextualSpacing/>
        <w:jc w:val="center"/>
        <w:rPr>
          <w:rFonts w:ascii="Altivo Light" w:eastAsia="Times New Roman" w:hAnsi="Altivo Light" w:cstheme="minorHAnsi"/>
          <w:b/>
          <w:bCs/>
          <w:sz w:val="22"/>
          <w:szCs w:val="22"/>
          <w:lang w:val="es-ES" w:eastAsia="es-GT"/>
        </w:rPr>
      </w:pPr>
      <w:r>
        <w:rPr>
          <w:rFonts w:ascii="Altivo Light" w:eastAsia="Times New Roman" w:hAnsi="Altivo Light" w:cstheme="minorHAnsi"/>
          <w:b/>
          <w:bCs/>
          <w:sz w:val="22"/>
          <w:szCs w:val="22"/>
          <w:lang w:val="es-ES" w:eastAsia="es-GT"/>
        </w:rPr>
        <w:lastRenderedPageBreak/>
        <w:t xml:space="preserve"> </w:t>
      </w:r>
      <w:r w:rsidR="00A507BD" w:rsidRPr="00206F03">
        <w:rPr>
          <w:rFonts w:ascii="Altivo Light" w:eastAsia="Times New Roman" w:hAnsi="Altivo Light" w:cstheme="minorHAnsi"/>
          <w:b/>
          <w:bCs/>
          <w:sz w:val="22"/>
          <w:szCs w:val="22"/>
          <w:lang w:val="es-ES" w:eastAsia="es-GT"/>
        </w:rPr>
        <w:t>EJECUCIÓN DE METAS FÍSICAS</w:t>
      </w:r>
    </w:p>
    <w:p w14:paraId="3838C8CD" w14:textId="1EEC09E6" w:rsidR="00A507BD" w:rsidRPr="00206F03" w:rsidRDefault="00A507BD" w:rsidP="002F5FD8">
      <w:pPr>
        <w:spacing w:after="240"/>
        <w:contextualSpacing/>
        <w:jc w:val="center"/>
        <w:rPr>
          <w:rFonts w:ascii="Altivo Light" w:eastAsia="Times New Roman" w:hAnsi="Altivo Light" w:cstheme="minorHAnsi"/>
          <w:b/>
          <w:bCs/>
          <w:sz w:val="22"/>
          <w:szCs w:val="22"/>
          <w:lang w:val="es-ES" w:eastAsia="es-GT"/>
        </w:rPr>
      </w:pPr>
      <w:r w:rsidRPr="00206F03">
        <w:rPr>
          <w:rFonts w:ascii="Altivo Light" w:eastAsia="Times New Roman" w:hAnsi="Altivo Light" w:cstheme="minorHAnsi"/>
          <w:b/>
          <w:bCs/>
          <w:sz w:val="22"/>
          <w:szCs w:val="22"/>
          <w:lang w:val="es-ES" w:eastAsia="es-GT"/>
        </w:rPr>
        <w:t>CORRESPONDIENTE AL MES DE</w:t>
      </w:r>
      <w:r w:rsidR="00C86144">
        <w:rPr>
          <w:rFonts w:ascii="Altivo Light" w:eastAsia="Times New Roman" w:hAnsi="Altivo Light" w:cstheme="minorHAnsi"/>
          <w:b/>
          <w:bCs/>
          <w:sz w:val="22"/>
          <w:szCs w:val="22"/>
          <w:lang w:val="es-ES" w:eastAsia="es-GT"/>
        </w:rPr>
        <w:t xml:space="preserve"> MARZO </w:t>
      </w:r>
      <w:r w:rsidR="008F662B">
        <w:rPr>
          <w:rFonts w:ascii="Altivo Light" w:eastAsia="Times New Roman" w:hAnsi="Altivo Light" w:cstheme="minorHAnsi"/>
          <w:b/>
          <w:bCs/>
          <w:sz w:val="22"/>
          <w:szCs w:val="22"/>
          <w:lang w:val="es-ES" w:eastAsia="es-GT"/>
        </w:rPr>
        <w:t xml:space="preserve">DE </w:t>
      </w:r>
      <w:r w:rsidRPr="00206F03">
        <w:rPr>
          <w:rFonts w:ascii="Altivo Light" w:eastAsia="Times New Roman" w:hAnsi="Altivo Light" w:cstheme="minorHAnsi"/>
          <w:b/>
          <w:bCs/>
          <w:sz w:val="22"/>
          <w:szCs w:val="22"/>
          <w:lang w:val="es-ES" w:eastAsia="es-GT"/>
        </w:rPr>
        <w:t>202</w:t>
      </w:r>
      <w:r w:rsidR="002F79BC" w:rsidRPr="00206F03">
        <w:rPr>
          <w:rFonts w:ascii="Altivo Light" w:eastAsia="Times New Roman" w:hAnsi="Altivo Light" w:cstheme="minorHAnsi"/>
          <w:b/>
          <w:bCs/>
          <w:sz w:val="22"/>
          <w:szCs w:val="22"/>
          <w:lang w:val="es-ES" w:eastAsia="es-GT"/>
        </w:rPr>
        <w:t>6</w:t>
      </w:r>
    </w:p>
    <w:p w14:paraId="757C42B3" w14:textId="5CA9EC50" w:rsidR="00A507BD" w:rsidRDefault="00890A2C" w:rsidP="00403825">
      <w:pPr>
        <w:spacing w:after="240"/>
        <w:contextualSpacing/>
        <w:jc w:val="center"/>
        <w:rPr>
          <w:rFonts w:ascii="Altivo Light" w:eastAsia="Times New Roman" w:hAnsi="Altivo Light" w:cstheme="minorHAnsi"/>
          <w:b/>
          <w:bCs/>
          <w:sz w:val="22"/>
          <w:szCs w:val="22"/>
          <w:lang w:val="es-ES" w:eastAsia="es-GT"/>
        </w:rPr>
      </w:pPr>
      <w:r w:rsidRPr="00206F03">
        <w:rPr>
          <w:rFonts w:ascii="Altivo Light" w:eastAsia="Times New Roman" w:hAnsi="Altivo Light" w:cstheme="minorHAnsi"/>
          <w:b/>
          <w:bCs/>
          <w:sz w:val="22"/>
          <w:szCs w:val="22"/>
          <w:lang w:val="es-ES" w:eastAsia="es-GT"/>
        </w:rPr>
        <w:t xml:space="preserve">INFORME </w:t>
      </w:r>
      <w:r w:rsidR="00A507BD" w:rsidRPr="00206F03">
        <w:rPr>
          <w:rFonts w:ascii="Altivo Light" w:eastAsia="Times New Roman" w:hAnsi="Altivo Light" w:cstheme="minorHAnsi"/>
          <w:b/>
          <w:bCs/>
          <w:sz w:val="22"/>
          <w:szCs w:val="22"/>
          <w:lang w:val="es-ES" w:eastAsia="es-GT"/>
        </w:rPr>
        <w:t>NARRATIVO</w:t>
      </w:r>
    </w:p>
    <w:p w14:paraId="2FD913AC" w14:textId="77777777" w:rsidR="002F5FD8" w:rsidRPr="00206F03" w:rsidRDefault="002F5FD8" w:rsidP="00403825">
      <w:pPr>
        <w:spacing w:after="240"/>
        <w:contextualSpacing/>
        <w:jc w:val="center"/>
        <w:rPr>
          <w:rFonts w:ascii="Altivo Light" w:eastAsia="Times New Roman" w:hAnsi="Altivo Light" w:cstheme="minorHAnsi"/>
          <w:b/>
          <w:bCs/>
          <w:sz w:val="22"/>
          <w:szCs w:val="22"/>
          <w:lang w:eastAsia="es-GT"/>
        </w:rPr>
      </w:pPr>
    </w:p>
    <w:p w14:paraId="7081B59C" w14:textId="7D347EC6" w:rsidR="00A507BD" w:rsidRPr="00206F03" w:rsidRDefault="00A507BD" w:rsidP="00403825">
      <w:pPr>
        <w:spacing w:after="240"/>
        <w:jc w:val="both"/>
        <w:rPr>
          <w:rFonts w:ascii="Altivo Light" w:eastAsia="Times New Roman" w:hAnsi="Altivo Light" w:cstheme="minorHAnsi"/>
          <w:sz w:val="22"/>
          <w:szCs w:val="22"/>
          <w:lang w:eastAsia="es-GT"/>
        </w:rPr>
      </w:pPr>
      <w:r w:rsidRPr="00206F03">
        <w:rPr>
          <w:rFonts w:ascii="Altivo Light" w:eastAsia="Times New Roman" w:hAnsi="Altivo Light" w:cstheme="minorHAnsi"/>
          <w:sz w:val="22"/>
          <w:szCs w:val="22"/>
          <w:lang w:val="es-ES" w:eastAsia="es-GT"/>
        </w:rPr>
        <w:t>La ejecución de metas físicas correspondiente al mes de</w:t>
      </w:r>
      <w:r w:rsidR="00C86144">
        <w:rPr>
          <w:rFonts w:ascii="Altivo Light" w:eastAsia="Times New Roman" w:hAnsi="Altivo Light" w:cstheme="minorHAnsi"/>
          <w:sz w:val="22"/>
          <w:szCs w:val="22"/>
          <w:lang w:val="es-ES" w:eastAsia="es-GT"/>
        </w:rPr>
        <w:t xml:space="preserve"> marzo </w:t>
      </w:r>
      <w:r w:rsidRPr="00206F03">
        <w:rPr>
          <w:rFonts w:ascii="Altivo Light" w:eastAsia="Times New Roman" w:hAnsi="Altivo Light" w:cstheme="minorHAnsi"/>
          <w:sz w:val="22"/>
          <w:szCs w:val="22"/>
          <w:lang w:val="es-ES" w:eastAsia="es-GT"/>
        </w:rPr>
        <w:t>de 202</w:t>
      </w:r>
      <w:r w:rsidR="00625648" w:rsidRPr="00206F03">
        <w:rPr>
          <w:rFonts w:ascii="Altivo Light" w:eastAsia="Times New Roman" w:hAnsi="Altivo Light" w:cstheme="minorHAnsi"/>
          <w:sz w:val="22"/>
          <w:szCs w:val="22"/>
          <w:lang w:val="es-ES" w:eastAsia="es-GT"/>
        </w:rPr>
        <w:t>6</w:t>
      </w:r>
      <w:r w:rsidRPr="00206F03">
        <w:rPr>
          <w:rFonts w:ascii="Altivo Light" w:eastAsia="Times New Roman" w:hAnsi="Altivo Light" w:cstheme="minorHAnsi"/>
          <w:sz w:val="22"/>
          <w:szCs w:val="22"/>
          <w:lang w:val="es-ES" w:eastAsia="es-GT"/>
        </w:rPr>
        <w:t xml:space="preserve"> se registra como se detalla a continuación:                                                    </w:t>
      </w:r>
    </w:p>
    <w:p w14:paraId="3B21271F" w14:textId="77777777" w:rsidR="00A507BD" w:rsidRPr="00BE22DD" w:rsidRDefault="00A507BD" w:rsidP="00886C98">
      <w:pPr>
        <w:spacing w:after="240"/>
        <w:contextualSpacing/>
        <w:jc w:val="both"/>
        <w:rPr>
          <w:rFonts w:ascii="Altivo Light" w:eastAsia="Times New Roman" w:hAnsi="Altivo Light" w:cstheme="minorHAnsi"/>
          <w:b/>
          <w:bCs/>
          <w:color w:val="2F5496" w:themeColor="accent1" w:themeShade="BF"/>
          <w:lang w:val="es-ES" w:eastAsia="es-GT"/>
        </w:rPr>
      </w:pPr>
      <w:r w:rsidRPr="00BE22DD">
        <w:rPr>
          <w:rFonts w:ascii="Altivo Light" w:eastAsia="Times New Roman" w:hAnsi="Altivo Light" w:cstheme="minorHAnsi"/>
          <w:b/>
          <w:bCs/>
          <w:color w:val="2F5496" w:themeColor="accent1" w:themeShade="BF"/>
          <w:lang w:val="es-ES" w:eastAsia="es-GT"/>
        </w:rPr>
        <w:t>Producto:   </w:t>
      </w:r>
      <w:r w:rsidRPr="00BE22DD">
        <w:rPr>
          <w:rFonts w:ascii="Altivo Light" w:hAnsi="Altivo Light" w:cstheme="minorHAnsi"/>
          <w:b/>
          <w:bCs/>
          <w:color w:val="2F5496" w:themeColor="accent1" w:themeShade="BF"/>
          <w:shd w:val="clear" w:color="auto" w:fill="FFFFFF"/>
        </w:rPr>
        <w:t>001-001</w:t>
      </w:r>
      <w:r w:rsidRPr="00BE22DD">
        <w:rPr>
          <w:rFonts w:ascii="Altivo Light" w:eastAsia="Times New Roman" w:hAnsi="Altivo Light" w:cstheme="minorHAnsi"/>
          <w:b/>
          <w:bCs/>
          <w:color w:val="2F5496" w:themeColor="accent1" w:themeShade="BF"/>
          <w:lang w:val="es-ES" w:eastAsia="es-GT"/>
        </w:rPr>
        <w:t xml:space="preserve"> DIRECCIÓN Y COORDINACIÓN.</w:t>
      </w:r>
    </w:p>
    <w:p w14:paraId="01E69713" w14:textId="37EAB167" w:rsidR="00A507BD" w:rsidRDefault="00A507BD" w:rsidP="00DD4864">
      <w:pPr>
        <w:spacing w:after="240"/>
        <w:contextualSpacing/>
        <w:jc w:val="both"/>
        <w:rPr>
          <w:rFonts w:ascii="Altivo Light" w:hAnsi="Altivo Light" w:cstheme="minorHAnsi"/>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8D2EEE">
        <w:rPr>
          <w:rFonts w:ascii="Altivo Light" w:eastAsia="Times New Roman" w:hAnsi="Altivo Light" w:cstheme="minorHAnsi"/>
          <w:b/>
          <w:bCs/>
          <w:color w:val="2F5496" w:themeColor="accent1" w:themeShade="BF"/>
          <w:sz w:val="22"/>
          <w:szCs w:val="22"/>
          <w:lang w:val="es-ES" w:eastAsia="es-GT"/>
        </w:rPr>
        <w:t>1</w:t>
      </w:r>
      <w:r w:rsidRPr="00206F03">
        <w:rPr>
          <w:rFonts w:ascii="Altivo Light" w:eastAsia="Times New Roman" w:hAnsi="Altivo Light" w:cstheme="minorHAnsi"/>
          <w:b/>
          <w:bCs/>
          <w:color w:val="2F5496" w:themeColor="accent1" w:themeShade="BF"/>
          <w:sz w:val="22"/>
          <w:szCs w:val="22"/>
          <w:lang w:val="es-ES" w:eastAsia="es-GT"/>
        </w:rPr>
        <w:t xml:space="preserve"> (documento)</w:t>
      </w:r>
      <w:r w:rsidRPr="00206F03">
        <w:rPr>
          <w:rFonts w:ascii="Altivo Light" w:hAnsi="Altivo Light" w:cstheme="minorHAnsi"/>
          <w:sz w:val="22"/>
          <w:szCs w:val="22"/>
          <w:lang w:val="es-ES" w:eastAsia="es-GT"/>
        </w:rPr>
        <w:t> </w:t>
      </w:r>
    </w:p>
    <w:p w14:paraId="4C3775E1" w14:textId="77777777" w:rsidR="00886C98" w:rsidRPr="00206F03" w:rsidRDefault="00886C98" w:rsidP="00DD4864">
      <w:pPr>
        <w:spacing w:after="240"/>
        <w:contextualSpacing/>
        <w:jc w:val="both"/>
        <w:rPr>
          <w:rFonts w:ascii="Altivo Light" w:hAnsi="Altivo Light" w:cstheme="minorHAnsi"/>
          <w:sz w:val="22"/>
          <w:szCs w:val="22"/>
          <w:lang w:val="es-ES" w:eastAsia="es-GT"/>
        </w:rPr>
      </w:pPr>
    </w:p>
    <w:p w14:paraId="04131779" w14:textId="68FC6C07" w:rsidR="00472674" w:rsidRDefault="00A507BD" w:rsidP="00DD4864">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Subproducto:   </w:t>
      </w:r>
      <w:r w:rsidRPr="00206F03">
        <w:rPr>
          <w:rFonts w:ascii="Altivo Light" w:hAnsi="Altivo Light" w:cstheme="minorHAnsi"/>
          <w:b/>
          <w:color w:val="2F5496" w:themeColor="accent1" w:themeShade="BF"/>
          <w:sz w:val="22"/>
          <w:szCs w:val="22"/>
          <w:shd w:val="clear" w:color="auto" w:fill="FFFFFF"/>
        </w:rPr>
        <w:t>001-001-0001</w:t>
      </w:r>
      <w:r w:rsidRPr="00206F03">
        <w:rPr>
          <w:rFonts w:ascii="Altivo Light" w:eastAsia="Times New Roman" w:hAnsi="Altivo Light" w:cstheme="minorHAnsi"/>
          <w:b/>
          <w:bCs/>
          <w:color w:val="2F5496" w:themeColor="accent1" w:themeShade="BF"/>
          <w:sz w:val="22"/>
          <w:szCs w:val="22"/>
          <w:lang w:val="es-ES" w:eastAsia="es-GT"/>
        </w:rPr>
        <w:t>   Dirección y Coordinación</w:t>
      </w:r>
    </w:p>
    <w:p w14:paraId="3A496199" w14:textId="5E11C298" w:rsidR="00A507BD" w:rsidRDefault="00A507BD" w:rsidP="00DD4864">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8D2EEE">
        <w:rPr>
          <w:rFonts w:ascii="Altivo Light" w:eastAsia="Times New Roman" w:hAnsi="Altivo Light" w:cstheme="minorHAnsi"/>
          <w:b/>
          <w:bCs/>
          <w:color w:val="2F5496" w:themeColor="accent1" w:themeShade="BF"/>
          <w:sz w:val="22"/>
          <w:szCs w:val="22"/>
          <w:lang w:val="es-ES" w:eastAsia="es-GT"/>
        </w:rPr>
        <w:t>1</w:t>
      </w:r>
      <w:r w:rsidRPr="00206F03">
        <w:rPr>
          <w:rFonts w:ascii="Altivo Light" w:eastAsia="Times New Roman" w:hAnsi="Altivo Light" w:cstheme="minorHAnsi"/>
          <w:b/>
          <w:bCs/>
          <w:color w:val="2F5496" w:themeColor="accent1" w:themeShade="BF"/>
          <w:sz w:val="22"/>
          <w:szCs w:val="22"/>
          <w:lang w:val="es-ES" w:eastAsia="es-GT"/>
        </w:rPr>
        <w:t xml:space="preserve"> (documento)</w:t>
      </w:r>
    </w:p>
    <w:p w14:paraId="17EB020F" w14:textId="77777777" w:rsidR="004C2815" w:rsidRPr="00206F03" w:rsidRDefault="004C2815" w:rsidP="00DD4864">
      <w:pPr>
        <w:spacing w:after="240"/>
        <w:contextualSpacing/>
        <w:jc w:val="both"/>
        <w:rPr>
          <w:rFonts w:ascii="Altivo Light" w:eastAsia="Times New Roman" w:hAnsi="Altivo Light" w:cstheme="minorHAnsi"/>
          <w:b/>
          <w:bCs/>
          <w:color w:val="2F5496" w:themeColor="accent1" w:themeShade="BF"/>
          <w:sz w:val="22"/>
          <w:szCs w:val="22"/>
          <w:lang w:val="es-ES" w:eastAsia="es-GT"/>
        </w:rPr>
      </w:pPr>
    </w:p>
    <w:p w14:paraId="7BC0D09F" w14:textId="3B1FFB8F" w:rsidR="00843791" w:rsidRPr="00405C17" w:rsidRDefault="00D8120A" w:rsidP="00F42FC8">
      <w:pPr>
        <w:spacing w:line="276" w:lineRule="auto"/>
        <w:jc w:val="both"/>
        <w:rPr>
          <w:rFonts w:ascii="Altivo Light" w:eastAsia="Times New Roman" w:hAnsi="Altivo Light" w:cstheme="minorHAnsi"/>
          <w:bCs/>
          <w:sz w:val="22"/>
          <w:szCs w:val="22"/>
          <w:lang w:val="es-ES" w:eastAsia="es-GT"/>
        </w:rPr>
      </w:pPr>
      <w:r w:rsidRPr="00405C17">
        <w:rPr>
          <w:rFonts w:ascii="Altivo Light" w:eastAsia="Times New Roman" w:hAnsi="Altivo Light" w:cstheme="minorHAnsi"/>
          <w:bCs/>
          <w:sz w:val="22"/>
          <w:szCs w:val="22"/>
          <w:lang w:val="es-ES" w:eastAsia="es-GT"/>
        </w:rPr>
        <w:t>Dentro del producto y subproducto Dirección y Coordinación, se registra producción interna que se refiere a las todas las actividades de apoyo y las actividades administrativo-financieras, que dan soporte a la función sustantiva.  Aunque se producen diferentes documentos diariamente, para efecto del mes de</w:t>
      </w:r>
      <w:r w:rsidR="00EA5CFF" w:rsidRPr="00405C17">
        <w:rPr>
          <w:rFonts w:ascii="Altivo Light" w:eastAsia="Times New Roman" w:hAnsi="Altivo Light" w:cstheme="minorHAnsi"/>
          <w:bCs/>
          <w:sz w:val="22"/>
          <w:szCs w:val="22"/>
          <w:lang w:val="es-ES" w:eastAsia="es-GT"/>
        </w:rPr>
        <w:t xml:space="preserve"> marzo </w:t>
      </w:r>
      <w:r w:rsidRPr="00405C17">
        <w:rPr>
          <w:rFonts w:ascii="Altivo Light" w:eastAsia="Times New Roman" w:hAnsi="Altivo Light" w:cstheme="minorHAnsi"/>
          <w:bCs/>
          <w:sz w:val="22"/>
          <w:szCs w:val="22"/>
          <w:lang w:val="es-ES" w:eastAsia="es-GT"/>
        </w:rPr>
        <w:t>202</w:t>
      </w:r>
      <w:r w:rsidR="00742363" w:rsidRPr="00405C17">
        <w:rPr>
          <w:rFonts w:ascii="Altivo Light" w:eastAsia="Times New Roman" w:hAnsi="Altivo Light" w:cstheme="minorHAnsi"/>
          <w:bCs/>
          <w:sz w:val="22"/>
          <w:szCs w:val="22"/>
          <w:lang w:val="es-ES" w:eastAsia="es-GT"/>
        </w:rPr>
        <w:t>6</w:t>
      </w:r>
      <w:r w:rsidRPr="00405C17">
        <w:rPr>
          <w:rFonts w:ascii="Altivo Light" w:eastAsia="Times New Roman" w:hAnsi="Altivo Light" w:cstheme="minorHAnsi"/>
          <w:bCs/>
          <w:sz w:val="22"/>
          <w:szCs w:val="22"/>
          <w:lang w:val="es-ES" w:eastAsia="es-GT"/>
        </w:rPr>
        <w:t>, se registra</w:t>
      </w:r>
      <w:r w:rsidR="00BF2D27" w:rsidRPr="00405C17">
        <w:rPr>
          <w:rFonts w:ascii="Altivo Light" w:eastAsia="Times New Roman" w:hAnsi="Altivo Light" w:cstheme="minorHAnsi"/>
          <w:bCs/>
          <w:sz w:val="22"/>
          <w:szCs w:val="22"/>
          <w:lang w:val="es-ES" w:eastAsia="es-GT"/>
        </w:rPr>
        <w:t>n</w:t>
      </w:r>
      <w:r w:rsidR="006823EA" w:rsidRPr="00405C17">
        <w:rPr>
          <w:rFonts w:ascii="Altivo Light" w:eastAsia="Times New Roman" w:hAnsi="Altivo Light" w:cstheme="minorHAnsi"/>
          <w:bCs/>
          <w:sz w:val="22"/>
          <w:szCs w:val="22"/>
          <w:lang w:val="es-ES" w:eastAsia="es-GT"/>
        </w:rPr>
        <w:t xml:space="preserve"> los siguientes documentos, detallados a continuación:</w:t>
      </w:r>
    </w:p>
    <w:p w14:paraId="04BC6895" w14:textId="77777777" w:rsidR="00F42FC8" w:rsidRPr="00405C17" w:rsidRDefault="00F42FC8" w:rsidP="00F42FC8">
      <w:pPr>
        <w:spacing w:line="276" w:lineRule="auto"/>
        <w:jc w:val="both"/>
        <w:rPr>
          <w:rFonts w:ascii="Altivo Light" w:eastAsia="Times New Roman" w:hAnsi="Altivo Light" w:cstheme="minorHAnsi"/>
          <w:bCs/>
          <w:sz w:val="22"/>
          <w:szCs w:val="22"/>
          <w:lang w:val="es-ES" w:eastAsia="es-GT"/>
        </w:rPr>
      </w:pPr>
    </w:p>
    <w:p w14:paraId="0CEB4968" w14:textId="116BDC0B" w:rsidR="000A4AAE" w:rsidRPr="00CC7357" w:rsidRDefault="009A30D9" w:rsidP="000A4AAE">
      <w:pPr>
        <w:pStyle w:val="Prrafodelista"/>
        <w:numPr>
          <w:ilvl w:val="0"/>
          <w:numId w:val="36"/>
        </w:numPr>
        <w:spacing w:after="240" w:line="276" w:lineRule="auto"/>
        <w:ind w:left="567" w:hanging="283"/>
        <w:jc w:val="both"/>
        <w:rPr>
          <w:rFonts w:ascii="Altivo Light" w:eastAsia="Times New Roman" w:hAnsi="Altivo Light" w:cstheme="minorHAnsi"/>
          <w:b/>
          <w:bCs/>
          <w:color w:val="2F5496" w:themeColor="accent1" w:themeShade="BF"/>
          <w:sz w:val="24"/>
          <w:szCs w:val="24"/>
          <w:lang w:val="es-ES" w:eastAsia="es-GT"/>
        </w:rPr>
      </w:pPr>
      <w:r w:rsidRPr="00CC7357">
        <w:rPr>
          <w:rFonts w:ascii="Altivo Light" w:eastAsia="Times New Roman" w:hAnsi="Altivo Light" w:cstheme="minorHAnsi"/>
          <w:bCs/>
          <w:lang w:eastAsia="es-GT"/>
        </w:rPr>
        <w:t xml:space="preserve">Informe de ejecución </w:t>
      </w:r>
      <w:r w:rsidR="00E31747" w:rsidRPr="00CC7357">
        <w:rPr>
          <w:rFonts w:ascii="Altivo Light" w:eastAsia="Times New Roman" w:hAnsi="Altivo Light" w:cstheme="minorHAnsi"/>
          <w:bCs/>
          <w:lang w:eastAsia="es-GT"/>
        </w:rPr>
        <w:t>presupuestaria</w:t>
      </w:r>
      <w:r w:rsidR="00B55F90" w:rsidRPr="00CC7357">
        <w:rPr>
          <w:rFonts w:ascii="Altivo Light" w:eastAsia="Times New Roman" w:hAnsi="Altivo Light" w:cstheme="minorHAnsi"/>
          <w:bCs/>
          <w:lang w:eastAsia="es-GT"/>
        </w:rPr>
        <w:t xml:space="preserve"> </w:t>
      </w:r>
      <w:r w:rsidR="004F3787" w:rsidRPr="00CC7357">
        <w:rPr>
          <w:rFonts w:ascii="Altivo Light" w:eastAsia="Times New Roman" w:hAnsi="Altivo Light" w:cstheme="minorHAnsi"/>
          <w:bCs/>
          <w:lang w:eastAsia="es-GT"/>
        </w:rPr>
        <w:t>al mes de</w:t>
      </w:r>
      <w:r w:rsidR="008B7AEF" w:rsidRPr="00CC7357">
        <w:rPr>
          <w:rFonts w:ascii="Altivo Light" w:eastAsia="Times New Roman" w:hAnsi="Altivo Light" w:cstheme="minorHAnsi"/>
          <w:bCs/>
          <w:lang w:eastAsia="es-GT"/>
        </w:rPr>
        <w:t xml:space="preserve"> marzo </w:t>
      </w:r>
      <w:r w:rsidR="004F3787" w:rsidRPr="00CC7357">
        <w:rPr>
          <w:rFonts w:ascii="Altivo Light" w:eastAsia="Times New Roman" w:hAnsi="Altivo Light" w:cstheme="minorHAnsi"/>
          <w:bCs/>
          <w:lang w:eastAsia="es-GT"/>
        </w:rPr>
        <w:t>del ejercicio fiscal 2026</w:t>
      </w:r>
      <w:r w:rsidR="00F94742" w:rsidRPr="00CC7357">
        <w:rPr>
          <w:rFonts w:ascii="Altivo Light" w:eastAsia="Times New Roman" w:hAnsi="Altivo Light" w:cstheme="minorHAnsi"/>
          <w:bCs/>
          <w:lang w:eastAsia="es-GT"/>
        </w:rPr>
        <w:t xml:space="preserve">, </w:t>
      </w:r>
      <w:r w:rsidR="00A078A5" w:rsidRPr="00CC7357">
        <w:rPr>
          <w:rFonts w:ascii="Altivo Light" w:eastAsia="Times New Roman" w:hAnsi="Altivo Light" w:cstheme="minorHAnsi"/>
          <w:bCs/>
          <w:lang w:eastAsia="es-GT"/>
        </w:rPr>
        <w:t xml:space="preserve">de </w:t>
      </w:r>
      <w:r w:rsidR="00E124C8" w:rsidRPr="00CC7357">
        <w:rPr>
          <w:rFonts w:ascii="Altivo Light" w:eastAsia="Times New Roman" w:hAnsi="Altivo Light" w:cstheme="minorHAnsi"/>
          <w:bCs/>
          <w:lang w:eastAsia="es-GT"/>
        </w:rPr>
        <w:t xml:space="preserve">conformidad con la información registrada en el Sistema de Contabilidad Integrada </w:t>
      </w:r>
      <w:r w:rsidR="00D061CA" w:rsidRPr="00CC7357">
        <w:rPr>
          <w:rFonts w:ascii="Altivo Light" w:eastAsia="Times New Roman" w:hAnsi="Altivo Light" w:cstheme="minorHAnsi"/>
          <w:bCs/>
          <w:lang w:eastAsia="es-GT"/>
        </w:rPr>
        <w:t xml:space="preserve">-SICOIN-, la </w:t>
      </w:r>
      <w:r w:rsidR="00CF1507" w:rsidRPr="00CC7357">
        <w:rPr>
          <w:rFonts w:ascii="Altivo Light" w:eastAsia="Times New Roman" w:hAnsi="Altivo Light" w:cstheme="minorHAnsi"/>
          <w:bCs/>
          <w:lang w:eastAsia="es-GT"/>
        </w:rPr>
        <w:t>Comisión</w:t>
      </w:r>
      <w:r w:rsidR="00D061CA" w:rsidRPr="00CC7357">
        <w:rPr>
          <w:rFonts w:ascii="Altivo Light" w:eastAsia="Times New Roman" w:hAnsi="Altivo Light" w:cstheme="minorHAnsi"/>
          <w:bCs/>
          <w:lang w:eastAsia="es-GT"/>
        </w:rPr>
        <w:t xml:space="preserve"> Presidencial por la Paz y los Derechos Humanos</w:t>
      </w:r>
      <w:r w:rsidR="00CF1507" w:rsidRPr="00CC7357">
        <w:rPr>
          <w:rFonts w:ascii="Altivo Light" w:eastAsia="Times New Roman" w:hAnsi="Altivo Light" w:cstheme="minorHAnsi"/>
          <w:bCs/>
          <w:lang w:eastAsia="es-GT"/>
        </w:rPr>
        <w:t xml:space="preserve"> -COPADEH-, dispone de un presupuesto vigente </w:t>
      </w:r>
      <w:r w:rsidR="00DA4BF4" w:rsidRPr="00CC7357">
        <w:rPr>
          <w:rFonts w:ascii="Altivo Light" w:eastAsia="Times New Roman" w:hAnsi="Altivo Light" w:cstheme="minorHAnsi"/>
          <w:bCs/>
          <w:lang w:eastAsia="es-GT"/>
        </w:rPr>
        <w:t>de Q.</w:t>
      </w:r>
      <w:r w:rsidR="00D33504">
        <w:rPr>
          <w:rFonts w:ascii="Altivo Light" w:eastAsia="Times New Roman" w:hAnsi="Altivo Light" w:cstheme="minorHAnsi"/>
          <w:bCs/>
          <w:lang w:eastAsia="es-GT"/>
        </w:rPr>
        <w:t>50</w:t>
      </w:r>
      <w:r w:rsidR="00DA4BF4" w:rsidRPr="00CC7357">
        <w:rPr>
          <w:rFonts w:ascii="Altivo Light" w:eastAsia="Times New Roman" w:hAnsi="Altivo Light" w:cstheme="minorHAnsi"/>
          <w:bCs/>
          <w:lang w:eastAsia="es-GT"/>
        </w:rPr>
        <w:t xml:space="preserve">,000,000.00. En función </w:t>
      </w:r>
      <w:r w:rsidR="00EB4D30" w:rsidRPr="00CC7357">
        <w:rPr>
          <w:rFonts w:ascii="Altivo Light" w:eastAsia="Times New Roman" w:hAnsi="Altivo Light" w:cstheme="minorHAnsi"/>
          <w:bCs/>
          <w:lang w:eastAsia="es-GT"/>
        </w:rPr>
        <w:t>de las cuotas financieras aprobadas por el Ministerio de Finanzas Públicas</w:t>
      </w:r>
      <w:r w:rsidR="003A4B6C" w:rsidRPr="00CC7357">
        <w:rPr>
          <w:rFonts w:ascii="Altivo Light" w:eastAsia="Times New Roman" w:hAnsi="Altivo Light" w:cstheme="minorHAnsi"/>
          <w:bCs/>
          <w:lang w:eastAsia="es-GT"/>
        </w:rPr>
        <w:t xml:space="preserve"> -MINFIN-, </w:t>
      </w:r>
      <w:r w:rsidR="00855153" w:rsidRPr="00CC7357">
        <w:rPr>
          <w:rFonts w:ascii="Altivo Light" w:eastAsia="Times New Roman" w:hAnsi="Altivo Light" w:cstheme="minorHAnsi"/>
          <w:bCs/>
          <w:lang w:eastAsia="es-GT"/>
        </w:rPr>
        <w:t xml:space="preserve">durante el </w:t>
      </w:r>
      <w:r w:rsidR="00C070C1" w:rsidRPr="00CC7357">
        <w:rPr>
          <w:rFonts w:ascii="Altivo Light" w:eastAsia="Times New Roman" w:hAnsi="Altivo Light" w:cstheme="minorHAnsi"/>
          <w:bCs/>
          <w:lang w:eastAsia="es-GT"/>
        </w:rPr>
        <w:t>periodo reportado, se registró una ejecución presupuestaria</w:t>
      </w:r>
      <w:r w:rsidR="008C2F1D" w:rsidRPr="00CC7357">
        <w:rPr>
          <w:rFonts w:ascii="Altivo Light" w:eastAsia="Times New Roman" w:hAnsi="Altivo Light" w:cstheme="minorHAnsi"/>
          <w:bCs/>
          <w:lang w:eastAsia="es-GT"/>
        </w:rPr>
        <w:t xml:space="preserve"> al mes de </w:t>
      </w:r>
      <w:r w:rsidR="00702568" w:rsidRPr="00CC7357">
        <w:rPr>
          <w:rFonts w:ascii="Altivo Light" w:eastAsia="Times New Roman" w:hAnsi="Altivo Light" w:cstheme="minorHAnsi"/>
          <w:bCs/>
          <w:lang w:eastAsia="es-GT"/>
        </w:rPr>
        <w:t xml:space="preserve">marzo </w:t>
      </w:r>
      <w:r w:rsidR="00C070C1" w:rsidRPr="00CC7357">
        <w:rPr>
          <w:rFonts w:ascii="Altivo Light" w:eastAsia="Times New Roman" w:hAnsi="Altivo Light" w:cstheme="minorHAnsi"/>
          <w:bCs/>
          <w:lang w:eastAsia="es-GT"/>
        </w:rPr>
        <w:t>de</w:t>
      </w:r>
      <w:r w:rsidR="00552C6E" w:rsidRPr="00CC7357">
        <w:rPr>
          <w:rFonts w:ascii="Altivo Light" w:eastAsia="Times New Roman" w:hAnsi="Altivo Light" w:cstheme="minorHAnsi"/>
          <w:bCs/>
          <w:lang w:eastAsia="es-GT"/>
        </w:rPr>
        <w:t xml:space="preserve"> 2026 por</w:t>
      </w:r>
      <w:r w:rsidR="00040CBC" w:rsidRPr="00CC7357">
        <w:rPr>
          <w:rFonts w:ascii="Altivo Light" w:eastAsia="Times New Roman" w:hAnsi="Altivo Light" w:cstheme="minorHAnsi"/>
          <w:bCs/>
          <w:lang w:eastAsia="es-GT"/>
        </w:rPr>
        <w:t xml:space="preserve"> </w:t>
      </w:r>
      <w:r w:rsidR="003A4B6C" w:rsidRPr="00CC7357">
        <w:rPr>
          <w:rFonts w:ascii="Altivo Light" w:eastAsia="Times New Roman" w:hAnsi="Altivo Light" w:cstheme="minorHAnsi"/>
          <w:bCs/>
          <w:lang w:eastAsia="es-GT"/>
        </w:rPr>
        <w:t>Q.</w:t>
      </w:r>
      <w:r w:rsidR="00E7626E" w:rsidRPr="00CC7357">
        <w:rPr>
          <w:rFonts w:ascii="Altivo Light" w:eastAsia="Times New Roman" w:hAnsi="Altivo Light" w:cstheme="minorHAnsi"/>
          <w:bCs/>
          <w:lang w:eastAsia="es-GT"/>
        </w:rPr>
        <w:t>2,</w:t>
      </w:r>
      <w:r w:rsidR="003C4DAE" w:rsidRPr="00CC7357">
        <w:rPr>
          <w:rFonts w:ascii="Altivo Light" w:eastAsia="Times New Roman" w:hAnsi="Altivo Light" w:cstheme="minorHAnsi"/>
          <w:bCs/>
          <w:lang w:eastAsia="es-GT"/>
        </w:rPr>
        <w:t>435,451.31</w:t>
      </w:r>
      <w:r w:rsidR="00040CBC" w:rsidRPr="00CC7357">
        <w:rPr>
          <w:rFonts w:ascii="Altivo Light" w:eastAsia="Times New Roman" w:hAnsi="Altivo Light" w:cstheme="minorHAnsi"/>
          <w:bCs/>
          <w:lang w:eastAsia="es-GT"/>
        </w:rPr>
        <w:t>, equivalente</w:t>
      </w:r>
      <w:r w:rsidR="000A4AAE" w:rsidRPr="00CC7357">
        <w:rPr>
          <w:rFonts w:ascii="Altivo Light" w:eastAsia="Times New Roman" w:hAnsi="Altivo Light" w:cstheme="minorHAnsi"/>
          <w:bCs/>
          <w:lang w:eastAsia="es-GT"/>
        </w:rPr>
        <w:t xml:space="preserve"> al </w:t>
      </w:r>
      <w:r w:rsidR="00C826B8">
        <w:rPr>
          <w:rFonts w:ascii="Altivo Light" w:eastAsia="Times New Roman" w:hAnsi="Altivo Light" w:cstheme="minorHAnsi"/>
          <w:bCs/>
          <w:lang w:eastAsia="es-GT"/>
        </w:rPr>
        <w:t>4.87</w:t>
      </w:r>
      <w:r w:rsidR="006D6839" w:rsidRPr="00CC7357">
        <w:rPr>
          <w:rFonts w:ascii="Altivo Light" w:eastAsia="Times New Roman" w:hAnsi="Altivo Light" w:cstheme="minorHAnsi"/>
          <w:bCs/>
          <w:lang w:eastAsia="es-GT"/>
        </w:rPr>
        <w:t>% del presupuesto</w:t>
      </w:r>
      <w:r w:rsidR="001D070A" w:rsidRPr="00CC7357">
        <w:rPr>
          <w:rFonts w:ascii="Altivo Light" w:eastAsia="Times New Roman" w:hAnsi="Altivo Light" w:cstheme="minorHAnsi"/>
          <w:bCs/>
          <w:lang w:eastAsia="es-GT"/>
        </w:rPr>
        <w:t xml:space="preserve"> vigente</w:t>
      </w:r>
      <w:r w:rsidR="007521AC" w:rsidRPr="00CC7357">
        <w:rPr>
          <w:rFonts w:ascii="Altivo Light" w:eastAsia="Times New Roman" w:hAnsi="Altivo Light" w:cstheme="minorHAnsi"/>
          <w:bCs/>
          <w:lang w:eastAsia="es-GT"/>
        </w:rPr>
        <w:t>.</w:t>
      </w:r>
    </w:p>
    <w:p w14:paraId="73252640" w14:textId="6D224DB1" w:rsidR="004C6D3F" w:rsidRPr="000A4AAE" w:rsidRDefault="004C6D3F" w:rsidP="00886C98">
      <w:pPr>
        <w:spacing w:after="240"/>
        <w:contextualSpacing/>
        <w:jc w:val="both"/>
        <w:rPr>
          <w:rFonts w:ascii="Altivo Light" w:eastAsia="Times New Roman" w:hAnsi="Altivo Light" w:cstheme="minorHAnsi"/>
          <w:b/>
          <w:bCs/>
          <w:color w:val="2F5496" w:themeColor="accent1" w:themeShade="BF"/>
          <w:lang w:val="es-ES" w:eastAsia="es-GT"/>
        </w:rPr>
      </w:pPr>
      <w:r w:rsidRPr="000A4AAE">
        <w:rPr>
          <w:rFonts w:ascii="Altivo Light" w:eastAsia="Times New Roman" w:hAnsi="Altivo Light" w:cstheme="minorHAnsi"/>
          <w:b/>
          <w:bCs/>
          <w:color w:val="2F5496" w:themeColor="accent1" w:themeShade="BF"/>
          <w:lang w:val="es-ES" w:eastAsia="es-GT"/>
        </w:rPr>
        <w:t>Producto:   </w:t>
      </w:r>
      <w:r w:rsidRPr="000A4AAE">
        <w:rPr>
          <w:rFonts w:ascii="Altivo Light" w:hAnsi="Altivo Light" w:cstheme="minorHAnsi"/>
          <w:b/>
          <w:bCs/>
          <w:color w:val="2F5496" w:themeColor="accent1" w:themeShade="BF"/>
          <w:shd w:val="clear" w:color="auto" w:fill="FFFFFF"/>
        </w:rPr>
        <w:t>001-002</w:t>
      </w:r>
      <w:r w:rsidRPr="000A4AAE">
        <w:rPr>
          <w:rFonts w:ascii="Altivo Light" w:eastAsia="Times New Roman" w:hAnsi="Altivo Light" w:cstheme="minorHAnsi"/>
          <w:b/>
          <w:bCs/>
          <w:color w:val="2F5496" w:themeColor="accent1" w:themeShade="BF"/>
          <w:lang w:val="es-ES" w:eastAsia="es-GT"/>
        </w:rPr>
        <w:t xml:space="preserve"> EVENTOS DE ASESORÍA, COORDINACIÓN Y FORMACIÓN A LAS DEPENDENCIAS DEL ORGANISMO EJECUTIVO Y OTROS ACTORES, EN MATERIA DE PAZ.</w:t>
      </w:r>
    </w:p>
    <w:p w14:paraId="73395929" w14:textId="5387D575" w:rsidR="004C6D3F" w:rsidRDefault="004C6D3F" w:rsidP="00886C98">
      <w:pPr>
        <w:spacing w:after="240"/>
        <w:contextualSpacing/>
        <w:jc w:val="both"/>
        <w:rPr>
          <w:rFonts w:ascii="Altivo Light" w:hAnsi="Altivo Light" w:cstheme="minorHAnsi"/>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E3600C">
        <w:rPr>
          <w:rFonts w:ascii="Altivo Light" w:eastAsia="Times New Roman" w:hAnsi="Altivo Light" w:cstheme="minorHAnsi"/>
          <w:b/>
          <w:bCs/>
          <w:color w:val="2F5496" w:themeColor="accent1" w:themeShade="BF"/>
          <w:sz w:val="22"/>
          <w:szCs w:val="22"/>
          <w:lang w:val="es-ES" w:eastAsia="es-GT"/>
        </w:rPr>
        <w:t>2</w:t>
      </w:r>
      <w:r w:rsidRPr="00206F03">
        <w:rPr>
          <w:rFonts w:ascii="Altivo Light" w:eastAsia="Times New Roman" w:hAnsi="Altivo Light" w:cstheme="minorHAnsi"/>
          <w:b/>
          <w:bCs/>
          <w:color w:val="2F5496" w:themeColor="accent1" w:themeShade="BF"/>
          <w:sz w:val="22"/>
          <w:szCs w:val="22"/>
          <w:lang w:val="es-ES" w:eastAsia="es-GT"/>
        </w:rPr>
        <w:t xml:space="preserve"> (</w:t>
      </w:r>
      <w:r>
        <w:rPr>
          <w:rFonts w:ascii="Altivo Light" w:eastAsia="Times New Roman" w:hAnsi="Altivo Light" w:cstheme="minorHAnsi"/>
          <w:b/>
          <w:bCs/>
          <w:color w:val="2F5496" w:themeColor="accent1" w:themeShade="BF"/>
          <w:sz w:val="22"/>
          <w:szCs w:val="22"/>
          <w:lang w:val="es-ES" w:eastAsia="es-GT"/>
        </w:rPr>
        <w:t>evento</w:t>
      </w:r>
      <w:r w:rsidRPr="00206F03">
        <w:rPr>
          <w:rFonts w:ascii="Altivo Light" w:eastAsia="Times New Roman" w:hAnsi="Altivo Light" w:cstheme="minorHAnsi"/>
          <w:b/>
          <w:bCs/>
          <w:color w:val="2F5496" w:themeColor="accent1" w:themeShade="BF"/>
          <w:sz w:val="22"/>
          <w:szCs w:val="22"/>
          <w:lang w:val="es-ES" w:eastAsia="es-GT"/>
        </w:rPr>
        <w:t>)</w:t>
      </w:r>
      <w:r w:rsidRPr="00206F03">
        <w:rPr>
          <w:rFonts w:ascii="Altivo Light" w:hAnsi="Altivo Light" w:cstheme="minorHAnsi"/>
          <w:sz w:val="22"/>
          <w:szCs w:val="22"/>
          <w:lang w:val="es-ES" w:eastAsia="es-GT"/>
        </w:rPr>
        <w:t> </w:t>
      </w:r>
    </w:p>
    <w:p w14:paraId="47816CE5" w14:textId="77777777" w:rsidR="00757811" w:rsidRPr="00EE05AF" w:rsidRDefault="00757811" w:rsidP="00886C98">
      <w:pPr>
        <w:spacing w:after="240"/>
        <w:contextualSpacing/>
        <w:jc w:val="both"/>
        <w:rPr>
          <w:rFonts w:ascii="Altivo Light" w:eastAsia="Times New Roman" w:hAnsi="Altivo Light" w:cstheme="minorHAnsi"/>
          <w:b/>
          <w:bCs/>
          <w:color w:val="2F5496" w:themeColor="accent1" w:themeShade="BF"/>
          <w:sz w:val="22"/>
          <w:szCs w:val="22"/>
          <w:lang w:val="es-ES" w:eastAsia="es-GT"/>
        </w:rPr>
      </w:pPr>
    </w:p>
    <w:p w14:paraId="7A1E7A18" w14:textId="77777777" w:rsidR="004C6D3F" w:rsidRPr="00206F03" w:rsidRDefault="004C6D3F" w:rsidP="00886C98">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Subproducto:   </w:t>
      </w:r>
      <w:r w:rsidRPr="00206F03">
        <w:rPr>
          <w:rFonts w:ascii="Altivo Light" w:hAnsi="Altivo Light" w:cstheme="minorHAnsi"/>
          <w:b/>
          <w:color w:val="2F5496" w:themeColor="accent1" w:themeShade="BF"/>
          <w:sz w:val="22"/>
          <w:szCs w:val="22"/>
          <w:shd w:val="clear" w:color="auto" w:fill="FFFFFF"/>
        </w:rPr>
        <w:t>001-00</w:t>
      </w:r>
      <w:r>
        <w:rPr>
          <w:rFonts w:ascii="Altivo Light" w:hAnsi="Altivo Light" w:cstheme="minorHAnsi"/>
          <w:b/>
          <w:color w:val="2F5496" w:themeColor="accent1" w:themeShade="BF"/>
          <w:sz w:val="22"/>
          <w:szCs w:val="22"/>
          <w:shd w:val="clear" w:color="auto" w:fill="FFFFFF"/>
        </w:rPr>
        <w:t>2</w:t>
      </w:r>
      <w:r w:rsidRPr="00206F03">
        <w:rPr>
          <w:rFonts w:ascii="Altivo Light" w:hAnsi="Altivo Light" w:cstheme="minorHAnsi"/>
          <w:b/>
          <w:color w:val="2F5496" w:themeColor="accent1" w:themeShade="BF"/>
          <w:sz w:val="22"/>
          <w:szCs w:val="22"/>
          <w:shd w:val="clear" w:color="auto" w:fill="FFFFFF"/>
        </w:rPr>
        <w:t>-0001</w:t>
      </w:r>
      <w:r w:rsidRPr="00206F03">
        <w:rPr>
          <w:rFonts w:ascii="Altivo Light" w:eastAsia="Times New Roman" w:hAnsi="Altivo Light" w:cstheme="minorHAnsi"/>
          <w:b/>
          <w:bCs/>
          <w:color w:val="2F5496" w:themeColor="accent1" w:themeShade="BF"/>
          <w:sz w:val="22"/>
          <w:szCs w:val="22"/>
          <w:lang w:val="es-ES" w:eastAsia="es-GT"/>
        </w:rPr>
        <w:t xml:space="preserve">   </w:t>
      </w:r>
      <w:r>
        <w:rPr>
          <w:rFonts w:ascii="Altivo Light" w:eastAsia="Times New Roman" w:hAnsi="Altivo Light" w:cstheme="minorHAnsi"/>
          <w:b/>
          <w:bCs/>
          <w:color w:val="2F5496" w:themeColor="accent1" w:themeShade="BF"/>
          <w:sz w:val="22"/>
          <w:szCs w:val="22"/>
          <w:lang w:val="es-ES" w:eastAsia="es-GT"/>
        </w:rPr>
        <w:t>Eventos de asesoría, coordinación y formación a las dependencias del Organismo Ejecutivo y otros actores en materia de Paz.</w:t>
      </w:r>
    </w:p>
    <w:p w14:paraId="7E3EE2D3" w14:textId="7D2CB897" w:rsidR="004C6D3F" w:rsidRDefault="004C6D3F" w:rsidP="00886C98">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E3600C">
        <w:rPr>
          <w:rFonts w:ascii="Altivo Light" w:eastAsia="Times New Roman" w:hAnsi="Altivo Light" w:cstheme="minorHAnsi"/>
          <w:b/>
          <w:bCs/>
          <w:color w:val="2F5496" w:themeColor="accent1" w:themeShade="BF"/>
          <w:sz w:val="22"/>
          <w:szCs w:val="22"/>
          <w:lang w:val="es-ES" w:eastAsia="es-GT"/>
        </w:rPr>
        <w:t>2</w:t>
      </w:r>
      <w:r w:rsidRPr="00206F03">
        <w:rPr>
          <w:rFonts w:ascii="Altivo Light" w:eastAsia="Times New Roman" w:hAnsi="Altivo Light" w:cstheme="minorHAnsi"/>
          <w:b/>
          <w:bCs/>
          <w:color w:val="2F5496" w:themeColor="accent1" w:themeShade="BF"/>
          <w:sz w:val="22"/>
          <w:szCs w:val="22"/>
          <w:lang w:val="es-ES" w:eastAsia="es-GT"/>
        </w:rPr>
        <w:t xml:space="preserve"> (</w:t>
      </w:r>
      <w:r>
        <w:rPr>
          <w:rFonts w:ascii="Altivo Light" w:eastAsia="Times New Roman" w:hAnsi="Altivo Light" w:cstheme="minorHAnsi"/>
          <w:b/>
          <w:bCs/>
          <w:color w:val="2F5496" w:themeColor="accent1" w:themeShade="BF"/>
          <w:sz w:val="22"/>
          <w:szCs w:val="22"/>
          <w:lang w:val="es-ES" w:eastAsia="es-GT"/>
        </w:rPr>
        <w:t>evento</w:t>
      </w:r>
      <w:r w:rsidRPr="00206F03">
        <w:rPr>
          <w:rFonts w:ascii="Altivo Light" w:eastAsia="Times New Roman" w:hAnsi="Altivo Light" w:cstheme="minorHAnsi"/>
          <w:b/>
          <w:bCs/>
          <w:color w:val="2F5496" w:themeColor="accent1" w:themeShade="BF"/>
          <w:sz w:val="22"/>
          <w:szCs w:val="22"/>
          <w:lang w:val="es-ES" w:eastAsia="es-GT"/>
        </w:rPr>
        <w:t>)</w:t>
      </w:r>
    </w:p>
    <w:p w14:paraId="478AE05A" w14:textId="77777777" w:rsidR="000A4AAE" w:rsidRDefault="000A4AAE" w:rsidP="000A4AAE">
      <w:pPr>
        <w:spacing w:after="240" w:line="276" w:lineRule="auto"/>
        <w:contextualSpacing/>
        <w:jc w:val="both"/>
        <w:rPr>
          <w:rFonts w:ascii="Altivo Light" w:eastAsia="Times New Roman" w:hAnsi="Altivo Light" w:cstheme="minorHAnsi"/>
          <w:b/>
          <w:bCs/>
          <w:color w:val="2F5496" w:themeColor="accent1" w:themeShade="BF"/>
          <w:sz w:val="22"/>
          <w:szCs w:val="22"/>
          <w:lang w:val="es-ES" w:eastAsia="es-GT"/>
        </w:rPr>
      </w:pPr>
    </w:p>
    <w:p w14:paraId="0C9C33A4" w14:textId="0D745FA0" w:rsidR="0077251E" w:rsidRDefault="003635D2" w:rsidP="004C6D3F">
      <w:pPr>
        <w:spacing w:after="240" w:line="276" w:lineRule="auto"/>
        <w:jc w:val="both"/>
        <w:rPr>
          <w:rFonts w:ascii="Altivo Light" w:eastAsia="Times New Roman" w:hAnsi="Altivo Light" w:cstheme="minorHAnsi"/>
          <w:sz w:val="22"/>
          <w:szCs w:val="22"/>
          <w:lang w:val="es-ES" w:eastAsia="es-GT"/>
        </w:rPr>
      </w:pPr>
      <w:r w:rsidRPr="00E30C34">
        <w:rPr>
          <w:rFonts w:ascii="Altivo Light" w:eastAsia="Times New Roman" w:hAnsi="Altivo Light" w:cstheme="minorHAnsi"/>
          <w:sz w:val="22"/>
          <w:szCs w:val="22"/>
          <w:lang w:val="es-ES" w:eastAsia="es-GT"/>
        </w:rPr>
        <w:lastRenderedPageBreak/>
        <w:t xml:space="preserve">Durante </w:t>
      </w:r>
      <w:r w:rsidR="00E30C34" w:rsidRPr="00E30C34">
        <w:rPr>
          <w:rFonts w:ascii="Altivo Light" w:eastAsia="Times New Roman" w:hAnsi="Altivo Light" w:cstheme="minorHAnsi"/>
          <w:sz w:val="22"/>
          <w:szCs w:val="22"/>
          <w:lang w:val="es-ES" w:eastAsia="es-GT"/>
        </w:rPr>
        <w:t>el mes</w:t>
      </w:r>
      <w:r w:rsidR="008B022C">
        <w:rPr>
          <w:rFonts w:ascii="Altivo Light" w:eastAsia="Times New Roman" w:hAnsi="Altivo Light" w:cstheme="minorHAnsi"/>
          <w:sz w:val="22"/>
          <w:szCs w:val="22"/>
          <w:lang w:val="es-ES" w:eastAsia="es-GT"/>
        </w:rPr>
        <w:t xml:space="preserve"> de marzo</w:t>
      </w:r>
      <w:r w:rsidR="00E30C34" w:rsidRPr="00E30C34">
        <w:rPr>
          <w:rFonts w:ascii="Altivo Light" w:eastAsia="Times New Roman" w:hAnsi="Altivo Light" w:cstheme="minorHAnsi"/>
          <w:sz w:val="22"/>
          <w:szCs w:val="22"/>
          <w:lang w:val="es-ES" w:eastAsia="es-GT"/>
        </w:rPr>
        <w:t>, se elaboraron</w:t>
      </w:r>
      <w:r w:rsidR="00411529">
        <w:rPr>
          <w:rFonts w:ascii="Altivo Light" w:eastAsia="Times New Roman" w:hAnsi="Altivo Light" w:cstheme="minorHAnsi"/>
          <w:sz w:val="22"/>
          <w:szCs w:val="22"/>
          <w:lang w:val="es-ES" w:eastAsia="es-GT"/>
        </w:rPr>
        <w:t xml:space="preserve"> dos </w:t>
      </w:r>
      <w:r w:rsidR="00E30C34" w:rsidRPr="00E30C34">
        <w:rPr>
          <w:rFonts w:ascii="Altivo Light" w:eastAsia="Times New Roman" w:hAnsi="Altivo Light" w:cstheme="minorHAnsi"/>
          <w:sz w:val="22"/>
          <w:szCs w:val="22"/>
          <w:lang w:val="es-ES" w:eastAsia="es-GT"/>
        </w:rPr>
        <w:t>reuniones de Coordinación interinstitucional en el marco de acciones en seguimiento a los Acuerdos de Paz</w:t>
      </w:r>
      <w:r w:rsidR="00556872">
        <w:rPr>
          <w:rFonts w:ascii="Altivo Light" w:eastAsia="Times New Roman" w:hAnsi="Altivo Light" w:cstheme="minorHAnsi"/>
          <w:sz w:val="22"/>
          <w:szCs w:val="22"/>
          <w:lang w:val="es-ES" w:eastAsia="es-GT"/>
        </w:rPr>
        <w:t xml:space="preserve"> y otros temas vinculados</w:t>
      </w:r>
      <w:r w:rsidR="00E30C34" w:rsidRPr="00E30C34">
        <w:rPr>
          <w:rFonts w:ascii="Altivo Light" w:eastAsia="Times New Roman" w:hAnsi="Altivo Light" w:cstheme="minorHAnsi"/>
          <w:sz w:val="22"/>
          <w:szCs w:val="22"/>
          <w:lang w:val="es-ES" w:eastAsia="es-GT"/>
        </w:rPr>
        <w:t>. Reuniones desarrollas el 1</w:t>
      </w:r>
      <w:r w:rsidR="00E33EF1">
        <w:rPr>
          <w:rFonts w:ascii="Altivo Light" w:eastAsia="Times New Roman" w:hAnsi="Altivo Light" w:cstheme="minorHAnsi"/>
          <w:sz w:val="22"/>
          <w:szCs w:val="22"/>
          <w:lang w:val="es-ES" w:eastAsia="es-GT"/>
        </w:rPr>
        <w:t>1</w:t>
      </w:r>
      <w:r w:rsidR="00E30C34" w:rsidRPr="00E30C34">
        <w:rPr>
          <w:rFonts w:ascii="Altivo Light" w:eastAsia="Times New Roman" w:hAnsi="Altivo Light" w:cstheme="minorHAnsi"/>
          <w:sz w:val="22"/>
          <w:szCs w:val="22"/>
          <w:lang w:val="es-ES" w:eastAsia="es-GT"/>
        </w:rPr>
        <w:t xml:space="preserve"> y 2</w:t>
      </w:r>
      <w:r w:rsidR="00E33EF1">
        <w:rPr>
          <w:rFonts w:ascii="Altivo Light" w:eastAsia="Times New Roman" w:hAnsi="Altivo Light" w:cstheme="minorHAnsi"/>
          <w:sz w:val="22"/>
          <w:szCs w:val="22"/>
          <w:lang w:val="es-ES" w:eastAsia="es-GT"/>
        </w:rPr>
        <w:t>6</w:t>
      </w:r>
      <w:r w:rsidR="00E30C34" w:rsidRPr="00E30C34">
        <w:rPr>
          <w:rFonts w:ascii="Altivo Light" w:eastAsia="Times New Roman" w:hAnsi="Altivo Light" w:cstheme="minorHAnsi"/>
          <w:sz w:val="22"/>
          <w:szCs w:val="22"/>
          <w:lang w:val="es-ES" w:eastAsia="es-GT"/>
        </w:rPr>
        <w:t xml:space="preserve"> de</w:t>
      </w:r>
      <w:r w:rsidR="00E33EF1">
        <w:rPr>
          <w:rFonts w:ascii="Altivo Light" w:eastAsia="Times New Roman" w:hAnsi="Altivo Light" w:cstheme="minorHAnsi"/>
          <w:sz w:val="22"/>
          <w:szCs w:val="22"/>
          <w:lang w:val="es-ES" w:eastAsia="es-GT"/>
        </w:rPr>
        <w:t xml:space="preserve"> marzo</w:t>
      </w:r>
      <w:r w:rsidR="00E30C34" w:rsidRPr="00E30C34">
        <w:rPr>
          <w:rFonts w:ascii="Altivo Light" w:eastAsia="Times New Roman" w:hAnsi="Altivo Light" w:cstheme="minorHAnsi"/>
          <w:sz w:val="22"/>
          <w:szCs w:val="22"/>
          <w:lang w:val="es-ES" w:eastAsia="es-GT"/>
        </w:rPr>
        <w:t>. El objetivo de las</w:t>
      </w:r>
      <w:r w:rsidR="003457DA">
        <w:rPr>
          <w:rFonts w:ascii="Altivo Light" w:eastAsia="Times New Roman" w:hAnsi="Altivo Light" w:cstheme="minorHAnsi"/>
          <w:sz w:val="22"/>
          <w:szCs w:val="22"/>
          <w:lang w:val="es-ES" w:eastAsia="es-GT"/>
        </w:rPr>
        <w:t xml:space="preserve"> </w:t>
      </w:r>
      <w:r w:rsidR="00E30C34" w:rsidRPr="00E30C34">
        <w:rPr>
          <w:rFonts w:ascii="Altivo Light" w:eastAsia="Times New Roman" w:hAnsi="Altivo Light" w:cstheme="minorHAnsi"/>
          <w:sz w:val="22"/>
          <w:szCs w:val="22"/>
          <w:lang w:val="es-ES" w:eastAsia="es-GT"/>
        </w:rPr>
        <w:t>reuniones fue</w:t>
      </w:r>
      <w:r w:rsidR="00BB1449">
        <w:rPr>
          <w:rFonts w:ascii="Altivo Light" w:eastAsia="Times New Roman" w:hAnsi="Altivo Light" w:cstheme="minorHAnsi"/>
          <w:sz w:val="22"/>
          <w:szCs w:val="22"/>
          <w:lang w:val="es-ES" w:eastAsia="es-GT"/>
        </w:rPr>
        <w:t xml:space="preserve"> evaluar y visibilizar los avances y desafíos en la implementación de</w:t>
      </w:r>
      <w:r w:rsidR="002A7EF6">
        <w:rPr>
          <w:rFonts w:ascii="Altivo Light" w:eastAsia="Times New Roman" w:hAnsi="Altivo Light" w:cstheme="minorHAnsi"/>
          <w:sz w:val="22"/>
          <w:szCs w:val="22"/>
          <w:lang w:val="es-ES" w:eastAsia="es-GT"/>
        </w:rPr>
        <w:t>l Acuerdo Global sobre Derechos Humanos y el</w:t>
      </w:r>
      <w:r w:rsidR="003232B8">
        <w:rPr>
          <w:rFonts w:ascii="Altivo Light" w:eastAsia="Times New Roman" w:hAnsi="Altivo Light" w:cstheme="minorHAnsi"/>
          <w:sz w:val="22"/>
          <w:szCs w:val="22"/>
          <w:lang w:val="es-ES" w:eastAsia="es-GT"/>
        </w:rPr>
        <w:t xml:space="preserve"> compromiso institucional en el marco del 30 aniversario </w:t>
      </w:r>
      <w:r w:rsidR="00B00D3B">
        <w:rPr>
          <w:rFonts w:ascii="Altivo Light" w:eastAsia="Times New Roman" w:hAnsi="Altivo Light" w:cstheme="minorHAnsi"/>
          <w:sz w:val="22"/>
          <w:szCs w:val="22"/>
          <w:lang w:val="es-ES" w:eastAsia="es-GT"/>
        </w:rPr>
        <w:t>de la firma de los Acuerdos de Paz</w:t>
      </w:r>
    </w:p>
    <w:p w14:paraId="48B8FADD" w14:textId="54ADA3AA" w:rsidR="0077251E" w:rsidRDefault="002F03B4" w:rsidP="00B878AB">
      <w:pPr>
        <w:pStyle w:val="Prrafodelista"/>
        <w:numPr>
          <w:ilvl w:val="0"/>
          <w:numId w:val="50"/>
        </w:numPr>
        <w:spacing w:after="240" w:line="276" w:lineRule="auto"/>
        <w:ind w:left="567" w:hanging="283"/>
        <w:jc w:val="both"/>
        <w:rPr>
          <w:rFonts w:ascii="Altivo Light" w:eastAsia="Times New Roman" w:hAnsi="Altivo Light" w:cstheme="minorHAnsi"/>
          <w:lang w:eastAsia="es-GT"/>
        </w:rPr>
      </w:pPr>
      <w:r w:rsidRPr="00782189">
        <w:rPr>
          <w:rFonts w:ascii="Altivo Light" w:eastAsia="Times New Roman" w:hAnsi="Altivo Light" w:cstheme="minorHAnsi"/>
          <w:lang w:val="es-ES" w:eastAsia="es-GT"/>
        </w:rPr>
        <w:t>Reunión</w:t>
      </w:r>
      <w:r w:rsidR="007D2925" w:rsidRPr="00782189">
        <w:rPr>
          <w:rFonts w:ascii="Altivo Light" w:eastAsia="Times New Roman" w:hAnsi="Altivo Light" w:cstheme="minorHAnsi"/>
          <w:lang w:val="es-ES" w:eastAsia="es-GT"/>
        </w:rPr>
        <w:t xml:space="preserve"> </w:t>
      </w:r>
      <w:r w:rsidR="007D2925" w:rsidRPr="00782189">
        <w:rPr>
          <w:rFonts w:ascii="Altivo Light" w:eastAsia="Times New Roman" w:hAnsi="Altivo Light" w:cstheme="minorHAnsi"/>
          <w:lang w:eastAsia="es-GT"/>
        </w:rPr>
        <w:t xml:space="preserve">– </w:t>
      </w:r>
      <w:r w:rsidR="007D2925" w:rsidRPr="00782189">
        <w:rPr>
          <w:rFonts w:ascii="Altivo Light" w:eastAsia="Times New Roman" w:hAnsi="Altivo Light" w:cstheme="minorHAnsi"/>
          <w:lang w:val="es-ES" w:eastAsia="es-GT"/>
        </w:rPr>
        <w:t>11</w:t>
      </w:r>
      <w:r w:rsidR="00FD116D" w:rsidRPr="00782189">
        <w:rPr>
          <w:rFonts w:ascii="Altivo Light" w:eastAsia="Times New Roman" w:hAnsi="Altivo Light" w:cstheme="minorHAnsi"/>
          <w:lang w:val="es-ES" w:eastAsia="es-GT"/>
        </w:rPr>
        <w:t xml:space="preserve"> de marzo 2026. </w:t>
      </w:r>
      <w:r w:rsidR="00A75E6D" w:rsidRPr="00782189">
        <w:rPr>
          <w:rFonts w:ascii="Altivo Light" w:eastAsia="Times New Roman" w:hAnsi="Altivo Light" w:cstheme="minorHAnsi"/>
          <w:lang w:val="es-ES" w:eastAsia="es-GT"/>
        </w:rPr>
        <w:t xml:space="preserve">Se desarrollo la reunión </w:t>
      </w:r>
      <w:r w:rsidR="003F2D87" w:rsidRPr="00782189">
        <w:rPr>
          <w:rFonts w:ascii="Altivo Light" w:eastAsia="Times New Roman" w:hAnsi="Altivo Light" w:cstheme="minorHAnsi"/>
          <w:lang w:val="es-ES" w:eastAsia="es-GT"/>
        </w:rPr>
        <w:t>de trabajo la cual</w:t>
      </w:r>
      <w:r w:rsidR="00320F71" w:rsidRPr="00782189">
        <w:rPr>
          <w:rFonts w:ascii="Altivo Light" w:eastAsia="Times New Roman" w:hAnsi="Altivo Light" w:cstheme="minorHAnsi"/>
          <w:lang w:val="es-ES" w:eastAsia="es-GT"/>
        </w:rPr>
        <w:t xml:space="preserve"> presento el proyecto denominado “30 años Paz, Democracia y Derechos Humanos”</w:t>
      </w:r>
      <w:r w:rsidR="00B46AF5" w:rsidRPr="00782189">
        <w:rPr>
          <w:rFonts w:ascii="Altivo Light" w:eastAsia="Times New Roman" w:hAnsi="Altivo Light" w:cstheme="minorHAnsi"/>
          <w:lang w:val="es-ES" w:eastAsia="es-GT"/>
        </w:rPr>
        <w:t>.</w:t>
      </w:r>
      <w:r w:rsidR="00320F71" w:rsidRPr="00782189">
        <w:rPr>
          <w:rFonts w:ascii="Altivo Light" w:eastAsia="Times New Roman" w:hAnsi="Altivo Light" w:cstheme="minorHAnsi"/>
          <w:lang w:val="es-ES" w:eastAsia="es-GT"/>
        </w:rPr>
        <w:t xml:space="preserve"> </w:t>
      </w:r>
      <w:r w:rsidR="0045453F" w:rsidRPr="00782189">
        <w:rPr>
          <w:rFonts w:ascii="Altivo Light" w:eastAsia="Times New Roman" w:hAnsi="Altivo Light" w:cstheme="minorHAnsi"/>
          <w:lang w:val="es-ES" w:eastAsia="es-GT"/>
        </w:rPr>
        <w:t>Se</w:t>
      </w:r>
      <w:r w:rsidR="00B46AF5" w:rsidRPr="00782189">
        <w:rPr>
          <w:rFonts w:ascii="Altivo Light" w:eastAsia="Times New Roman" w:hAnsi="Altivo Light" w:cstheme="minorHAnsi"/>
          <w:lang w:val="es-ES" w:eastAsia="es-GT"/>
        </w:rPr>
        <w:t xml:space="preserve"> establece el poder </w:t>
      </w:r>
      <w:r w:rsidR="0045453F" w:rsidRPr="00782189">
        <w:rPr>
          <w:rFonts w:ascii="Altivo Light" w:eastAsia="Times New Roman" w:hAnsi="Altivo Light" w:cstheme="minorHAnsi"/>
          <w:lang w:eastAsia="es-GT"/>
        </w:rPr>
        <w:t>Coordinar y fortalecer acciones interinstitucionale</w:t>
      </w:r>
      <w:r w:rsidR="00B46AF5" w:rsidRPr="00782189">
        <w:rPr>
          <w:rFonts w:ascii="Altivo Light" w:eastAsia="Times New Roman" w:hAnsi="Altivo Light" w:cstheme="minorHAnsi"/>
          <w:lang w:eastAsia="es-GT"/>
        </w:rPr>
        <w:t xml:space="preserve">s, </w:t>
      </w:r>
      <w:r w:rsidR="0045453F" w:rsidRPr="00782189">
        <w:rPr>
          <w:rFonts w:ascii="Altivo Light" w:eastAsia="Times New Roman" w:hAnsi="Altivo Light" w:cstheme="minorHAnsi"/>
          <w:lang w:eastAsia="es-GT"/>
        </w:rPr>
        <w:t>evaluando avances en derechos humanos, promoviendo la participación de los pueblos indígenas y fortaleciendo el rol de la juventud y la memoria histórica.</w:t>
      </w:r>
    </w:p>
    <w:p w14:paraId="030910D7" w14:textId="77777777" w:rsidR="00D850BB" w:rsidRPr="00782189" w:rsidRDefault="00D850BB" w:rsidP="00D850BB">
      <w:pPr>
        <w:pStyle w:val="Prrafodelista"/>
        <w:spacing w:after="240" w:line="276" w:lineRule="auto"/>
        <w:ind w:left="567"/>
        <w:jc w:val="both"/>
        <w:rPr>
          <w:rFonts w:ascii="Altivo Light" w:eastAsia="Times New Roman" w:hAnsi="Altivo Light" w:cstheme="minorHAnsi"/>
          <w:lang w:eastAsia="es-GT"/>
        </w:rPr>
      </w:pPr>
    </w:p>
    <w:p w14:paraId="4D88EBCF" w14:textId="3A5CD886" w:rsidR="0061114E" w:rsidRPr="00403825" w:rsidRDefault="002F03B4" w:rsidP="00735426">
      <w:pPr>
        <w:pStyle w:val="Prrafodelista"/>
        <w:numPr>
          <w:ilvl w:val="0"/>
          <w:numId w:val="50"/>
        </w:numPr>
        <w:spacing w:after="240" w:line="276" w:lineRule="auto"/>
        <w:ind w:left="567" w:hanging="283"/>
        <w:jc w:val="both"/>
        <w:rPr>
          <w:rFonts w:ascii="Altivo Light" w:eastAsia="Times New Roman" w:hAnsi="Altivo Light" w:cstheme="minorHAnsi"/>
          <w:lang w:eastAsia="es-GT"/>
        </w:rPr>
      </w:pPr>
      <w:r>
        <w:rPr>
          <w:rFonts w:ascii="Altivo Light" w:eastAsia="Times New Roman" w:hAnsi="Altivo Light" w:cstheme="minorHAnsi"/>
          <w:lang w:eastAsia="es-GT"/>
        </w:rPr>
        <w:t>Reunión</w:t>
      </w:r>
      <w:r w:rsidR="002C3A69">
        <w:rPr>
          <w:rFonts w:ascii="Altivo Light" w:eastAsia="Times New Roman" w:hAnsi="Altivo Light" w:cstheme="minorHAnsi"/>
          <w:lang w:eastAsia="es-GT"/>
        </w:rPr>
        <w:t xml:space="preserve"> </w:t>
      </w:r>
      <w:r w:rsidR="008D3497">
        <w:rPr>
          <w:rFonts w:ascii="Altivo Light" w:eastAsia="Times New Roman" w:hAnsi="Altivo Light" w:cstheme="minorHAnsi"/>
          <w:lang w:eastAsia="es-GT"/>
        </w:rPr>
        <w:t>– 26</w:t>
      </w:r>
      <w:r w:rsidR="007D2925">
        <w:rPr>
          <w:rFonts w:ascii="Altivo Light" w:eastAsia="Times New Roman" w:hAnsi="Altivo Light" w:cstheme="minorHAnsi"/>
          <w:lang w:eastAsia="es-GT"/>
        </w:rPr>
        <w:t xml:space="preserve"> de marzo</w:t>
      </w:r>
      <w:r w:rsidR="008D3497">
        <w:rPr>
          <w:rFonts w:ascii="Altivo Light" w:eastAsia="Times New Roman" w:hAnsi="Altivo Light" w:cstheme="minorHAnsi"/>
          <w:lang w:eastAsia="es-GT"/>
        </w:rPr>
        <w:t xml:space="preserve"> 2026.</w:t>
      </w:r>
      <w:r w:rsidR="0044465B">
        <w:rPr>
          <w:rFonts w:ascii="Altivo Light" w:eastAsia="Times New Roman" w:hAnsi="Altivo Light" w:cstheme="minorHAnsi"/>
          <w:lang w:eastAsia="es-GT"/>
        </w:rPr>
        <w:t xml:space="preserve"> </w:t>
      </w:r>
      <w:r w:rsidR="00C91696">
        <w:rPr>
          <w:rFonts w:ascii="Altivo Light" w:eastAsia="Times New Roman" w:hAnsi="Altivo Light" w:cstheme="minorHAnsi"/>
          <w:lang w:eastAsia="es-GT"/>
        </w:rPr>
        <w:t xml:space="preserve">Se </w:t>
      </w:r>
      <w:r w:rsidR="0048017B">
        <w:rPr>
          <w:rFonts w:ascii="Altivo Light" w:eastAsia="Times New Roman" w:hAnsi="Altivo Light" w:cstheme="minorHAnsi"/>
          <w:lang w:eastAsia="es-GT"/>
        </w:rPr>
        <w:t xml:space="preserve">realizo un espacio de análisis y discusión sobre el avance en los compromisos sustantivos del Acuerdo Global sobre </w:t>
      </w:r>
      <w:r w:rsidR="00243906">
        <w:rPr>
          <w:rFonts w:ascii="Altivo Light" w:eastAsia="Times New Roman" w:hAnsi="Altivo Light" w:cstheme="minorHAnsi"/>
          <w:lang w:eastAsia="es-GT"/>
        </w:rPr>
        <w:t>D</w:t>
      </w:r>
      <w:r w:rsidR="0048017B">
        <w:rPr>
          <w:rFonts w:ascii="Altivo Light" w:eastAsia="Times New Roman" w:hAnsi="Altivo Light" w:cstheme="minorHAnsi"/>
          <w:lang w:eastAsia="es-GT"/>
        </w:rPr>
        <w:t>erecho</w:t>
      </w:r>
      <w:r w:rsidR="00243906">
        <w:rPr>
          <w:rFonts w:ascii="Altivo Light" w:eastAsia="Times New Roman" w:hAnsi="Altivo Light" w:cstheme="minorHAnsi"/>
          <w:lang w:eastAsia="es-GT"/>
        </w:rPr>
        <w:t>s</w:t>
      </w:r>
      <w:r w:rsidR="0048017B">
        <w:rPr>
          <w:rFonts w:ascii="Altivo Light" w:eastAsia="Times New Roman" w:hAnsi="Altivo Light" w:cstheme="minorHAnsi"/>
          <w:lang w:eastAsia="es-GT"/>
        </w:rPr>
        <w:t xml:space="preserve"> Humanos</w:t>
      </w:r>
      <w:r w:rsidR="007D2925">
        <w:rPr>
          <w:rFonts w:ascii="Altivo Light" w:eastAsia="Times New Roman" w:hAnsi="Altivo Light" w:cstheme="minorHAnsi"/>
          <w:lang w:eastAsia="es-GT"/>
        </w:rPr>
        <w:t xml:space="preserve"> </w:t>
      </w:r>
      <w:r w:rsidR="00243906">
        <w:rPr>
          <w:rFonts w:ascii="Altivo Light" w:eastAsia="Times New Roman" w:hAnsi="Altivo Light" w:cstheme="minorHAnsi"/>
          <w:lang w:eastAsia="es-GT"/>
        </w:rPr>
        <w:t>a 30 años de la Firma de los Acuerdos de Paz.</w:t>
      </w:r>
      <w:r w:rsidR="00025F8B">
        <w:rPr>
          <w:rFonts w:ascii="Altivo Light" w:eastAsia="Times New Roman" w:hAnsi="Altivo Light" w:cstheme="minorHAnsi"/>
          <w:lang w:eastAsia="es-GT"/>
        </w:rPr>
        <w:t xml:space="preserve"> El objetivo principal fue</w:t>
      </w:r>
      <w:r w:rsidR="00376EAC">
        <w:rPr>
          <w:rFonts w:ascii="Altivo Light" w:eastAsia="Times New Roman" w:hAnsi="Altivo Light" w:cstheme="minorHAnsi"/>
          <w:lang w:eastAsia="es-GT"/>
        </w:rPr>
        <w:t xml:space="preserve"> </w:t>
      </w:r>
      <w:r w:rsidR="00025F8B">
        <w:rPr>
          <w:rFonts w:ascii="Altivo Light" w:eastAsia="Times New Roman" w:hAnsi="Altivo Light" w:cstheme="minorHAnsi"/>
          <w:lang w:eastAsia="es-GT"/>
        </w:rPr>
        <w:t>a</w:t>
      </w:r>
      <w:r w:rsidR="00F14842" w:rsidRPr="00F14842">
        <w:rPr>
          <w:rFonts w:ascii="Altivo Light" w:eastAsia="Times New Roman" w:hAnsi="Altivo Light" w:cstheme="minorHAnsi"/>
          <w:lang w:eastAsia="es-GT"/>
        </w:rPr>
        <w:t>nalizar y reflexionar sobre los avances y desafíos en el cumplimiento del Acuerdo Global sobre Derechos Humanos,</w:t>
      </w:r>
      <w:r w:rsidR="0037649F">
        <w:rPr>
          <w:rFonts w:ascii="Altivo Light" w:eastAsia="Times New Roman" w:hAnsi="Altivo Light" w:cstheme="minorHAnsi"/>
          <w:lang w:eastAsia="es-GT"/>
        </w:rPr>
        <w:t xml:space="preserve"> </w:t>
      </w:r>
      <w:r w:rsidR="00F14842" w:rsidRPr="00F14842">
        <w:rPr>
          <w:rFonts w:ascii="Altivo Light" w:eastAsia="Times New Roman" w:hAnsi="Altivo Light" w:cstheme="minorHAnsi"/>
          <w:lang w:eastAsia="es-GT"/>
        </w:rPr>
        <w:t>para fortalecer la paz y el Estado de derecho en Guatemala.</w:t>
      </w:r>
    </w:p>
    <w:p w14:paraId="1AEDC33A" w14:textId="17A50E2E" w:rsidR="0061114E" w:rsidRDefault="00521B3C" w:rsidP="00404E36">
      <w:pPr>
        <w:spacing w:after="240"/>
        <w:contextualSpacing/>
        <w:jc w:val="both"/>
        <w:rPr>
          <w:rFonts w:ascii="Altivo Light" w:eastAsia="Times New Roman" w:hAnsi="Altivo Light" w:cstheme="minorHAnsi"/>
          <w:b/>
          <w:bCs/>
          <w:color w:val="2F5496" w:themeColor="accent1" w:themeShade="BF"/>
          <w:lang w:val="es-ES" w:eastAsia="es-GT"/>
        </w:rPr>
      </w:pPr>
      <w:r w:rsidRPr="00521B3C">
        <w:rPr>
          <w:rFonts w:ascii="Altivo Light" w:eastAsia="Times New Roman" w:hAnsi="Altivo Light" w:cstheme="minorHAnsi"/>
          <w:b/>
          <w:bCs/>
          <w:color w:val="2F5496" w:themeColor="accent1" w:themeShade="BF"/>
          <w:lang w:val="es-ES" w:eastAsia="es-GT"/>
        </w:rPr>
        <w:t>Subproducto:   </w:t>
      </w:r>
      <w:r w:rsidRPr="00521B3C">
        <w:rPr>
          <w:rFonts w:ascii="Altivo Light" w:hAnsi="Altivo Light" w:cstheme="minorHAnsi"/>
          <w:b/>
          <w:color w:val="2F5496" w:themeColor="accent1" w:themeShade="BF"/>
          <w:shd w:val="clear" w:color="auto" w:fill="FFFFFF"/>
        </w:rPr>
        <w:t>001-002-000</w:t>
      </w:r>
      <w:r w:rsidR="00FC129C">
        <w:rPr>
          <w:rFonts w:ascii="Altivo Light" w:hAnsi="Altivo Light" w:cstheme="minorHAnsi"/>
          <w:b/>
          <w:color w:val="2F5496" w:themeColor="accent1" w:themeShade="BF"/>
          <w:shd w:val="clear" w:color="auto" w:fill="FFFFFF"/>
        </w:rPr>
        <w:t>2</w:t>
      </w:r>
      <w:r w:rsidR="00F32F11">
        <w:rPr>
          <w:rFonts w:ascii="Altivo Light" w:hAnsi="Altivo Light" w:cstheme="minorHAnsi"/>
          <w:b/>
          <w:color w:val="2F5496" w:themeColor="accent1" w:themeShade="BF"/>
          <w:shd w:val="clear" w:color="auto" w:fill="FFFFFF"/>
        </w:rPr>
        <w:t xml:space="preserve">  </w:t>
      </w:r>
      <w:r w:rsidR="00FC129C">
        <w:rPr>
          <w:rFonts w:ascii="Altivo Light" w:eastAsia="Times New Roman" w:hAnsi="Altivo Light" w:cstheme="minorHAnsi"/>
          <w:b/>
          <w:bCs/>
          <w:color w:val="2F5496" w:themeColor="accent1" w:themeShade="BF"/>
          <w:lang w:val="es-ES" w:eastAsia="es-GT"/>
        </w:rPr>
        <w:t xml:space="preserve"> Servidores </w:t>
      </w:r>
      <w:r w:rsidR="00F32F11">
        <w:rPr>
          <w:rFonts w:ascii="Altivo Light" w:eastAsia="Times New Roman" w:hAnsi="Altivo Light" w:cstheme="minorHAnsi"/>
          <w:b/>
          <w:bCs/>
          <w:color w:val="2F5496" w:themeColor="accent1" w:themeShade="BF"/>
          <w:lang w:val="es-ES" w:eastAsia="es-GT"/>
        </w:rPr>
        <w:t xml:space="preserve">públicos y ciudadanos formados y capacitados en </w:t>
      </w:r>
      <w:r w:rsidR="003E56C7">
        <w:rPr>
          <w:rFonts w:ascii="Altivo Light" w:eastAsia="Times New Roman" w:hAnsi="Altivo Light" w:cstheme="minorHAnsi"/>
          <w:b/>
          <w:bCs/>
          <w:color w:val="2F5496" w:themeColor="accent1" w:themeShade="BF"/>
          <w:lang w:val="es-ES" w:eastAsia="es-GT"/>
        </w:rPr>
        <w:t>C</w:t>
      </w:r>
      <w:r w:rsidR="00F32F11">
        <w:rPr>
          <w:rFonts w:ascii="Altivo Light" w:eastAsia="Times New Roman" w:hAnsi="Altivo Light" w:cstheme="minorHAnsi"/>
          <w:b/>
          <w:bCs/>
          <w:color w:val="2F5496" w:themeColor="accent1" w:themeShade="BF"/>
          <w:lang w:val="es-ES" w:eastAsia="es-GT"/>
        </w:rPr>
        <w:t xml:space="preserve">ultura de </w:t>
      </w:r>
      <w:r w:rsidR="003E56C7">
        <w:rPr>
          <w:rFonts w:ascii="Altivo Light" w:eastAsia="Times New Roman" w:hAnsi="Altivo Light" w:cstheme="minorHAnsi"/>
          <w:b/>
          <w:bCs/>
          <w:color w:val="2F5496" w:themeColor="accent1" w:themeShade="BF"/>
          <w:lang w:val="es-ES" w:eastAsia="es-GT"/>
        </w:rPr>
        <w:t>P</w:t>
      </w:r>
      <w:r w:rsidR="00F32F11">
        <w:rPr>
          <w:rFonts w:ascii="Altivo Light" w:eastAsia="Times New Roman" w:hAnsi="Altivo Light" w:cstheme="minorHAnsi"/>
          <w:b/>
          <w:bCs/>
          <w:color w:val="2F5496" w:themeColor="accent1" w:themeShade="BF"/>
          <w:lang w:val="es-ES" w:eastAsia="es-GT"/>
        </w:rPr>
        <w:t xml:space="preserve">az, respeto a los </w:t>
      </w:r>
      <w:r w:rsidR="003E56C7">
        <w:rPr>
          <w:rFonts w:ascii="Altivo Light" w:eastAsia="Times New Roman" w:hAnsi="Altivo Light" w:cstheme="minorHAnsi"/>
          <w:b/>
          <w:bCs/>
          <w:color w:val="2F5496" w:themeColor="accent1" w:themeShade="BF"/>
          <w:lang w:val="es-ES" w:eastAsia="es-GT"/>
        </w:rPr>
        <w:t>D</w:t>
      </w:r>
      <w:r w:rsidR="00F32F11">
        <w:rPr>
          <w:rFonts w:ascii="Altivo Light" w:eastAsia="Times New Roman" w:hAnsi="Altivo Light" w:cstheme="minorHAnsi"/>
          <w:b/>
          <w:bCs/>
          <w:color w:val="2F5496" w:themeColor="accent1" w:themeShade="BF"/>
          <w:lang w:val="es-ES" w:eastAsia="es-GT"/>
        </w:rPr>
        <w:t xml:space="preserve">erechos </w:t>
      </w:r>
      <w:r w:rsidR="003E56C7">
        <w:rPr>
          <w:rFonts w:ascii="Altivo Light" w:eastAsia="Times New Roman" w:hAnsi="Altivo Light" w:cstheme="minorHAnsi"/>
          <w:b/>
          <w:bCs/>
          <w:color w:val="2F5496" w:themeColor="accent1" w:themeShade="BF"/>
          <w:lang w:val="es-ES" w:eastAsia="es-GT"/>
        </w:rPr>
        <w:t>H</w:t>
      </w:r>
      <w:r w:rsidR="00F32F11">
        <w:rPr>
          <w:rFonts w:ascii="Altivo Light" w:eastAsia="Times New Roman" w:hAnsi="Altivo Light" w:cstheme="minorHAnsi"/>
          <w:b/>
          <w:bCs/>
          <w:color w:val="2F5496" w:themeColor="accent1" w:themeShade="BF"/>
          <w:lang w:val="es-ES" w:eastAsia="es-GT"/>
        </w:rPr>
        <w:t xml:space="preserve">umanos </w:t>
      </w:r>
      <w:r w:rsidR="009933F6">
        <w:rPr>
          <w:rFonts w:ascii="Altivo Light" w:eastAsia="Times New Roman" w:hAnsi="Altivo Light" w:cstheme="minorHAnsi"/>
          <w:b/>
          <w:bCs/>
          <w:color w:val="2F5496" w:themeColor="accent1" w:themeShade="BF"/>
          <w:lang w:val="es-ES" w:eastAsia="es-GT"/>
        </w:rPr>
        <w:t xml:space="preserve">y </w:t>
      </w:r>
      <w:r w:rsidR="003E56C7">
        <w:rPr>
          <w:rFonts w:ascii="Altivo Light" w:eastAsia="Times New Roman" w:hAnsi="Altivo Light" w:cstheme="minorHAnsi"/>
          <w:b/>
          <w:bCs/>
          <w:color w:val="2F5496" w:themeColor="accent1" w:themeShade="BF"/>
          <w:lang w:val="es-ES" w:eastAsia="es-GT"/>
        </w:rPr>
        <w:t>M</w:t>
      </w:r>
      <w:r w:rsidR="009933F6">
        <w:rPr>
          <w:rFonts w:ascii="Altivo Light" w:eastAsia="Times New Roman" w:hAnsi="Altivo Light" w:cstheme="minorHAnsi"/>
          <w:b/>
          <w:bCs/>
          <w:color w:val="2F5496" w:themeColor="accent1" w:themeShade="BF"/>
          <w:lang w:val="es-ES" w:eastAsia="es-GT"/>
        </w:rPr>
        <w:t>ecanismo</w:t>
      </w:r>
      <w:r w:rsidR="00891451">
        <w:rPr>
          <w:rFonts w:ascii="Altivo Light" w:eastAsia="Times New Roman" w:hAnsi="Altivo Light" w:cstheme="minorHAnsi"/>
          <w:b/>
          <w:bCs/>
          <w:color w:val="2F5496" w:themeColor="accent1" w:themeShade="BF"/>
          <w:lang w:val="es-ES" w:eastAsia="es-GT"/>
        </w:rPr>
        <w:t xml:space="preserve">s de </w:t>
      </w:r>
      <w:r w:rsidR="003E56C7">
        <w:rPr>
          <w:rFonts w:ascii="Altivo Light" w:eastAsia="Times New Roman" w:hAnsi="Altivo Light" w:cstheme="minorHAnsi"/>
          <w:b/>
          <w:bCs/>
          <w:color w:val="2F5496" w:themeColor="accent1" w:themeShade="BF"/>
          <w:lang w:val="es-ES" w:eastAsia="es-GT"/>
        </w:rPr>
        <w:t>D</w:t>
      </w:r>
      <w:r w:rsidR="00891451">
        <w:rPr>
          <w:rFonts w:ascii="Altivo Light" w:eastAsia="Times New Roman" w:hAnsi="Altivo Light" w:cstheme="minorHAnsi"/>
          <w:b/>
          <w:bCs/>
          <w:color w:val="2F5496" w:themeColor="accent1" w:themeShade="BF"/>
          <w:lang w:val="es-ES" w:eastAsia="es-GT"/>
        </w:rPr>
        <w:t>iálogo</w:t>
      </w:r>
      <w:r w:rsidR="005425EF">
        <w:rPr>
          <w:rFonts w:ascii="Altivo Light" w:eastAsia="Times New Roman" w:hAnsi="Altivo Light" w:cstheme="minorHAnsi"/>
          <w:b/>
          <w:bCs/>
          <w:color w:val="2F5496" w:themeColor="accent1" w:themeShade="BF"/>
          <w:lang w:val="es-ES" w:eastAsia="es-GT"/>
        </w:rPr>
        <w:t>.</w:t>
      </w:r>
    </w:p>
    <w:p w14:paraId="26ED2E93" w14:textId="192AD302" w:rsidR="00521B3C" w:rsidRPr="00BE22DD" w:rsidRDefault="00521B3C" w:rsidP="00404E36">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BE22DD">
        <w:rPr>
          <w:rFonts w:ascii="Altivo Light" w:eastAsia="Times New Roman" w:hAnsi="Altivo Light" w:cstheme="minorHAnsi"/>
          <w:b/>
          <w:bCs/>
          <w:color w:val="2F5496" w:themeColor="accent1" w:themeShade="BF"/>
          <w:sz w:val="22"/>
          <w:szCs w:val="22"/>
          <w:lang w:val="es-ES" w:eastAsia="es-GT"/>
        </w:rPr>
        <w:t xml:space="preserve">Meta del mes: </w:t>
      </w:r>
      <w:r w:rsidR="00735426" w:rsidRPr="00BE22DD">
        <w:rPr>
          <w:rFonts w:ascii="Altivo Light" w:eastAsia="Times New Roman" w:hAnsi="Altivo Light" w:cstheme="minorHAnsi"/>
          <w:b/>
          <w:bCs/>
          <w:color w:val="2F5496" w:themeColor="accent1" w:themeShade="BF"/>
          <w:sz w:val="22"/>
          <w:szCs w:val="22"/>
          <w:lang w:val="es-ES" w:eastAsia="es-GT"/>
        </w:rPr>
        <w:t>412</w:t>
      </w:r>
      <w:r w:rsidRPr="00BE22DD">
        <w:rPr>
          <w:rFonts w:ascii="Altivo Light" w:eastAsia="Times New Roman" w:hAnsi="Altivo Light" w:cstheme="minorHAnsi"/>
          <w:b/>
          <w:bCs/>
          <w:color w:val="2F5496" w:themeColor="accent1" w:themeShade="BF"/>
          <w:sz w:val="22"/>
          <w:szCs w:val="22"/>
          <w:lang w:val="es-ES" w:eastAsia="es-GT"/>
        </w:rPr>
        <w:t xml:space="preserve"> (</w:t>
      </w:r>
      <w:r w:rsidR="00735426" w:rsidRPr="00BE22DD">
        <w:rPr>
          <w:rFonts w:ascii="Altivo Light" w:eastAsia="Times New Roman" w:hAnsi="Altivo Light" w:cstheme="minorHAnsi"/>
          <w:b/>
          <w:bCs/>
          <w:color w:val="2F5496" w:themeColor="accent1" w:themeShade="BF"/>
          <w:sz w:val="22"/>
          <w:szCs w:val="22"/>
          <w:lang w:val="es-ES" w:eastAsia="es-GT"/>
        </w:rPr>
        <w:t>persona</w:t>
      </w:r>
      <w:r w:rsidRPr="00BE22DD">
        <w:rPr>
          <w:rFonts w:ascii="Altivo Light" w:eastAsia="Times New Roman" w:hAnsi="Altivo Light" w:cstheme="minorHAnsi"/>
          <w:b/>
          <w:bCs/>
          <w:color w:val="2F5496" w:themeColor="accent1" w:themeShade="BF"/>
          <w:sz w:val="22"/>
          <w:szCs w:val="22"/>
          <w:lang w:val="es-ES" w:eastAsia="es-GT"/>
        </w:rPr>
        <w:t>)</w:t>
      </w:r>
    </w:p>
    <w:p w14:paraId="71C7BD12" w14:textId="77777777" w:rsidR="00403825" w:rsidRDefault="00403825" w:rsidP="00404E36">
      <w:pPr>
        <w:spacing w:after="240"/>
        <w:contextualSpacing/>
        <w:jc w:val="both"/>
        <w:rPr>
          <w:rFonts w:ascii="Altivo Light" w:eastAsia="Times New Roman" w:hAnsi="Altivo Light" w:cstheme="minorHAnsi"/>
          <w:b/>
          <w:bCs/>
          <w:color w:val="2F5496" w:themeColor="accent1" w:themeShade="BF"/>
          <w:lang w:val="es-ES" w:eastAsia="es-GT"/>
        </w:rPr>
      </w:pPr>
    </w:p>
    <w:p w14:paraId="49C56F38" w14:textId="2D99B626" w:rsidR="003220F2" w:rsidRDefault="003220F2" w:rsidP="00404E36">
      <w:pPr>
        <w:spacing w:after="240"/>
        <w:jc w:val="both"/>
        <w:rPr>
          <w:rFonts w:ascii="Altivo Light" w:eastAsia="Times New Roman" w:hAnsi="Altivo Light" w:cstheme="minorHAnsi"/>
          <w:sz w:val="22"/>
          <w:szCs w:val="22"/>
          <w:lang w:val="es-ES" w:eastAsia="es-GT"/>
        </w:rPr>
      </w:pPr>
      <w:r w:rsidRPr="003220F2">
        <w:rPr>
          <w:rFonts w:ascii="Altivo Light" w:eastAsia="Times New Roman" w:hAnsi="Altivo Light" w:cstheme="minorHAnsi"/>
          <w:sz w:val="22"/>
          <w:szCs w:val="22"/>
          <w:lang w:val="es-ES" w:eastAsia="es-GT"/>
        </w:rPr>
        <w:t>Durante</w:t>
      </w:r>
      <w:r w:rsidR="00264870">
        <w:rPr>
          <w:rFonts w:ascii="Altivo Light" w:eastAsia="Times New Roman" w:hAnsi="Altivo Light" w:cstheme="minorHAnsi"/>
          <w:sz w:val="22"/>
          <w:szCs w:val="22"/>
          <w:lang w:val="es-ES" w:eastAsia="es-GT"/>
        </w:rPr>
        <w:t xml:space="preserve"> el mes reportado se llevaron a cabo </w:t>
      </w:r>
      <w:r w:rsidR="005051F5">
        <w:rPr>
          <w:rFonts w:ascii="Altivo Light" w:eastAsia="Times New Roman" w:hAnsi="Altivo Light" w:cstheme="minorHAnsi"/>
          <w:sz w:val="22"/>
          <w:szCs w:val="22"/>
          <w:lang w:val="es-ES" w:eastAsia="es-GT"/>
        </w:rPr>
        <w:t>9</w:t>
      </w:r>
      <w:r w:rsidR="006E4160">
        <w:rPr>
          <w:rFonts w:ascii="Altivo Light" w:eastAsia="Times New Roman" w:hAnsi="Altivo Light" w:cstheme="minorHAnsi"/>
          <w:sz w:val="22"/>
          <w:szCs w:val="22"/>
          <w:lang w:val="es-ES" w:eastAsia="es-GT"/>
        </w:rPr>
        <w:t xml:space="preserve"> actividades </w:t>
      </w:r>
      <w:r w:rsidR="00DE596E">
        <w:rPr>
          <w:rFonts w:ascii="Altivo Light" w:eastAsia="Times New Roman" w:hAnsi="Altivo Light" w:cstheme="minorHAnsi"/>
          <w:sz w:val="22"/>
          <w:szCs w:val="22"/>
          <w:lang w:val="es-ES" w:eastAsia="es-GT"/>
        </w:rPr>
        <w:t xml:space="preserve">de formación </w:t>
      </w:r>
      <w:r w:rsidR="00FE202F">
        <w:rPr>
          <w:rFonts w:ascii="Altivo Light" w:eastAsia="Times New Roman" w:hAnsi="Altivo Light" w:cstheme="minorHAnsi"/>
          <w:sz w:val="22"/>
          <w:szCs w:val="22"/>
          <w:lang w:val="es-ES" w:eastAsia="es-GT"/>
        </w:rPr>
        <w:t xml:space="preserve">y capacitación, en modalidad </w:t>
      </w:r>
      <w:r w:rsidR="00B70E14">
        <w:rPr>
          <w:rFonts w:ascii="Altivo Light" w:eastAsia="Times New Roman" w:hAnsi="Altivo Light" w:cstheme="minorHAnsi"/>
          <w:sz w:val="22"/>
          <w:szCs w:val="22"/>
          <w:lang w:val="es-ES" w:eastAsia="es-GT"/>
        </w:rPr>
        <w:t xml:space="preserve">presencial y virtual, orientadas a fortalecer los conocimientos </w:t>
      </w:r>
      <w:r w:rsidR="00212369">
        <w:rPr>
          <w:rFonts w:ascii="Altivo Light" w:eastAsia="Times New Roman" w:hAnsi="Altivo Light" w:cstheme="minorHAnsi"/>
          <w:sz w:val="22"/>
          <w:szCs w:val="22"/>
          <w:lang w:val="es-ES" w:eastAsia="es-GT"/>
        </w:rPr>
        <w:t xml:space="preserve">en Derechos Humanos, Cultura de Paz y promoción del </w:t>
      </w:r>
      <w:r w:rsidR="00687076">
        <w:rPr>
          <w:rFonts w:ascii="Altivo Light" w:eastAsia="Times New Roman" w:hAnsi="Altivo Light" w:cstheme="minorHAnsi"/>
          <w:sz w:val="22"/>
          <w:szCs w:val="22"/>
          <w:lang w:val="es-ES" w:eastAsia="es-GT"/>
        </w:rPr>
        <w:t xml:space="preserve">Dialogo para servidores públicos </w:t>
      </w:r>
      <w:r w:rsidR="0085549D">
        <w:rPr>
          <w:rFonts w:ascii="Altivo Light" w:eastAsia="Times New Roman" w:hAnsi="Altivo Light" w:cstheme="minorHAnsi"/>
          <w:sz w:val="22"/>
          <w:szCs w:val="22"/>
          <w:lang w:val="es-ES" w:eastAsia="es-GT"/>
        </w:rPr>
        <w:t>y ciudadanía en general.</w:t>
      </w:r>
    </w:p>
    <w:p w14:paraId="49FFF21D" w14:textId="7256C59D" w:rsidR="0085549D" w:rsidRDefault="0085549D" w:rsidP="00735426">
      <w:pPr>
        <w:spacing w:after="240" w:line="276" w:lineRule="auto"/>
        <w:jc w:val="both"/>
        <w:rPr>
          <w:rFonts w:ascii="Altivo Light" w:eastAsia="Times New Roman" w:hAnsi="Altivo Light" w:cstheme="minorHAnsi"/>
          <w:sz w:val="22"/>
          <w:szCs w:val="22"/>
          <w:lang w:val="es-ES" w:eastAsia="es-GT"/>
        </w:rPr>
      </w:pPr>
      <w:r>
        <w:rPr>
          <w:rFonts w:ascii="Altivo Light" w:eastAsia="Times New Roman" w:hAnsi="Altivo Light" w:cstheme="minorHAnsi"/>
          <w:sz w:val="22"/>
          <w:szCs w:val="22"/>
          <w:lang w:val="es-ES" w:eastAsia="es-GT"/>
        </w:rPr>
        <w:t>Durante el mes se realizaron diversas actividades virtuales dirigidas a s</w:t>
      </w:r>
      <w:r w:rsidR="00C071AC">
        <w:rPr>
          <w:rFonts w:ascii="Altivo Light" w:eastAsia="Times New Roman" w:hAnsi="Altivo Light" w:cstheme="minorHAnsi"/>
          <w:sz w:val="22"/>
          <w:szCs w:val="22"/>
          <w:lang w:val="es-ES" w:eastAsia="es-GT"/>
        </w:rPr>
        <w:t>ervidores públicos y ciudadanía, con los siguientes resultados:</w:t>
      </w:r>
    </w:p>
    <w:p w14:paraId="292A7273" w14:textId="77777777" w:rsidR="004C0BED" w:rsidRPr="00510096" w:rsidRDefault="00345E6E" w:rsidP="00E4397B">
      <w:pPr>
        <w:pStyle w:val="Prrafodelista"/>
        <w:numPr>
          <w:ilvl w:val="0"/>
          <w:numId w:val="55"/>
        </w:numPr>
        <w:spacing w:after="240" w:line="276" w:lineRule="auto"/>
        <w:jc w:val="both"/>
        <w:rPr>
          <w:rFonts w:ascii="Altivo Light" w:eastAsia="Times New Roman" w:hAnsi="Altivo Light" w:cstheme="minorHAnsi"/>
          <w:b/>
          <w:bCs/>
          <w:lang w:val="es-ES" w:eastAsia="es-GT"/>
        </w:rPr>
      </w:pPr>
      <w:r w:rsidRPr="00345E6E">
        <w:rPr>
          <w:rFonts w:ascii="Altivo Light" w:eastAsia="Times New Roman" w:hAnsi="Altivo Light" w:cstheme="minorHAnsi"/>
          <w:b/>
          <w:bCs/>
          <w:lang w:val="es-ES_tradnl" w:eastAsia="es-GT"/>
        </w:rPr>
        <w:t>Elementos Básicos de los Derechos Humanos</w:t>
      </w:r>
      <w:r>
        <w:rPr>
          <w:rFonts w:ascii="Altivo Light" w:eastAsia="Times New Roman" w:hAnsi="Altivo Light" w:cstheme="minorHAnsi"/>
          <w:b/>
          <w:bCs/>
          <w:lang w:val="es-ES_tradnl" w:eastAsia="es-GT"/>
        </w:rPr>
        <w:t>,</w:t>
      </w:r>
      <w:r w:rsidR="004D0BFE">
        <w:rPr>
          <w:rFonts w:ascii="Altivo Light" w:eastAsia="Times New Roman" w:hAnsi="Altivo Light" w:cstheme="minorHAnsi"/>
          <w:b/>
          <w:bCs/>
          <w:lang w:val="es-ES_tradnl" w:eastAsia="es-GT"/>
        </w:rPr>
        <w:t xml:space="preserve"> </w:t>
      </w:r>
      <w:r w:rsidR="004D0BFE">
        <w:rPr>
          <w:rFonts w:ascii="Altivo Light" w:eastAsia="Times New Roman" w:hAnsi="Altivo Light" w:cstheme="minorHAnsi"/>
          <w:lang w:val="es-ES_tradnl" w:eastAsia="es-GT"/>
        </w:rPr>
        <w:t xml:space="preserve">con la participación de </w:t>
      </w:r>
      <w:r w:rsidR="00DE3870">
        <w:rPr>
          <w:rFonts w:ascii="Altivo Light" w:eastAsia="Times New Roman" w:hAnsi="Altivo Light" w:cstheme="minorHAnsi"/>
          <w:lang w:val="es-ES_tradnl" w:eastAsia="es-GT"/>
        </w:rPr>
        <w:t>78 personas, 41 mujeres y 37 hombres</w:t>
      </w:r>
      <w:r w:rsidR="001B6817">
        <w:rPr>
          <w:rFonts w:ascii="Altivo Light" w:eastAsia="Times New Roman" w:hAnsi="Altivo Light" w:cstheme="minorHAnsi"/>
          <w:lang w:val="es-ES_tradnl" w:eastAsia="es-GT"/>
        </w:rPr>
        <w:t xml:space="preserve">, dirigido a Servidores </w:t>
      </w:r>
      <w:r w:rsidR="00845411">
        <w:rPr>
          <w:rFonts w:ascii="Altivo Light" w:eastAsia="Times New Roman" w:hAnsi="Altivo Light" w:cstheme="minorHAnsi"/>
          <w:lang w:val="es-ES_tradnl" w:eastAsia="es-GT"/>
        </w:rPr>
        <w:t>públicos del Fondo de Desarrollo Indígena Guatemalteco</w:t>
      </w:r>
      <w:r w:rsidR="004C0BED">
        <w:rPr>
          <w:rFonts w:ascii="Altivo Light" w:eastAsia="Times New Roman" w:hAnsi="Altivo Light" w:cstheme="minorHAnsi"/>
          <w:lang w:val="es-ES_tradnl" w:eastAsia="es-GT"/>
        </w:rPr>
        <w:t xml:space="preserve"> (FODIGUA).</w:t>
      </w:r>
    </w:p>
    <w:p w14:paraId="72A6A019" w14:textId="77777777" w:rsidR="00510096" w:rsidRPr="004C0BED" w:rsidRDefault="00510096" w:rsidP="00510096">
      <w:pPr>
        <w:pStyle w:val="Prrafodelista"/>
        <w:spacing w:after="0" w:line="276" w:lineRule="auto"/>
        <w:jc w:val="both"/>
        <w:rPr>
          <w:rFonts w:ascii="Altivo Light" w:eastAsia="Times New Roman" w:hAnsi="Altivo Light" w:cstheme="minorHAnsi"/>
          <w:b/>
          <w:bCs/>
          <w:lang w:val="es-ES" w:eastAsia="es-GT"/>
        </w:rPr>
      </w:pPr>
    </w:p>
    <w:p w14:paraId="31AB255E" w14:textId="02416911" w:rsidR="00510096" w:rsidRPr="00510096" w:rsidRDefault="00845411" w:rsidP="00510096">
      <w:pPr>
        <w:pStyle w:val="Prrafodelista"/>
        <w:numPr>
          <w:ilvl w:val="0"/>
          <w:numId w:val="55"/>
        </w:numPr>
        <w:spacing w:after="0" w:line="276" w:lineRule="auto"/>
        <w:jc w:val="both"/>
        <w:rPr>
          <w:rFonts w:ascii="Altivo Light" w:eastAsia="Times New Roman" w:hAnsi="Altivo Light" w:cstheme="minorHAnsi"/>
          <w:lang w:val="es-ES" w:eastAsia="es-GT"/>
        </w:rPr>
      </w:pPr>
      <w:r w:rsidRPr="00FA5E0F">
        <w:rPr>
          <w:rFonts w:ascii="Altivo Light" w:eastAsia="Times New Roman" w:hAnsi="Altivo Light" w:cstheme="minorHAnsi"/>
          <w:b/>
          <w:bCs/>
          <w:lang w:val="es-ES_tradnl" w:eastAsia="es-GT"/>
        </w:rPr>
        <w:t xml:space="preserve"> </w:t>
      </w:r>
      <w:r w:rsidR="00FA5E0F" w:rsidRPr="00FA5E0F">
        <w:rPr>
          <w:rFonts w:ascii="Altivo Light" w:eastAsia="Times New Roman" w:hAnsi="Altivo Light" w:cstheme="minorHAnsi"/>
          <w:b/>
          <w:bCs/>
          <w:lang w:val="es-ES_tradnl" w:eastAsia="es-GT"/>
        </w:rPr>
        <w:t>Orígenes y Desarrollo del CAI, Proceso de Negociación y Acuerdos de Paz</w:t>
      </w:r>
      <w:r w:rsidR="00FA5E0F">
        <w:rPr>
          <w:rFonts w:ascii="Altivo Light" w:eastAsia="Times New Roman" w:hAnsi="Altivo Light" w:cstheme="minorHAnsi"/>
          <w:b/>
          <w:bCs/>
          <w:lang w:val="es-ES_tradnl" w:eastAsia="es-GT"/>
        </w:rPr>
        <w:t>,</w:t>
      </w:r>
      <w:r w:rsidR="00D60800">
        <w:rPr>
          <w:rFonts w:ascii="Altivo Light" w:eastAsia="Times New Roman" w:hAnsi="Altivo Light" w:cstheme="minorHAnsi"/>
          <w:b/>
          <w:bCs/>
          <w:lang w:val="es-ES_tradnl" w:eastAsia="es-GT"/>
        </w:rPr>
        <w:t xml:space="preserve"> </w:t>
      </w:r>
      <w:r w:rsidR="00D60800" w:rsidRPr="00791DC9">
        <w:rPr>
          <w:rFonts w:ascii="Altivo Light" w:eastAsia="Times New Roman" w:hAnsi="Altivo Light" w:cstheme="minorHAnsi"/>
          <w:lang w:val="es-ES_tradnl" w:eastAsia="es-GT"/>
        </w:rPr>
        <w:t xml:space="preserve">con la participación de 12 personas, </w:t>
      </w:r>
      <w:r w:rsidR="00E555F3" w:rsidRPr="00791DC9">
        <w:rPr>
          <w:rFonts w:ascii="Altivo Light" w:eastAsia="Times New Roman" w:hAnsi="Altivo Light" w:cstheme="minorHAnsi"/>
          <w:lang w:val="es-ES_tradnl" w:eastAsia="es-GT"/>
        </w:rPr>
        <w:t>7 mujeres y 5 hombres, dirigido a</w:t>
      </w:r>
      <w:r w:rsidR="00D32FD6">
        <w:rPr>
          <w:rFonts w:ascii="Altivo Light" w:eastAsia="Times New Roman" w:hAnsi="Altivo Light" w:cstheme="minorHAnsi"/>
          <w:lang w:val="es-ES_tradnl" w:eastAsia="es-GT"/>
        </w:rPr>
        <w:t xml:space="preserve"> los </w:t>
      </w:r>
      <w:r w:rsidR="00E555F3" w:rsidRPr="00791DC9">
        <w:rPr>
          <w:rFonts w:ascii="Altivo Light" w:eastAsia="Times New Roman" w:hAnsi="Altivo Light" w:cstheme="minorHAnsi"/>
          <w:lang w:val="es-ES_tradnl" w:eastAsia="es-GT"/>
        </w:rPr>
        <w:t>Servidores Públicos de la comisión presidencial por la Paz y los Derechos Humanos</w:t>
      </w:r>
      <w:r w:rsidR="00791DC9" w:rsidRPr="00791DC9">
        <w:rPr>
          <w:rFonts w:ascii="Altivo Light" w:eastAsia="Times New Roman" w:hAnsi="Altivo Light" w:cstheme="minorHAnsi"/>
          <w:lang w:val="es-ES_tradnl" w:eastAsia="es-GT"/>
        </w:rPr>
        <w:t xml:space="preserve"> (COPADEH)</w:t>
      </w:r>
      <w:r w:rsidR="00091759">
        <w:rPr>
          <w:rFonts w:ascii="Altivo Light" w:eastAsia="Times New Roman" w:hAnsi="Altivo Light" w:cstheme="minorHAnsi"/>
          <w:lang w:val="es-ES_tradnl" w:eastAsia="es-GT"/>
        </w:rPr>
        <w:t>.</w:t>
      </w:r>
    </w:p>
    <w:p w14:paraId="1926B524" w14:textId="77777777" w:rsidR="00510096" w:rsidRPr="00510096" w:rsidRDefault="00510096" w:rsidP="00510096">
      <w:pPr>
        <w:pStyle w:val="Prrafodelista"/>
        <w:spacing w:after="0" w:line="276" w:lineRule="auto"/>
        <w:jc w:val="both"/>
        <w:rPr>
          <w:rFonts w:ascii="Altivo Light" w:eastAsia="Times New Roman" w:hAnsi="Altivo Light" w:cstheme="minorHAnsi"/>
          <w:lang w:val="es-ES" w:eastAsia="es-GT"/>
        </w:rPr>
      </w:pPr>
    </w:p>
    <w:p w14:paraId="1B07A70F" w14:textId="7FC8D704" w:rsidR="00791DC9" w:rsidRPr="006D6EF5" w:rsidRDefault="001F619A" w:rsidP="00404E36">
      <w:pPr>
        <w:pStyle w:val="Prrafodelista"/>
        <w:numPr>
          <w:ilvl w:val="0"/>
          <w:numId w:val="55"/>
        </w:numPr>
        <w:spacing w:after="240" w:line="240" w:lineRule="auto"/>
        <w:jc w:val="both"/>
        <w:rPr>
          <w:rFonts w:ascii="Altivo Light" w:eastAsia="Times New Roman" w:hAnsi="Altivo Light" w:cstheme="minorHAnsi"/>
          <w:lang w:val="es-ES" w:eastAsia="es-GT"/>
        </w:rPr>
      </w:pPr>
      <w:r w:rsidRPr="001F619A">
        <w:rPr>
          <w:rFonts w:ascii="Altivo Light" w:eastAsia="Times New Roman" w:hAnsi="Altivo Light" w:cstheme="minorHAnsi"/>
          <w:b/>
          <w:bCs/>
          <w:lang w:val="es-ES_tradnl" w:eastAsia="es-GT"/>
        </w:rPr>
        <w:t>Derechos de los Pueblos Indígenas</w:t>
      </w:r>
      <w:r>
        <w:rPr>
          <w:rFonts w:ascii="Altivo Light" w:eastAsia="Times New Roman" w:hAnsi="Altivo Light" w:cstheme="minorHAnsi"/>
          <w:b/>
          <w:bCs/>
          <w:lang w:val="es-ES_tradnl" w:eastAsia="es-GT"/>
        </w:rPr>
        <w:t xml:space="preserve">, </w:t>
      </w:r>
      <w:r w:rsidRPr="006D6EF5">
        <w:rPr>
          <w:rFonts w:ascii="Altivo Light" w:eastAsia="Times New Roman" w:hAnsi="Altivo Light" w:cstheme="minorHAnsi"/>
          <w:lang w:val="es-ES_tradnl" w:eastAsia="es-GT"/>
        </w:rPr>
        <w:t>con la participación de 44 personas</w:t>
      </w:r>
      <w:r w:rsidR="007C0705" w:rsidRPr="006D6EF5">
        <w:rPr>
          <w:rFonts w:ascii="Altivo Light" w:eastAsia="Times New Roman" w:hAnsi="Altivo Light" w:cstheme="minorHAnsi"/>
          <w:lang w:val="es-ES_tradnl" w:eastAsia="es-GT"/>
        </w:rPr>
        <w:t xml:space="preserve">, 44 hombres, dirigido a </w:t>
      </w:r>
      <w:r w:rsidR="006D6EF5" w:rsidRPr="006D6EF5">
        <w:rPr>
          <w:rFonts w:ascii="Altivo Light" w:eastAsia="Times New Roman" w:hAnsi="Altivo Light" w:cstheme="minorHAnsi"/>
          <w:lang w:val="es-ES_tradnl" w:eastAsia="es-GT"/>
        </w:rPr>
        <w:t>Servidores Públicos del Ministerio de la Defensa Nacional (MINDEF)</w:t>
      </w:r>
      <w:r w:rsidR="00091759">
        <w:rPr>
          <w:rFonts w:ascii="Altivo Light" w:eastAsia="Times New Roman" w:hAnsi="Altivo Light" w:cstheme="minorHAnsi"/>
          <w:lang w:val="es-ES_tradnl" w:eastAsia="es-GT"/>
        </w:rPr>
        <w:t>.</w:t>
      </w:r>
    </w:p>
    <w:p w14:paraId="7F19ADFC" w14:textId="39A6834B" w:rsidR="006D6EF5" w:rsidRDefault="000E3AA4" w:rsidP="00404E36">
      <w:pPr>
        <w:spacing w:after="240"/>
        <w:jc w:val="both"/>
        <w:rPr>
          <w:rFonts w:ascii="Altivo Light" w:eastAsia="Times New Roman" w:hAnsi="Altivo Light" w:cstheme="minorHAnsi"/>
          <w:lang w:val="es-ES" w:eastAsia="es-GT"/>
        </w:rPr>
      </w:pPr>
      <w:r>
        <w:rPr>
          <w:rFonts w:ascii="Altivo Light" w:eastAsia="Times New Roman" w:hAnsi="Altivo Light" w:cstheme="minorHAnsi"/>
          <w:lang w:val="es-ES" w:eastAsia="es-GT"/>
        </w:rPr>
        <w:t xml:space="preserve">Durante el mes </w:t>
      </w:r>
      <w:r w:rsidR="004F7A4B">
        <w:rPr>
          <w:rFonts w:ascii="Altivo Light" w:eastAsia="Times New Roman" w:hAnsi="Altivo Light" w:cstheme="minorHAnsi"/>
          <w:lang w:val="es-ES" w:eastAsia="es-GT"/>
        </w:rPr>
        <w:t>se desarrollaron diversas actividades presenciales dirigidas a servidores públicos y ciudadanía, en distintos departamentos del país,</w:t>
      </w:r>
      <w:r w:rsidR="00F81A4C">
        <w:rPr>
          <w:rFonts w:ascii="Altivo Light" w:eastAsia="Times New Roman" w:hAnsi="Altivo Light" w:cstheme="minorHAnsi"/>
          <w:lang w:val="es-ES" w:eastAsia="es-GT"/>
        </w:rPr>
        <w:t xml:space="preserve"> con los siguientes resultados:</w:t>
      </w:r>
    </w:p>
    <w:p w14:paraId="76AE2827" w14:textId="56EDB002" w:rsidR="00F81A4C" w:rsidRPr="00510096" w:rsidRDefault="00AC6BA7" w:rsidP="00F81A4C">
      <w:pPr>
        <w:pStyle w:val="Prrafodelista"/>
        <w:numPr>
          <w:ilvl w:val="0"/>
          <w:numId w:val="55"/>
        </w:numPr>
        <w:spacing w:after="240" w:line="276" w:lineRule="auto"/>
        <w:jc w:val="both"/>
        <w:rPr>
          <w:rFonts w:ascii="Altivo Light" w:eastAsia="Times New Roman" w:hAnsi="Altivo Light" w:cstheme="minorHAnsi"/>
          <w:b/>
          <w:bCs/>
          <w:lang w:val="es-ES" w:eastAsia="es-GT"/>
        </w:rPr>
      </w:pPr>
      <w:r w:rsidRPr="00AC6BA7">
        <w:rPr>
          <w:rFonts w:ascii="Altivo Light" w:eastAsia="Times New Roman" w:hAnsi="Altivo Light" w:cstheme="minorHAnsi"/>
          <w:b/>
          <w:bCs/>
          <w:lang w:val="es-ES_tradnl" w:eastAsia="es-GT"/>
        </w:rPr>
        <w:t>Derechos de las Personas con Discapacidad</w:t>
      </w:r>
      <w:r>
        <w:rPr>
          <w:rFonts w:ascii="Altivo Light" w:eastAsia="Times New Roman" w:hAnsi="Altivo Light" w:cstheme="minorHAnsi"/>
          <w:b/>
          <w:bCs/>
          <w:lang w:val="es-ES_tradnl" w:eastAsia="es-GT"/>
        </w:rPr>
        <w:t xml:space="preserve">, </w:t>
      </w:r>
      <w:r w:rsidR="00AE032C" w:rsidRPr="00C27EE6">
        <w:rPr>
          <w:rFonts w:ascii="Altivo Light" w:eastAsia="Times New Roman" w:hAnsi="Altivo Light" w:cstheme="minorHAnsi"/>
          <w:lang w:val="es-ES_tradnl" w:eastAsia="es-GT"/>
        </w:rPr>
        <w:t>con la participación de 74 personas, 55 mujeres y 19 hombres</w:t>
      </w:r>
      <w:r w:rsidR="00014762" w:rsidRPr="00C27EE6">
        <w:rPr>
          <w:rFonts w:ascii="Altivo Light" w:eastAsia="Times New Roman" w:hAnsi="Altivo Light" w:cstheme="minorHAnsi"/>
          <w:lang w:val="es-ES_tradnl" w:eastAsia="es-GT"/>
        </w:rPr>
        <w:t xml:space="preserve">, dirigido a </w:t>
      </w:r>
      <w:r w:rsidR="00C27EE6" w:rsidRPr="00C27EE6">
        <w:rPr>
          <w:rFonts w:ascii="Altivo Light" w:eastAsia="Times New Roman" w:hAnsi="Altivo Light" w:cstheme="minorHAnsi"/>
          <w:lang w:val="es-ES_tradnl" w:eastAsia="es-GT"/>
        </w:rPr>
        <w:t>la Sociedad Civil con la Coordinación por parte de la Municipalidad de Chimaltenango</w:t>
      </w:r>
      <w:r w:rsidR="00091759">
        <w:rPr>
          <w:rFonts w:ascii="Altivo Light" w:eastAsia="Times New Roman" w:hAnsi="Altivo Light" w:cstheme="minorHAnsi"/>
          <w:lang w:val="es-ES_tradnl" w:eastAsia="es-GT"/>
        </w:rPr>
        <w:t>.</w:t>
      </w:r>
    </w:p>
    <w:p w14:paraId="6EB433A2" w14:textId="77777777" w:rsidR="00510096" w:rsidRPr="00C27EE6" w:rsidRDefault="00510096" w:rsidP="00510096">
      <w:pPr>
        <w:pStyle w:val="Prrafodelista"/>
        <w:spacing w:after="240" w:line="276" w:lineRule="auto"/>
        <w:jc w:val="both"/>
        <w:rPr>
          <w:rFonts w:ascii="Altivo Light" w:eastAsia="Times New Roman" w:hAnsi="Altivo Light" w:cstheme="minorHAnsi"/>
          <w:b/>
          <w:bCs/>
          <w:lang w:val="es-ES" w:eastAsia="es-GT"/>
        </w:rPr>
      </w:pPr>
    </w:p>
    <w:p w14:paraId="1AA02162" w14:textId="7557BFF3" w:rsidR="00C27EE6" w:rsidRPr="00510096" w:rsidRDefault="00987D62" w:rsidP="00F81A4C">
      <w:pPr>
        <w:pStyle w:val="Prrafodelista"/>
        <w:numPr>
          <w:ilvl w:val="0"/>
          <w:numId w:val="55"/>
        </w:numPr>
        <w:spacing w:after="240" w:line="276" w:lineRule="auto"/>
        <w:jc w:val="both"/>
        <w:rPr>
          <w:rFonts w:ascii="Altivo Light" w:eastAsia="Times New Roman" w:hAnsi="Altivo Light" w:cstheme="minorHAnsi"/>
          <w:b/>
          <w:bCs/>
          <w:lang w:val="es-ES" w:eastAsia="es-GT"/>
        </w:rPr>
      </w:pPr>
      <w:r w:rsidRPr="00987D62">
        <w:rPr>
          <w:rFonts w:ascii="Altivo Light" w:eastAsia="Times New Roman" w:hAnsi="Altivo Light" w:cstheme="minorHAnsi"/>
          <w:b/>
          <w:bCs/>
          <w:lang w:val="es-ES_tradnl" w:eastAsia="es-GT"/>
        </w:rPr>
        <w:t>Socialización de la Política Pública para la Protección de Personas Defensoras de Derechos Humanos en Guatemala</w:t>
      </w:r>
      <w:r>
        <w:rPr>
          <w:rFonts w:ascii="Altivo Light" w:eastAsia="Times New Roman" w:hAnsi="Altivo Light" w:cstheme="minorHAnsi"/>
          <w:b/>
          <w:bCs/>
          <w:lang w:val="es-ES_tradnl" w:eastAsia="es-GT"/>
        </w:rPr>
        <w:t xml:space="preserve">, </w:t>
      </w:r>
      <w:r w:rsidR="00CE0547">
        <w:rPr>
          <w:rFonts w:ascii="Altivo Light" w:eastAsia="Times New Roman" w:hAnsi="Altivo Light" w:cstheme="minorHAnsi"/>
          <w:lang w:val="es-ES_tradnl" w:eastAsia="es-GT"/>
        </w:rPr>
        <w:t>con la participación de 27 personas</w:t>
      </w:r>
      <w:r w:rsidR="00F47EA8">
        <w:rPr>
          <w:rFonts w:ascii="Altivo Light" w:eastAsia="Times New Roman" w:hAnsi="Altivo Light" w:cstheme="minorHAnsi"/>
          <w:lang w:val="es-ES_tradnl" w:eastAsia="es-GT"/>
        </w:rPr>
        <w:t>, 11 mujeres y 16 hombres</w:t>
      </w:r>
      <w:r w:rsidR="00F4610A">
        <w:rPr>
          <w:rFonts w:ascii="Altivo Light" w:eastAsia="Times New Roman" w:hAnsi="Altivo Light" w:cstheme="minorHAnsi"/>
          <w:lang w:val="es-ES_tradnl" w:eastAsia="es-GT"/>
        </w:rPr>
        <w:t xml:space="preserve"> llevada a cabo el día 11/03/2026, </w:t>
      </w:r>
      <w:r w:rsidR="000D03F8">
        <w:rPr>
          <w:rFonts w:ascii="Altivo Light" w:eastAsia="Times New Roman" w:hAnsi="Altivo Light" w:cstheme="minorHAnsi"/>
          <w:lang w:val="es-ES_tradnl" w:eastAsia="es-GT"/>
        </w:rPr>
        <w:t>dirigido a</w:t>
      </w:r>
      <w:r w:rsidR="002748AB">
        <w:rPr>
          <w:rFonts w:ascii="Altivo Light" w:eastAsia="Times New Roman" w:hAnsi="Altivo Light" w:cstheme="minorHAnsi"/>
          <w:lang w:val="es-ES_tradnl" w:eastAsia="es-GT"/>
        </w:rPr>
        <w:t>l</w:t>
      </w:r>
      <w:r w:rsidR="000D03F8">
        <w:rPr>
          <w:rFonts w:ascii="Altivo Light" w:eastAsia="Times New Roman" w:hAnsi="Altivo Light" w:cstheme="minorHAnsi"/>
          <w:lang w:val="es-ES_tradnl" w:eastAsia="es-GT"/>
        </w:rPr>
        <w:t xml:space="preserve"> </w:t>
      </w:r>
      <w:r w:rsidR="000D03F8" w:rsidRPr="000D03F8">
        <w:rPr>
          <w:rFonts w:ascii="Altivo Light" w:eastAsia="Times New Roman" w:hAnsi="Altivo Light" w:cstheme="minorHAnsi"/>
          <w:lang w:val="es-ES_tradnl" w:eastAsia="es-GT"/>
        </w:rPr>
        <w:t xml:space="preserve">Personal de la Policía Nacional Civil </w:t>
      </w:r>
      <w:r w:rsidR="007A3608">
        <w:rPr>
          <w:rFonts w:ascii="Altivo Light" w:eastAsia="Times New Roman" w:hAnsi="Altivo Light" w:cstheme="minorHAnsi"/>
          <w:lang w:val="es-ES_tradnl" w:eastAsia="es-GT"/>
        </w:rPr>
        <w:t>(</w:t>
      </w:r>
      <w:r w:rsidR="000D03F8" w:rsidRPr="000D03F8">
        <w:rPr>
          <w:rFonts w:ascii="Altivo Light" w:eastAsia="Times New Roman" w:hAnsi="Altivo Light" w:cstheme="minorHAnsi"/>
          <w:lang w:val="es-ES_tradnl" w:eastAsia="es-GT"/>
        </w:rPr>
        <w:t>PNC</w:t>
      </w:r>
      <w:r w:rsidR="007A3608">
        <w:rPr>
          <w:rFonts w:ascii="Altivo Light" w:eastAsia="Times New Roman" w:hAnsi="Altivo Light" w:cstheme="minorHAnsi"/>
          <w:lang w:val="es-ES_tradnl" w:eastAsia="es-GT"/>
        </w:rPr>
        <w:t>)</w:t>
      </w:r>
      <w:r w:rsidR="0051513A">
        <w:rPr>
          <w:rFonts w:ascii="Altivo Light" w:eastAsia="Times New Roman" w:hAnsi="Altivo Light" w:cstheme="minorHAnsi"/>
          <w:lang w:val="es-ES_tradnl" w:eastAsia="es-GT"/>
        </w:rPr>
        <w:t xml:space="preserve"> en el departamento de Guatemala.</w:t>
      </w:r>
    </w:p>
    <w:p w14:paraId="02216298" w14:textId="77777777" w:rsidR="00510096" w:rsidRPr="007A3608" w:rsidRDefault="00510096" w:rsidP="00510096">
      <w:pPr>
        <w:pStyle w:val="Prrafodelista"/>
        <w:spacing w:after="240" w:line="276" w:lineRule="auto"/>
        <w:jc w:val="both"/>
        <w:rPr>
          <w:rFonts w:ascii="Altivo Light" w:eastAsia="Times New Roman" w:hAnsi="Altivo Light" w:cstheme="minorHAnsi"/>
          <w:b/>
          <w:bCs/>
          <w:lang w:val="es-ES" w:eastAsia="es-GT"/>
        </w:rPr>
      </w:pPr>
    </w:p>
    <w:p w14:paraId="3873AC00" w14:textId="3A6E8771" w:rsidR="007A3608" w:rsidRPr="00510096" w:rsidRDefault="007A3608" w:rsidP="007A3608">
      <w:pPr>
        <w:pStyle w:val="Prrafodelista"/>
        <w:numPr>
          <w:ilvl w:val="0"/>
          <w:numId w:val="55"/>
        </w:numPr>
        <w:spacing w:after="240" w:line="276" w:lineRule="auto"/>
        <w:jc w:val="both"/>
        <w:rPr>
          <w:rFonts w:ascii="Altivo Light" w:eastAsia="Times New Roman" w:hAnsi="Altivo Light" w:cstheme="minorHAnsi"/>
          <w:b/>
          <w:bCs/>
          <w:lang w:val="es-ES" w:eastAsia="es-GT"/>
        </w:rPr>
      </w:pPr>
      <w:r w:rsidRPr="00987D62">
        <w:rPr>
          <w:rFonts w:ascii="Altivo Light" w:eastAsia="Times New Roman" w:hAnsi="Altivo Light" w:cstheme="minorHAnsi"/>
          <w:b/>
          <w:bCs/>
          <w:lang w:val="es-ES_tradnl" w:eastAsia="es-GT"/>
        </w:rPr>
        <w:t>Socialización de la Política Pública para la Protección de Personas Defensoras de Derechos Humanos en Guatemala</w:t>
      </w:r>
      <w:r>
        <w:rPr>
          <w:rFonts w:ascii="Altivo Light" w:eastAsia="Times New Roman" w:hAnsi="Altivo Light" w:cstheme="minorHAnsi"/>
          <w:b/>
          <w:bCs/>
          <w:lang w:val="es-ES_tradnl" w:eastAsia="es-GT"/>
        </w:rPr>
        <w:t xml:space="preserve">, </w:t>
      </w:r>
      <w:r>
        <w:rPr>
          <w:rFonts w:ascii="Altivo Light" w:eastAsia="Times New Roman" w:hAnsi="Altivo Light" w:cstheme="minorHAnsi"/>
          <w:lang w:val="es-ES_tradnl" w:eastAsia="es-GT"/>
        </w:rPr>
        <w:t xml:space="preserve">con la participación de 64 personas, 17 mujeres y 47 hombres llevada a cabo el día </w:t>
      </w:r>
      <w:r w:rsidR="002748AB">
        <w:rPr>
          <w:rFonts w:ascii="Altivo Light" w:eastAsia="Times New Roman" w:hAnsi="Altivo Light" w:cstheme="minorHAnsi"/>
          <w:lang w:val="es-ES_tradnl" w:eastAsia="es-GT"/>
        </w:rPr>
        <w:t>26</w:t>
      </w:r>
      <w:r>
        <w:rPr>
          <w:rFonts w:ascii="Altivo Light" w:eastAsia="Times New Roman" w:hAnsi="Altivo Light" w:cstheme="minorHAnsi"/>
          <w:lang w:val="es-ES_tradnl" w:eastAsia="es-GT"/>
        </w:rPr>
        <w:t>/03/2026, dirigido a</w:t>
      </w:r>
      <w:r w:rsidR="002748AB">
        <w:rPr>
          <w:rFonts w:ascii="Altivo Light" w:eastAsia="Times New Roman" w:hAnsi="Altivo Light" w:cstheme="minorHAnsi"/>
          <w:lang w:val="es-ES_tradnl" w:eastAsia="es-GT"/>
        </w:rPr>
        <w:t>l</w:t>
      </w:r>
      <w:r>
        <w:rPr>
          <w:rFonts w:ascii="Altivo Light" w:eastAsia="Times New Roman" w:hAnsi="Altivo Light" w:cstheme="minorHAnsi"/>
          <w:lang w:val="es-ES_tradnl" w:eastAsia="es-GT"/>
        </w:rPr>
        <w:t xml:space="preserve"> </w:t>
      </w:r>
      <w:r w:rsidRPr="000D03F8">
        <w:rPr>
          <w:rFonts w:ascii="Altivo Light" w:eastAsia="Times New Roman" w:hAnsi="Altivo Light" w:cstheme="minorHAnsi"/>
          <w:lang w:val="es-ES_tradnl" w:eastAsia="es-GT"/>
        </w:rPr>
        <w:t xml:space="preserve">Personal de la Policía Nacional Civil </w:t>
      </w:r>
      <w:r>
        <w:rPr>
          <w:rFonts w:ascii="Altivo Light" w:eastAsia="Times New Roman" w:hAnsi="Altivo Light" w:cstheme="minorHAnsi"/>
          <w:lang w:val="es-ES_tradnl" w:eastAsia="es-GT"/>
        </w:rPr>
        <w:t>(</w:t>
      </w:r>
      <w:r w:rsidRPr="000D03F8">
        <w:rPr>
          <w:rFonts w:ascii="Altivo Light" w:eastAsia="Times New Roman" w:hAnsi="Altivo Light" w:cstheme="minorHAnsi"/>
          <w:lang w:val="es-ES_tradnl" w:eastAsia="es-GT"/>
        </w:rPr>
        <w:t>PNC</w:t>
      </w:r>
      <w:r>
        <w:rPr>
          <w:rFonts w:ascii="Altivo Light" w:eastAsia="Times New Roman" w:hAnsi="Altivo Light" w:cstheme="minorHAnsi"/>
          <w:lang w:val="es-ES_tradnl" w:eastAsia="es-GT"/>
        </w:rPr>
        <w:t>)</w:t>
      </w:r>
      <w:r w:rsidR="002D44ED">
        <w:rPr>
          <w:rFonts w:ascii="Altivo Light" w:eastAsia="Times New Roman" w:hAnsi="Altivo Light" w:cstheme="minorHAnsi"/>
          <w:lang w:val="es-ES_tradnl" w:eastAsia="es-GT"/>
        </w:rPr>
        <w:t xml:space="preserve"> en el departamento de Guatemala.</w:t>
      </w:r>
    </w:p>
    <w:p w14:paraId="1E59DD70" w14:textId="77777777" w:rsidR="00510096" w:rsidRPr="00510096" w:rsidRDefault="00510096" w:rsidP="00510096">
      <w:pPr>
        <w:pStyle w:val="Prrafodelista"/>
        <w:rPr>
          <w:rFonts w:ascii="Altivo Light" w:eastAsia="Times New Roman" w:hAnsi="Altivo Light" w:cstheme="minorHAnsi"/>
          <w:b/>
          <w:bCs/>
          <w:lang w:val="es-ES" w:eastAsia="es-GT"/>
        </w:rPr>
      </w:pPr>
    </w:p>
    <w:p w14:paraId="0D7CDF15" w14:textId="486DC533" w:rsidR="00D32FD6" w:rsidRPr="00510096" w:rsidRDefault="000E687F" w:rsidP="00D32FD6">
      <w:pPr>
        <w:pStyle w:val="Prrafodelista"/>
        <w:numPr>
          <w:ilvl w:val="0"/>
          <w:numId w:val="55"/>
        </w:numPr>
        <w:spacing w:after="240" w:line="276" w:lineRule="auto"/>
        <w:jc w:val="both"/>
        <w:rPr>
          <w:rFonts w:ascii="Altivo Light" w:eastAsia="Times New Roman" w:hAnsi="Altivo Light" w:cstheme="minorHAnsi"/>
          <w:lang w:val="es-ES" w:eastAsia="es-GT"/>
        </w:rPr>
      </w:pPr>
      <w:r w:rsidRPr="000E687F">
        <w:rPr>
          <w:rFonts w:ascii="Altivo Light" w:eastAsia="Times New Roman" w:hAnsi="Altivo Light" w:cstheme="minorHAnsi"/>
          <w:b/>
          <w:bCs/>
          <w:lang w:val="es-ES_tradnl" w:eastAsia="es-GT"/>
        </w:rPr>
        <w:t>Orígenes y Desarrollo del CAI, Proceso de Negociación y Acuerdos de Paz</w:t>
      </w:r>
      <w:r>
        <w:rPr>
          <w:rFonts w:ascii="Altivo Light" w:eastAsia="Times New Roman" w:hAnsi="Altivo Light" w:cstheme="minorHAnsi"/>
          <w:b/>
          <w:bCs/>
          <w:lang w:val="es-ES_tradnl" w:eastAsia="es-GT"/>
        </w:rPr>
        <w:t xml:space="preserve">, </w:t>
      </w:r>
      <w:r>
        <w:rPr>
          <w:rFonts w:ascii="Altivo Light" w:eastAsia="Times New Roman" w:hAnsi="Altivo Light" w:cstheme="minorHAnsi"/>
          <w:lang w:val="es-ES_tradnl" w:eastAsia="es-GT"/>
        </w:rPr>
        <w:t xml:space="preserve">con la participación de </w:t>
      </w:r>
      <w:r w:rsidR="002C0C83">
        <w:rPr>
          <w:rFonts w:ascii="Altivo Light" w:eastAsia="Times New Roman" w:hAnsi="Altivo Light" w:cstheme="minorHAnsi"/>
          <w:lang w:val="es-ES_tradnl" w:eastAsia="es-GT"/>
        </w:rPr>
        <w:t xml:space="preserve">18 personas, 14 mujeres y 4 hombres, </w:t>
      </w:r>
      <w:r w:rsidR="00D32FD6">
        <w:rPr>
          <w:rFonts w:ascii="Altivo Light" w:eastAsia="Times New Roman" w:hAnsi="Altivo Light" w:cstheme="minorHAnsi"/>
          <w:lang w:val="es-ES_tradnl" w:eastAsia="es-GT"/>
        </w:rPr>
        <w:t xml:space="preserve">dirigido a los </w:t>
      </w:r>
      <w:r w:rsidR="00D32FD6" w:rsidRPr="00791DC9">
        <w:rPr>
          <w:rFonts w:ascii="Altivo Light" w:eastAsia="Times New Roman" w:hAnsi="Altivo Light" w:cstheme="minorHAnsi"/>
          <w:lang w:val="es-ES_tradnl" w:eastAsia="es-GT"/>
        </w:rPr>
        <w:t>Servidores Públicos de la comisión presidencial por la Paz y los Derechos Humanos (COPADEH)</w:t>
      </w:r>
      <w:r w:rsidR="00F379FA">
        <w:rPr>
          <w:rFonts w:ascii="Altivo Light" w:eastAsia="Times New Roman" w:hAnsi="Altivo Light" w:cstheme="minorHAnsi"/>
          <w:lang w:val="es-ES_tradnl" w:eastAsia="es-GT"/>
        </w:rPr>
        <w:t xml:space="preserve"> en el departamento de Guatemala.</w:t>
      </w:r>
    </w:p>
    <w:p w14:paraId="114A8528" w14:textId="77777777" w:rsidR="00510096" w:rsidRPr="00510096" w:rsidRDefault="00510096" w:rsidP="00510096">
      <w:pPr>
        <w:pStyle w:val="Prrafodelista"/>
        <w:rPr>
          <w:rFonts w:ascii="Altivo Light" w:eastAsia="Times New Roman" w:hAnsi="Altivo Light" w:cstheme="minorHAnsi"/>
          <w:lang w:val="es-ES" w:eastAsia="es-GT"/>
        </w:rPr>
      </w:pPr>
    </w:p>
    <w:p w14:paraId="27488C88" w14:textId="2431D70E" w:rsidR="007A3608" w:rsidRPr="00510096" w:rsidRDefault="00C215D6" w:rsidP="00F81A4C">
      <w:pPr>
        <w:pStyle w:val="Prrafodelista"/>
        <w:numPr>
          <w:ilvl w:val="0"/>
          <w:numId w:val="55"/>
        </w:numPr>
        <w:spacing w:after="240" w:line="276" w:lineRule="auto"/>
        <w:jc w:val="both"/>
        <w:rPr>
          <w:rFonts w:ascii="Altivo Light" w:eastAsia="Times New Roman" w:hAnsi="Altivo Light" w:cstheme="minorHAnsi"/>
          <w:b/>
          <w:bCs/>
          <w:lang w:val="es-ES" w:eastAsia="es-GT"/>
        </w:rPr>
      </w:pPr>
      <w:r w:rsidRPr="00C215D6">
        <w:rPr>
          <w:rFonts w:ascii="Altivo Light" w:eastAsia="Times New Roman" w:hAnsi="Altivo Light" w:cstheme="minorHAnsi"/>
          <w:b/>
          <w:bCs/>
          <w:lang w:val="es-ES_tradnl" w:eastAsia="es-GT"/>
        </w:rPr>
        <w:t>Fortaleciendo la independencia y la autonomía del Tribunal Supremo Electoral de Guatemala</w:t>
      </w:r>
      <w:r>
        <w:rPr>
          <w:rFonts w:ascii="Altivo Light" w:eastAsia="Times New Roman" w:hAnsi="Altivo Light" w:cstheme="minorHAnsi"/>
          <w:b/>
          <w:bCs/>
          <w:lang w:val="es-ES_tradnl" w:eastAsia="es-GT"/>
        </w:rPr>
        <w:t xml:space="preserve">, </w:t>
      </w:r>
      <w:r>
        <w:rPr>
          <w:rFonts w:ascii="Altivo Light" w:eastAsia="Times New Roman" w:hAnsi="Altivo Light" w:cstheme="minorHAnsi"/>
          <w:lang w:val="es-ES_tradnl" w:eastAsia="es-GT"/>
        </w:rPr>
        <w:t xml:space="preserve">con la participación de </w:t>
      </w:r>
      <w:r w:rsidR="00091759">
        <w:rPr>
          <w:rFonts w:ascii="Altivo Light" w:eastAsia="Times New Roman" w:hAnsi="Altivo Light" w:cstheme="minorHAnsi"/>
          <w:lang w:val="es-ES_tradnl" w:eastAsia="es-GT"/>
        </w:rPr>
        <w:t>70 personas</w:t>
      </w:r>
      <w:r w:rsidR="00FD4352">
        <w:rPr>
          <w:rFonts w:ascii="Altivo Light" w:eastAsia="Times New Roman" w:hAnsi="Altivo Light" w:cstheme="minorHAnsi"/>
          <w:lang w:val="es-ES_tradnl" w:eastAsia="es-GT"/>
        </w:rPr>
        <w:t xml:space="preserve">, 52 mujeres y 18 </w:t>
      </w:r>
      <w:r w:rsidR="00FD4352">
        <w:rPr>
          <w:rFonts w:ascii="Altivo Light" w:eastAsia="Times New Roman" w:hAnsi="Altivo Light" w:cstheme="minorHAnsi"/>
          <w:lang w:val="es-ES_tradnl" w:eastAsia="es-GT"/>
        </w:rPr>
        <w:lastRenderedPageBreak/>
        <w:t xml:space="preserve">hombres, dirigido a </w:t>
      </w:r>
      <w:r w:rsidR="00ED4509" w:rsidRPr="00ED4509">
        <w:rPr>
          <w:rFonts w:ascii="Altivo Light" w:eastAsia="Times New Roman" w:hAnsi="Altivo Light" w:cstheme="minorHAnsi"/>
          <w:lang w:val="es-ES_tradnl" w:eastAsia="es-GT"/>
        </w:rPr>
        <w:t>Magistrados del Tribunal Supremo Electoral, Registrador de Ciudadanos, Juristas y Abogados especialistas en el Sistema Interamericano de Derechos Humanos, en restricciones y derechos políticos y Estudiantes universitarios de ciencias jurídicas, sociales y humanidades</w:t>
      </w:r>
      <w:r w:rsidR="00AA1232">
        <w:rPr>
          <w:rFonts w:ascii="Altivo Light" w:eastAsia="Times New Roman" w:hAnsi="Altivo Light" w:cstheme="minorHAnsi"/>
          <w:lang w:val="es-ES_tradnl" w:eastAsia="es-GT"/>
        </w:rPr>
        <w:t>,</w:t>
      </w:r>
      <w:r w:rsidR="00BD578B">
        <w:rPr>
          <w:rFonts w:ascii="Altivo Light" w:eastAsia="Times New Roman" w:hAnsi="Altivo Light" w:cstheme="minorHAnsi"/>
          <w:lang w:val="es-ES_tradnl" w:eastAsia="es-GT"/>
        </w:rPr>
        <w:t xml:space="preserve"> realizado en el departamento de Quetzaltenango.</w:t>
      </w:r>
    </w:p>
    <w:p w14:paraId="5739090D" w14:textId="77777777" w:rsidR="00510096" w:rsidRPr="00510096" w:rsidRDefault="00510096" w:rsidP="00510096">
      <w:pPr>
        <w:pStyle w:val="Prrafodelista"/>
        <w:rPr>
          <w:rFonts w:ascii="Altivo Light" w:eastAsia="Times New Roman" w:hAnsi="Altivo Light" w:cstheme="minorHAnsi"/>
          <w:b/>
          <w:bCs/>
          <w:lang w:val="es-ES" w:eastAsia="es-GT"/>
        </w:rPr>
      </w:pPr>
    </w:p>
    <w:p w14:paraId="5320EE90" w14:textId="77777777" w:rsidR="008A77AE" w:rsidRPr="009616D1" w:rsidRDefault="00BD578B" w:rsidP="008A77AE">
      <w:pPr>
        <w:pStyle w:val="Prrafodelista"/>
        <w:numPr>
          <w:ilvl w:val="0"/>
          <w:numId w:val="55"/>
        </w:numPr>
        <w:spacing w:after="240" w:line="276" w:lineRule="auto"/>
        <w:jc w:val="both"/>
        <w:rPr>
          <w:rFonts w:ascii="Altivo Light" w:eastAsia="Times New Roman" w:hAnsi="Altivo Light" w:cstheme="minorHAnsi"/>
          <w:b/>
          <w:bCs/>
          <w:lang w:val="es-ES" w:eastAsia="es-GT"/>
        </w:rPr>
      </w:pPr>
      <w:r w:rsidRPr="00BD578B">
        <w:rPr>
          <w:rFonts w:ascii="Altivo Light" w:eastAsia="Times New Roman" w:hAnsi="Altivo Light" w:cstheme="minorHAnsi"/>
          <w:b/>
          <w:bCs/>
          <w:lang w:val="es-ES_tradnl" w:eastAsia="es-GT"/>
        </w:rPr>
        <w:t>Fortaleciendo la independencia y la autonomía del Tribunal Supremo Electoral de Guatemala</w:t>
      </w:r>
      <w:r w:rsidR="007D4F0B">
        <w:rPr>
          <w:rFonts w:ascii="Altivo Light" w:eastAsia="Times New Roman" w:hAnsi="Altivo Light" w:cstheme="minorHAnsi"/>
          <w:b/>
          <w:bCs/>
          <w:lang w:val="es-ES_tradnl" w:eastAsia="es-GT"/>
        </w:rPr>
        <w:t>,</w:t>
      </w:r>
      <w:r w:rsidR="00237F2F">
        <w:rPr>
          <w:rFonts w:ascii="Altivo Light" w:eastAsia="Times New Roman" w:hAnsi="Altivo Light" w:cstheme="minorHAnsi"/>
          <w:b/>
          <w:bCs/>
          <w:lang w:val="es-ES_tradnl" w:eastAsia="es-GT"/>
        </w:rPr>
        <w:t xml:space="preserve"> </w:t>
      </w:r>
      <w:r w:rsidR="00237F2F">
        <w:rPr>
          <w:rFonts w:ascii="Altivo Light" w:eastAsia="Times New Roman" w:hAnsi="Altivo Light" w:cstheme="minorHAnsi"/>
          <w:lang w:val="es-ES_tradnl" w:eastAsia="es-GT"/>
        </w:rPr>
        <w:t>con la participación de 25 personas</w:t>
      </w:r>
      <w:r w:rsidR="00293087">
        <w:rPr>
          <w:rFonts w:ascii="Altivo Light" w:eastAsia="Times New Roman" w:hAnsi="Altivo Light" w:cstheme="minorHAnsi"/>
          <w:lang w:val="es-ES_tradnl" w:eastAsia="es-GT"/>
        </w:rPr>
        <w:t xml:space="preserve">, 11 mujeres y 14 hombres, dirigido a </w:t>
      </w:r>
      <w:r w:rsidR="00AA1232" w:rsidRPr="00AA1232">
        <w:rPr>
          <w:rFonts w:ascii="Altivo Light" w:eastAsia="Times New Roman" w:hAnsi="Altivo Light" w:cstheme="minorHAnsi"/>
          <w:lang w:val="es-ES_tradnl" w:eastAsia="es-GT"/>
        </w:rPr>
        <w:t>Magistrados del Tribunal Supremo Electoral, Registrador de Ciudadanos, Juristas y Abogados especialistas en el Sistema Interamericano de Derechos Humanos, en restricciones y derechos políticos y Estudiantes universitarios de ciencias jurídicas, sociales y humanidades</w:t>
      </w:r>
      <w:r w:rsidR="00AA1232">
        <w:rPr>
          <w:rFonts w:ascii="Altivo Light" w:eastAsia="Times New Roman" w:hAnsi="Altivo Light" w:cstheme="minorHAnsi"/>
          <w:lang w:val="es-ES_tradnl" w:eastAsia="es-GT"/>
        </w:rPr>
        <w:t>, realizado en el departamento de Alta Verapaz</w:t>
      </w:r>
      <w:r w:rsidR="000342B6">
        <w:rPr>
          <w:rFonts w:ascii="Altivo Light" w:eastAsia="Times New Roman" w:hAnsi="Altivo Light" w:cstheme="minorHAnsi"/>
          <w:lang w:val="es-ES_tradnl" w:eastAsia="es-GT"/>
        </w:rPr>
        <w:t>.</w:t>
      </w:r>
    </w:p>
    <w:p w14:paraId="59AE87EF" w14:textId="77777777" w:rsidR="009616D1" w:rsidRPr="009616D1" w:rsidRDefault="009616D1" w:rsidP="009616D1">
      <w:pPr>
        <w:pStyle w:val="Prrafodelista"/>
        <w:rPr>
          <w:rFonts w:ascii="Altivo Light" w:eastAsia="Times New Roman" w:hAnsi="Altivo Light" w:cstheme="minorHAnsi"/>
          <w:b/>
          <w:bCs/>
          <w:lang w:val="es-ES" w:eastAsia="es-GT"/>
        </w:rPr>
      </w:pPr>
    </w:p>
    <w:p w14:paraId="490ED92E" w14:textId="77777777" w:rsidR="009616D1" w:rsidRPr="008A77AE" w:rsidRDefault="009616D1" w:rsidP="009616D1">
      <w:pPr>
        <w:pStyle w:val="Prrafodelista"/>
        <w:spacing w:after="240" w:line="276" w:lineRule="auto"/>
        <w:jc w:val="both"/>
        <w:rPr>
          <w:rFonts w:ascii="Altivo Light" w:eastAsia="Times New Roman" w:hAnsi="Altivo Light" w:cstheme="minorHAnsi"/>
          <w:b/>
          <w:bCs/>
          <w:lang w:val="es-ES" w:eastAsia="es-GT"/>
        </w:rPr>
      </w:pPr>
    </w:p>
    <w:p w14:paraId="5D722254" w14:textId="676FC6EA" w:rsidR="00A507BD" w:rsidRPr="008A77AE" w:rsidRDefault="00A507BD" w:rsidP="00024B0A">
      <w:pPr>
        <w:spacing w:after="240"/>
        <w:contextualSpacing/>
        <w:jc w:val="both"/>
        <w:rPr>
          <w:rFonts w:ascii="Altivo Light" w:eastAsia="Times New Roman" w:hAnsi="Altivo Light" w:cstheme="minorHAnsi"/>
          <w:b/>
          <w:bCs/>
          <w:lang w:val="es-ES" w:eastAsia="es-GT"/>
        </w:rPr>
      </w:pPr>
      <w:r w:rsidRPr="008A77AE">
        <w:rPr>
          <w:rFonts w:ascii="Altivo Light" w:eastAsia="Times New Roman" w:hAnsi="Altivo Light" w:cstheme="minorHAnsi"/>
          <w:b/>
          <w:color w:val="2F5496" w:themeColor="accent1" w:themeShade="BF"/>
          <w:lang w:val="es-ES" w:eastAsia="es-GT"/>
        </w:rPr>
        <w:t xml:space="preserve">Producto: </w:t>
      </w:r>
      <w:r w:rsidRPr="008A77AE">
        <w:rPr>
          <w:rFonts w:ascii="Altivo Light" w:hAnsi="Altivo Light" w:cstheme="minorHAnsi"/>
          <w:b/>
          <w:bCs/>
          <w:color w:val="2F5496" w:themeColor="accent1" w:themeShade="BF"/>
          <w:shd w:val="clear" w:color="auto" w:fill="FFFFFF"/>
        </w:rPr>
        <w:t xml:space="preserve">001-003 </w:t>
      </w:r>
      <w:r w:rsidRPr="008A77AE">
        <w:rPr>
          <w:rFonts w:ascii="Altivo Light" w:eastAsia="Times New Roman" w:hAnsi="Altivo Light" w:cstheme="minorHAnsi"/>
          <w:b/>
          <w:color w:val="2F5496" w:themeColor="accent1" w:themeShade="BF"/>
          <w:lang w:val="es-ES" w:eastAsia="es-GT"/>
        </w:rPr>
        <w:t>INFORMES DE ASESORÍA, COORDINACIÓN E IMPLEMENTACIÓN DE MEDIDAS DE REPARACIÓN EN MATERIA DE DERECHOS HUMANOS A DISTINTAS INSTITUCIONES DEL ESTADO.</w:t>
      </w:r>
    </w:p>
    <w:p w14:paraId="0FE0FD1E" w14:textId="77777777" w:rsidR="00024B0A" w:rsidRDefault="00A507BD" w:rsidP="00024B0A">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541079">
        <w:rPr>
          <w:rFonts w:ascii="Altivo Light" w:eastAsia="Times New Roman" w:hAnsi="Altivo Light" w:cstheme="minorHAnsi"/>
          <w:b/>
          <w:bCs/>
          <w:color w:val="2F5496" w:themeColor="accent1" w:themeShade="BF"/>
          <w:sz w:val="22"/>
          <w:szCs w:val="22"/>
          <w:lang w:val="es-ES" w:eastAsia="es-GT"/>
        </w:rPr>
        <w:t>1</w:t>
      </w:r>
      <w:r w:rsidR="00397AAC">
        <w:rPr>
          <w:rFonts w:ascii="Altivo Light" w:eastAsia="Times New Roman" w:hAnsi="Altivo Light" w:cstheme="minorHAnsi"/>
          <w:b/>
          <w:bCs/>
          <w:color w:val="2F5496" w:themeColor="accent1" w:themeShade="BF"/>
          <w:sz w:val="22"/>
          <w:szCs w:val="22"/>
          <w:lang w:val="es-ES" w:eastAsia="es-GT"/>
        </w:rPr>
        <w:t>9</w:t>
      </w:r>
      <w:r w:rsidR="00677847">
        <w:rPr>
          <w:rFonts w:ascii="Altivo Light" w:eastAsia="Times New Roman" w:hAnsi="Altivo Light" w:cstheme="minorHAnsi"/>
          <w:b/>
          <w:bCs/>
          <w:color w:val="2F5496" w:themeColor="accent1" w:themeShade="BF"/>
          <w:sz w:val="22"/>
          <w:szCs w:val="22"/>
          <w:lang w:val="es-ES" w:eastAsia="es-GT"/>
        </w:rPr>
        <w:t xml:space="preserve"> </w:t>
      </w:r>
      <w:r w:rsidRPr="00206F03">
        <w:rPr>
          <w:rFonts w:ascii="Altivo Light" w:eastAsia="Times New Roman" w:hAnsi="Altivo Light" w:cstheme="minorHAnsi"/>
          <w:b/>
          <w:bCs/>
          <w:color w:val="2F5496" w:themeColor="accent1" w:themeShade="BF"/>
          <w:sz w:val="22"/>
          <w:szCs w:val="22"/>
          <w:lang w:val="es-ES" w:eastAsia="es-GT"/>
        </w:rPr>
        <w:t>(documento)</w:t>
      </w:r>
    </w:p>
    <w:p w14:paraId="5E168D0A" w14:textId="07E24E42" w:rsidR="00A507BD" w:rsidRPr="00206F03" w:rsidRDefault="00A507BD" w:rsidP="00024B0A">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color w:val="2F5496" w:themeColor="accent1" w:themeShade="BF"/>
          <w:sz w:val="22"/>
          <w:szCs w:val="22"/>
          <w:lang w:val="es-ES" w:eastAsia="es-GT"/>
        </w:rPr>
        <w:t xml:space="preserve">                    </w:t>
      </w:r>
    </w:p>
    <w:p w14:paraId="222DA07C" w14:textId="77777777" w:rsidR="00A507BD" w:rsidRPr="00206F03" w:rsidRDefault="00A507BD" w:rsidP="00024B0A">
      <w:pPr>
        <w:spacing w:after="240"/>
        <w:contextualSpacing/>
        <w:jc w:val="both"/>
        <w:rPr>
          <w:rFonts w:ascii="Altivo Light" w:eastAsia="Times New Roman" w:hAnsi="Altivo Light" w:cstheme="minorHAnsi"/>
          <w:b/>
          <w:color w:val="2F5496" w:themeColor="accent1" w:themeShade="BF"/>
          <w:sz w:val="22"/>
          <w:szCs w:val="22"/>
          <w:lang w:val="es-ES" w:eastAsia="es-GT"/>
        </w:rPr>
      </w:pPr>
      <w:r w:rsidRPr="00206F03">
        <w:rPr>
          <w:rFonts w:ascii="Altivo Light" w:eastAsia="Times New Roman" w:hAnsi="Altivo Light" w:cstheme="minorHAnsi"/>
          <w:b/>
          <w:color w:val="2F5496" w:themeColor="accent1" w:themeShade="BF"/>
          <w:sz w:val="22"/>
          <w:szCs w:val="22"/>
          <w:lang w:val="es-ES" w:eastAsia="es-GT"/>
        </w:rPr>
        <w:t xml:space="preserve">Subproducto: </w:t>
      </w:r>
      <w:r w:rsidRPr="00206F03">
        <w:rPr>
          <w:rFonts w:ascii="Altivo Light" w:hAnsi="Altivo Light" w:cstheme="minorHAnsi"/>
          <w:b/>
          <w:color w:val="2F5496" w:themeColor="accent1" w:themeShade="BF"/>
          <w:sz w:val="22"/>
          <w:szCs w:val="22"/>
          <w:shd w:val="clear" w:color="auto" w:fill="FFFFFF"/>
        </w:rPr>
        <w:t>001-003-0001</w:t>
      </w:r>
      <w:r w:rsidRPr="00206F03">
        <w:rPr>
          <w:rFonts w:ascii="Altivo Light" w:hAnsi="Altivo Light" w:cstheme="minorHAnsi"/>
          <w:color w:val="2F5496" w:themeColor="accent1" w:themeShade="BF"/>
          <w:sz w:val="22"/>
          <w:szCs w:val="22"/>
          <w:shd w:val="clear" w:color="auto" w:fill="FFFFFF"/>
        </w:rPr>
        <w:t xml:space="preserve"> </w:t>
      </w:r>
      <w:r w:rsidRPr="00206F03">
        <w:rPr>
          <w:rFonts w:ascii="Altivo Light" w:eastAsia="Times New Roman" w:hAnsi="Altivo Light" w:cstheme="minorHAnsi"/>
          <w:b/>
          <w:color w:val="2F5496" w:themeColor="accent1" w:themeShade="BF"/>
          <w:sz w:val="22"/>
          <w:szCs w:val="22"/>
          <w:lang w:val="es-ES" w:eastAsia="es-GT"/>
        </w:rPr>
        <w:t>Informes de asesoría y coordinación en materia de derechos humanos a distintas instituciones del Estado.</w:t>
      </w:r>
    </w:p>
    <w:p w14:paraId="2488808A" w14:textId="50FAB4A3" w:rsidR="004D0626" w:rsidRDefault="00A507BD" w:rsidP="00024B0A">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541079">
        <w:rPr>
          <w:rFonts w:ascii="Altivo Light" w:eastAsia="Times New Roman" w:hAnsi="Altivo Light" w:cstheme="minorHAnsi"/>
          <w:b/>
          <w:bCs/>
          <w:color w:val="2F5496" w:themeColor="accent1" w:themeShade="BF"/>
          <w:sz w:val="22"/>
          <w:szCs w:val="22"/>
          <w:lang w:val="es-ES" w:eastAsia="es-GT"/>
        </w:rPr>
        <w:t>1</w:t>
      </w:r>
      <w:r w:rsidR="000B62B6">
        <w:rPr>
          <w:rFonts w:ascii="Altivo Light" w:eastAsia="Times New Roman" w:hAnsi="Altivo Light" w:cstheme="minorHAnsi"/>
          <w:b/>
          <w:bCs/>
          <w:color w:val="2F5496" w:themeColor="accent1" w:themeShade="BF"/>
          <w:sz w:val="22"/>
          <w:szCs w:val="22"/>
          <w:lang w:val="es-ES" w:eastAsia="es-GT"/>
        </w:rPr>
        <w:t>6</w:t>
      </w:r>
      <w:r w:rsidR="00CC2C63" w:rsidRPr="00206F03">
        <w:rPr>
          <w:rFonts w:ascii="Altivo Light" w:eastAsia="Times New Roman" w:hAnsi="Altivo Light" w:cstheme="minorHAnsi"/>
          <w:b/>
          <w:bCs/>
          <w:color w:val="2F5496" w:themeColor="accent1" w:themeShade="BF"/>
          <w:sz w:val="22"/>
          <w:szCs w:val="22"/>
          <w:lang w:val="es-ES" w:eastAsia="es-GT"/>
        </w:rPr>
        <w:t xml:space="preserve"> </w:t>
      </w:r>
      <w:r w:rsidRPr="00206F03">
        <w:rPr>
          <w:rFonts w:ascii="Altivo Light" w:eastAsia="Times New Roman" w:hAnsi="Altivo Light" w:cstheme="minorHAnsi"/>
          <w:b/>
          <w:bCs/>
          <w:color w:val="2F5496" w:themeColor="accent1" w:themeShade="BF"/>
          <w:sz w:val="22"/>
          <w:szCs w:val="22"/>
          <w:lang w:val="es-ES" w:eastAsia="es-GT"/>
        </w:rPr>
        <w:t xml:space="preserve">(documento) </w:t>
      </w:r>
    </w:p>
    <w:p w14:paraId="1894E47D" w14:textId="05586F2F" w:rsidR="00A507BD" w:rsidRPr="009D7E9D" w:rsidRDefault="00A507BD" w:rsidP="00024B0A">
      <w:pPr>
        <w:spacing w:after="240"/>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                                                                                                                                                                                                                                                                                                                                                                                                                                                                                                                                                                                                                                                                                                                                                                                                                                                                                                                                                                                                                                                                                                                                                                                                                                                                                                                                                                                                                                                                                        </w:t>
      </w:r>
      <w:r w:rsidR="006A6658" w:rsidRPr="00206F03">
        <w:rPr>
          <w:rFonts w:ascii="Altivo Light" w:eastAsia="Times New Roman" w:hAnsi="Altivo Light" w:cstheme="minorHAnsi"/>
          <w:bCs/>
          <w:sz w:val="22"/>
          <w:szCs w:val="22"/>
          <w:lang w:val="es-ES" w:eastAsia="es-GT"/>
        </w:rPr>
        <w:t xml:space="preserve">Durante el </w:t>
      </w:r>
      <w:r w:rsidR="00DF2BB1" w:rsidRPr="00206F03">
        <w:rPr>
          <w:rFonts w:ascii="Altivo Light" w:eastAsia="Times New Roman" w:hAnsi="Altivo Light" w:cstheme="minorHAnsi"/>
          <w:bCs/>
          <w:sz w:val="22"/>
          <w:szCs w:val="22"/>
          <w:lang w:val="es-ES" w:eastAsia="es-GT"/>
        </w:rPr>
        <w:t>mes</w:t>
      </w:r>
      <w:r w:rsidR="00F6701C">
        <w:rPr>
          <w:rFonts w:ascii="Altivo Light" w:eastAsia="Times New Roman" w:hAnsi="Altivo Light" w:cstheme="minorHAnsi"/>
          <w:bCs/>
          <w:sz w:val="22"/>
          <w:szCs w:val="22"/>
          <w:lang w:val="es-ES" w:eastAsia="es-GT"/>
        </w:rPr>
        <w:t xml:space="preserve"> de</w:t>
      </w:r>
      <w:r w:rsidR="000B62B6">
        <w:rPr>
          <w:rFonts w:ascii="Altivo Light" w:eastAsia="Times New Roman" w:hAnsi="Altivo Light" w:cstheme="minorHAnsi"/>
          <w:bCs/>
          <w:sz w:val="22"/>
          <w:szCs w:val="22"/>
          <w:lang w:val="es-ES" w:eastAsia="es-GT"/>
        </w:rPr>
        <w:t xml:space="preserve"> marzo</w:t>
      </w:r>
      <w:r w:rsidR="006A6658" w:rsidRPr="00206F03">
        <w:rPr>
          <w:rFonts w:ascii="Altivo Light" w:eastAsia="Times New Roman" w:hAnsi="Altivo Light" w:cstheme="minorHAnsi"/>
          <w:bCs/>
          <w:sz w:val="22"/>
          <w:szCs w:val="22"/>
          <w:lang w:val="es-ES" w:eastAsia="es-GT"/>
        </w:rPr>
        <w:t xml:space="preserve">, se elaboraron </w:t>
      </w:r>
      <w:r w:rsidR="007C273C" w:rsidRPr="00206F03">
        <w:rPr>
          <w:rFonts w:ascii="Altivo Light" w:eastAsia="Times New Roman" w:hAnsi="Altivo Light" w:cstheme="minorHAnsi"/>
          <w:bCs/>
          <w:sz w:val="22"/>
          <w:szCs w:val="22"/>
          <w:lang w:val="es-ES" w:eastAsia="es-GT"/>
        </w:rPr>
        <w:t>1</w:t>
      </w:r>
      <w:r w:rsidR="000B62B6">
        <w:rPr>
          <w:rFonts w:ascii="Altivo Light" w:eastAsia="Times New Roman" w:hAnsi="Altivo Light" w:cstheme="minorHAnsi"/>
          <w:bCs/>
          <w:sz w:val="22"/>
          <w:szCs w:val="22"/>
          <w:lang w:val="es-ES" w:eastAsia="es-GT"/>
        </w:rPr>
        <w:t>6</w:t>
      </w:r>
      <w:r w:rsidR="00FC5E60">
        <w:rPr>
          <w:rFonts w:ascii="Altivo Light" w:eastAsia="Times New Roman" w:hAnsi="Altivo Light" w:cstheme="minorHAnsi"/>
          <w:bCs/>
          <w:sz w:val="22"/>
          <w:szCs w:val="22"/>
          <w:lang w:val="es-ES" w:eastAsia="es-GT"/>
        </w:rPr>
        <w:t xml:space="preserve"> </w:t>
      </w:r>
      <w:r w:rsidR="006A6658" w:rsidRPr="00206F03">
        <w:rPr>
          <w:rFonts w:ascii="Altivo Light" w:eastAsia="Times New Roman" w:hAnsi="Altivo Light" w:cstheme="minorHAnsi"/>
          <w:bCs/>
          <w:sz w:val="22"/>
          <w:szCs w:val="22"/>
          <w:lang w:val="es-ES" w:eastAsia="es-GT"/>
        </w:rPr>
        <w:t>informes de seguimiento, con el objetivo de documentar avances, desafíos y acciones realizadas en relación con casos de derechos humanos y medidas cautelares a nivel nacional e internacional:</w:t>
      </w:r>
    </w:p>
    <w:p w14:paraId="6409E456" w14:textId="77777777" w:rsidR="00991094" w:rsidRPr="00D92549" w:rsidRDefault="00991094" w:rsidP="00991094">
      <w:pPr>
        <w:pStyle w:val="Prrafodelista"/>
        <w:numPr>
          <w:ilvl w:val="0"/>
          <w:numId w:val="49"/>
        </w:numPr>
        <w:autoSpaceDE w:val="0"/>
        <w:autoSpaceDN w:val="0"/>
        <w:adjustRightInd w:val="0"/>
        <w:spacing w:after="240" w:line="276" w:lineRule="auto"/>
        <w:ind w:hanging="294"/>
        <w:jc w:val="both"/>
        <w:rPr>
          <w:rFonts w:ascii="Altivo Light" w:eastAsia="Times New Roman" w:hAnsi="Altivo Light" w:cstheme="minorHAnsi"/>
          <w:b/>
          <w:color w:val="2F5496" w:themeColor="accent1" w:themeShade="BF"/>
          <w:lang w:val="es-ES" w:eastAsia="es-GT"/>
        </w:rPr>
      </w:pPr>
      <w:r w:rsidRPr="0009590C">
        <w:rPr>
          <w:rFonts w:ascii="Altivo Light" w:hAnsi="Altivo Light"/>
          <w:b/>
          <w:bCs/>
        </w:rPr>
        <w:t>D</w:t>
      </w:r>
      <w:r>
        <w:rPr>
          <w:rFonts w:ascii="Altivo Light" w:hAnsi="Altivo Light"/>
          <w:b/>
          <w:bCs/>
        </w:rPr>
        <w:t>IDEH</w:t>
      </w:r>
      <w:r w:rsidRPr="0009590C">
        <w:rPr>
          <w:rFonts w:ascii="Altivo Light" w:hAnsi="Altivo Light"/>
          <w:b/>
          <w:bCs/>
        </w:rPr>
        <w:t>-</w:t>
      </w:r>
      <w:r>
        <w:rPr>
          <w:rFonts w:ascii="Altivo Light" w:hAnsi="Altivo Light"/>
          <w:b/>
          <w:bCs/>
        </w:rPr>
        <w:t>24</w:t>
      </w:r>
      <w:r w:rsidRPr="0009590C">
        <w:rPr>
          <w:rFonts w:ascii="Altivo Light" w:hAnsi="Altivo Light"/>
          <w:b/>
          <w:bCs/>
        </w:rPr>
        <w:t>-2026</w:t>
      </w:r>
      <w:r>
        <w:rPr>
          <w:rFonts w:ascii="Altivo Light" w:hAnsi="Altivo Light"/>
          <w:b/>
          <w:bCs/>
        </w:rPr>
        <w:t xml:space="preserve">, </w:t>
      </w:r>
      <w:r w:rsidRPr="0009590C">
        <w:rPr>
          <w:rFonts w:ascii="Altivo Light" w:hAnsi="Altivo Light"/>
        </w:rPr>
        <w:t>remitido a la Unidad de Asuntos Internacionales de la Procuraduría General de la Nación,</w:t>
      </w:r>
      <w:r>
        <w:rPr>
          <w:rFonts w:ascii="Altivo Light" w:hAnsi="Altivo Light"/>
        </w:rPr>
        <w:t xml:space="preserve"> respuesta a la Medida Cautelar MC-370-2012, a favor de pacientes del Hospital de Salud Mental Federico Mora.</w:t>
      </w:r>
    </w:p>
    <w:p w14:paraId="40E406A7" w14:textId="77777777" w:rsidR="00D92549" w:rsidRPr="00AC05F3" w:rsidRDefault="00D92549" w:rsidP="00D92549">
      <w:pPr>
        <w:pStyle w:val="Prrafodelista"/>
        <w:autoSpaceDE w:val="0"/>
        <w:autoSpaceDN w:val="0"/>
        <w:adjustRightInd w:val="0"/>
        <w:spacing w:after="240" w:line="276" w:lineRule="auto"/>
        <w:jc w:val="both"/>
        <w:rPr>
          <w:rFonts w:ascii="Altivo Light" w:eastAsia="Times New Roman" w:hAnsi="Altivo Light" w:cstheme="minorHAnsi"/>
          <w:b/>
          <w:color w:val="2F5496" w:themeColor="accent1" w:themeShade="BF"/>
          <w:lang w:val="es-ES" w:eastAsia="es-GT"/>
        </w:rPr>
      </w:pPr>
    </w:p>
    <w:p w14:paraId="7D930C40" w14:textId="3A593561" w:rsidR="00991094" w:rsidRDefault="00991094" w:rsidP="00991094">
      <w:pPr>
        <w:pStyle w:val="Prrafodelista"/>
        <w:numPr>
          <w:ilvl w:val="0"/>
          <w:numId w:val="49"/>
        </w:numPr>
        <w:autoSpaceDE w:val="0"/>
        <w:autoSpaceDN w:val="0"/>
        <w:adjustRightInd w:val="0"/>
        <w:spacing w:line="276" w:lineRule="auto"/>
        <w:ind w:hanging="294"/>
        <w:jc w:val="both"/>
        <w:rPr>
          <w:rFonts w:ascii="Altivo Light" w:hAnsi="Altivo Light"/>
        </w:rPr>
      </w:pPr>
      <w:r w:rsidRPr="0009590C">
        <w:rPr>
          <w:rFonts w:ascii="Altivo Light" w:hAnsi="Altivo Light"/>
          <w:b/>
          <w:bCs/>
        </w:rPr>
        <w:t>D</w:t>
      </w:r>
      <w:r>
        <w:rPr>
          <w:rFonts w:ascii="Altivo Light" w:hAnsi="Altivo Light"/>
          <w:b/>
          <w:bCs/>
        </w:rPr>
        <w:t>IDEH</w:t>
      </w:r>
      <w:r w:rsidRPr="0009590C">
        <w:rPr>
          <w:rFonts w:ascii="Altivo Light" w:hAnsi="Altivo Light"/>
          <w:b/>
          <w:bCs/>
        </w:rPr>
        <w:t>-</w:t>
      </w:r>
      <w:r>
        <w:rPr>
          <w:rFonts w:ascii="Altivo Light" w:hAnsi="Altivo Light"/>
          <w:b/>
          <w:bCs/>
        </w:rPr>
        <w:t>25</w:t>
      </w:r>
      <w:r w:rsidRPr="0009590C">
        <w:rPr>
          <w:rFonts w:ascii="Altivo Light" w:hAnsi="Altivo Light"/>
          <w:b/>
          <w:bCs/>
        </w:rPr>
        <w:t>-2026</w:t>
      </w:r>
      <w:r>
        <w:rPr>
          <w:rFonts w:ascii="Altivo Light" w:hAnsi="Altivo Light"/>
          <w:b/>
          <w:bCs/>
        </w:rPr>
        <w:t xml:space="preserve">, </w:t>
      </w:r>
      <w:r>
        <w:rPr>
          <w:rFonts w:ascii="Altivo Light" w:hAnsi="Altivo Light"/>
        </w:rPr>
        <w:t xml:space="preserve">remitido al Bloque Legislativo Winaq del Congreso de la República, respuesta al caso 11,382 Trabajadores de la Hacienda Finca “La </w:t>
      </w:r>
      <w:r>
        <w:rPr>
          <w:rFonts w:ascii="Altivo Light" w:hAnsi="Altivo Light"/>
        </w:rPr>
        <w:lastRenderedPageBreak/>
        <w:t>Exacta” y el caso 11,197 Comunidad San Vicente los Cimientos y Caso Masacre Plan de Sánchez Vs. Guatemala</w:t>
      </w:r>
      <w:r w:rsidR="00D92549">
        <w:rPr>
          <w:rFonts w:ascii="Altivo Light" w:hAnsi="Altivo Light"/>
        </w:rPr>
        <w:t>.</w:t>
      </w:r>
    </w:p>
    <w:p w14:paraId="23194F0A" w14:textId="77777777" w:rsidR="00D92549" w:rsidRPr="00D92549" w:rsidRDefault="00D92549" w:rsidP="00D92549">
      <w:pPr>
        <w:pStyle w:val="Prrafodelista"/>
        <w:rPr>
          <w:rFonts w:ascii="Altivo Light" w:hAnsi="Altivo Light"/>
        </w:rPr>
      </w:pPr>
    </w:p>
    <w:p w14:paraId="48C87041" w14:textId="35183AC3" w:rsidR="00FA2B51" w:rsidRDefault="000128B9" w:rsidP="0027645C">
      <w:pPr>
        <w:pStyle w:val="Prrafodelista"/>
        <w:numPr>
          <w:ilvl w:val="0"/>
          <w:numId w:val="49"/>
        </w:numPr>
        <w:autoSpaceDE w:val="0"/>
        <w:autoSpaceDN w:val="0"/>
        <w:adjustRightInd w:val="0"/>
        <w:spacing w:line="276" w:lineRule="auto"/>
        <w:ind w:hanging="294"/>
        <w:jc w:val="both"/>
        <w:rPr>
          <w:rFonts w:ascii="Altivo Light" w:hAnsi="Altivo Light"/>
        </w:rPr>
      </w:pPr>
      <w:r w:rsidRPr="000128B9">
        <w:rPr>
          <w:rFonts w:ascii="Altivo Light" w:hAnsi="Altivo Light"/>
          <w:b/>
          <w:bCs/>
        </w:rPr>
        <w:t>DIDEH-DEPCADEH-</w:t>
      </w:r>
      <w:r w:rsidR="00101D3D">
        <w:rPr>
          <w:rFonts w:ascii="Altivo Light" w:hAnsi="Altivo Light"/>
          <w:b/>
          <w:bCs/>
        </w:rPr>
        <w:t>26</w:t>
      </w:r>
      <w:r w:rsidRPr="000128B9">
        <w:rPr>
          <w:rFonts w:ascii="Altivo Light" w:hAnsi="Altivo Light"/>
          <w:b/>
          <w:bCs/>
        </w:rPr>
        <w:t>-2026/C</w:t>
      </w:r>
      <w:r w:rsidR="00101D3D">
        <w:rPr>
          <w:rFonts w:ascii="Altivo Light" w:hAnsi="Altivo Light"/>
          <w:b/>
          <w:bCs/>
        </w:rPr>
        <w:t>M</w:t>
      </w:r>
      <w:r w:rsidR="006962B6">
        <w:rPr>
          <w:rFonts w:ascii="Altivo Light" w:hAnsi="Altivo Light"/>
          <w:b/>
          <w:bCs/>
        </w:rPr>
        <w:t>OT/</w:t>
      </w:r>
      <w:proofErr w:type="spellStart"/>
      <w:r w:rsidR="006962B6">
        <w:rPr>
          <w:rFonts w:ascii="Altivo Light" w:hAnsi="Altivo Light"/>
          <w:b/>
          <w:bCs/>
        </w:rPr>
        <w:t>mjmo</w:t>
      </w:r>
      <w:proofErr w:type="spellEnd"/>
      <w:r w:rsidR="00FA2B51" w:rsidRPr="00206F03">
        <w:rPr>
          <w:rFonts w:ascii="Altivo Light" w:hAnsi="Altivo Light"/>
        </w:rPr>
        <w:t xml:space="preserve">, </w:t>
      </w:r>
      <w:r w:rsidR="00FD55C5">
        <w:rPr>
          <w:rFonts w:ascii="Altivo Light" w:hAnsi="Altivo Light"/>
        </w:rPr>
        <w:t>remitido al Ministerio de Relaciones Exteriores,</w:t>
      </w:r>
      <w:r w:rsidR="008A4E6B">
        <w:rPr>
          <w:rFonts w:ascii="Altivo Light" w:hAnsi="Altivo Light"/>
        </w:rPr>
        <w:t xml:space="preserve"> </w:t>
      </w:r>
      <w:r w:rsidR="000F7E62">
        <w:rPr>
          <w:rFonts w:ascii="Altivo Light" w:hAnsi="Altivo Light"/>
        </w:rPr>
        <w:t xml:space="preserve">respuesta </w:t>
      </w:r>
      <w:r w:rsidR="008276E1" w:rsidRPr="008276E1">
        <w:rPr>
          <w:rFonts w:ascii="Altivo Light" w:hAnsi="Altivo Light"/>
        </w:rPr>
        <w:t>a la</w:t>
      </w:r>
      <w:r w:rsidR="006962B6">
        <w:rPr>
          <w:rFonts w:ascii="Altivo Light" w:hAnsi="Altivo Light"/>
        </w:rPr>
        <w:t xml:space="preserve"> </w:t>
      </w:r>
      <w:r w:rsidR="00EE4607">
        <w:rPr>
          <w:rFonts w:ascii="Altivo Light" w:hAnsi="Altivo Light"/>
        </w:rPr>
        <w:t>Comisión Presidencial por la Paz y los Derechos Humanos</w:t>
      </w:r>
      <w:r w:rsidR="00F316F6">
        <w:rPr>
          <w:rFonts w:ascii="Altivo Light" w:hAnsi="Altivo Light"/>
        </w:rPr>
        <w:t xml:space="preserve"> (COPADEH), a solicitud de la Comisión Interamericana </w:t>
      </w:r>
      <w:r w:rsidR="00AE7B9A">
        <w:rPr>
          <w:rFonts w:ascii="Altivo Light" w:hAnsi="Altivo Light"/>
        </w:rPr>
        <w:t xml:space="preserve">de Derechos Humanos (CIDH), en referencia a supuestas injerencias indebidas por parte del Ministerio Público referente al “Proceso de Selección de </w:t>
      </w:r>
      <w:r w:rsidR="00D91442">
        <w:rPr>
          <w:rFonts w:ascii="Altivo Light" w:hAnsi="Altivo Light"/>
        </w:rPr>
        <w:t>Magistraturas de la Corte de Constitucionalidad por parte del Colegio de Abogados y Notarios de Guatemala (CANG)”.</w:t>
      </w:r>
    </w:p>
    <w:p w14:paraId="12E0A811" w14:textId="77777777" w:rsidR="00D92549" w:rsidRPr="00D92549" w:rsidRDefault="00D92549" w:rsidP="00D92549">
      <w:pPr>
        <w:pStyle w:val="Prrafodelista"/>
        <w:rPr>
          <w:rFonts w:ascii="Altivo Light" w:hAnsi="Altivo Light"/>
        </w:rPr>
      </w:pPr>
    </w:p>
    <w:p w14:paraId="64724036" w14:textId="7B1848A4" w:rsidR="007C6D80" w:rsidRDefault="00272737" w:rsidP="0027645C">
      <w:pPr>
        <w:pStyle w:val="Prrafodelista"/>
        <w:numPr>
          <w:ilvl w:val="0"/>
          <w:numId w:val="49"/>
        </w:numPr>
        <w:autoSpaceDE w:val="0"/>
        <w:autoSpaceDN w:val="0"/>
        <w:adjustRightInd w:val="0"/>
        <w:spacing w:line="276" w:lineRule="auto"/>
        <w:ind w:hanging="294"/>
        <w:jc w:val="both"/>
        <w:rPr>
          <w:rFonts w:ascii="Altivo Light" w:hAnsi="Altivo Light"/>
        </w:rPr>
      </w:pPr>
      <w:r w:rsidRPr="007C6D80">
        <w:rPr>
          <w:rFonts w:ascii="Altivo Light" w:hAnsi="Altivo Light"/>
          <w:b/>
          <w:bCs/>
        </w:rPr>
        <w:t>DIDEH-DEPCADEH-27-2026/CEGV/CO/dm</w:t>
      </w:r>
      <w:r w:rsidR="00FA2B51" w:rsidRPr="007C6D80">
        <w:rPr>
          <w:rFonts w:ascii="Altivo Light" w:hAnsi="Altivo Light"/>
        </w:rPr>
        <w:t xml:space="preserve">, </w:t>
      </w:r>
      <w:r w:rsidR="00D70A76" w:rsidRPr="007C6D80">
        <w:rPr>
          <w:rFonts w:ascii="Altivo Light" w:hAnsi="Altivo Light"/>
        </w:rPr>
        <w:t xml:space="preserve">remitido al Ministerio de Relaciones </w:t>
      </w:r>
      <w:r w:rsidR="00197C3E" w:rsidRPr="007C6D80">
        <w:rPr>
          <w:rFonts w:ascii="Altivo Light" w:hAnsi="Altivo Light"/>
        </w:rPr>
        <w:t>Exteriores</w:t>
      </w:r>
      <w:r w:rsidR="00182D68" w:rsidRPr="007C6D80">
        <w:rPr>
          <w:rFonts w:ascii="Altivo Light" w:hAnsi="Altivo Light"/>
        </w:rPr>
        <w:t>,</w:t>
      </w:r>
      <w:r w:rsidR="008A4E6B" w:rsidRPr="007C6D80">
        <w:rPr>
          <w:rFonts w:ascii="Altivo Light" w:hAnsi="Altivo Light"/>
        </w:rPr>
        <w:t xml:space="preserve"> </w:t>
      </w:r>
      <w:r w:rsidR="0093192F" w:rsidRPr="007C6D80">
        <w:rPr>
          <w:rFonts w:ascii="Altivo Light" w:hAnsi="Altivo Light"/>
        </w:rPr>
        <w:t>respuesta</w:t>
      </w:r>
      <w:r w:rsidR="007C6D80">
        <w:rPr>
          <w:rFonts w:ascii="Altivo Light" w:hAnsi="Altivo Light"/>
        </w:rPr>
        <w:t xml:space="preserve"> a la </w:t>
      </w:r>
      <w:r w:rsidR="007C6D80" w:rsidRPr="007C6D80">
        <w:rPr>
          <w:rFonts w:ascii="Altivo Light" w:hAnsi="Altivo Light"/>
        </w:rPr>
        <w:t>Comisión Presidencial por la Paz y los Derechos Humanos</w:t>
      </w:r>
      <w:r w:rsidR="007C6D80">
        <w:rPr>
          <w:rFonts w:ascii="Altivo Light" w:hAnsi="Altivo Light"/>
        </w:rPr>
        <w:t xml:space="preserve"> (COPADEH), en </w:t>
      </w:r>
      <w:r w:rsidR="007C6D80" w:rsidRPr="007C6D80">
        <w:rPr>
          <w:rFonts w:ascii="Altivo Light" w:hAnsi="Altivo Light"/>
        </w:rPr>
        <w:t>la comunicación recibida de la Oficina del Alto Comisionado de las Naciones Unidas, mediante la cual la Relatora Especial sobre el derecho humano</w:t>
      </w:r>
      <w:r w:rsidR="00E54122">
        <w:rPr>
          <w:rFonts w:ascii="Altivo Light" w:hAnsi="Altivo Light"/>
        </w:rPr>
        <w:t>,</w:t>
      </w:r>
      <w:r w:rsidR="007C6D80" w:rsidRPr="007C6D80">
        <w:rPr>
          <w:rFonts w:ascii="Altivo Light" w:hAnsi="Altivo Light"/>
        </w:rPr>
        <w:t xml:space="preserve"> a un medio ambiente limpio, saludable y sostenible, señora Astrid Puentes Riaño, invita al Estado a trasladar contribuciones para su próximo informe temático sobre “La planeación y el derecho a un ambiente limpio, saludable y sostenible”.</w:t>
      </w:r>
    </w:p>
    <w:p w14:paraId="1894D3F1" w14:textId="77777777" w:rsidR="00D92549" w:rsidRPr="00D92549" w:rsidRDefault="00D92549" w:rsidP="00D92549">
      <w:pPr>
        <w:pStyle w:val="Prrafodelista"/>
        <w:rPr>
          <w:rFonts w:ascii="Altivo Light" w:hAnsi="Altivo Light"/>
        </w:rPr>
      </w:pPr>
    </w:p>
    <w:p w14:paraId="54BB0680" w14:textId="5FEC3A04" w:rsidR="00F85289" w:rsidRDefault="008A1F3D" w:rsidP="0027645C">
      <w:pPr>
        <w:pStyle w:val="Prrafodelista"/>
        <w:numPr>
          <w:ilvl w:val="0"/>
          <w:numId w:val="49"/>
        </w:numPr>
        <w:autoSpaceDE w:val="0"/>
        <w:autoSpaceDN w:val="0"/>
        <w:adjustRightInd w:val="0"/>
        <w:spacing w:line="276" w:lineRule="auto"/>
        <w:ind w:hanging="294"/>
        <w:jc w:val="both"/>
        <w:rPr>
          <w:rFonts w:ascii="Altivo Light" w:hAnsi="Altivo Light"/>
        </w:rPr>
      </w:pPr>
      <w:r w:rsidRPr="00F85289">
        <w:rPr>
          <w:rFonts w:ascii="Altivo Light" w:hAnsi="Altivo Light"/>
          <w:b/>
          <w:bCs/>
        </w:rPr>
        <w:t>DIDEH-DEPCADEH-28-2026/CEGV/CO/cm</w:t>
      </w:r>
      <w:r w:rsidR="00481B8D" w:rsidRPr="00F85289">
        <w:rPr>
          <w:rFonts w:ascii="Altivo Light" w:hAnsi="Altivo Light"/>
          <w:b/>
          <w:bCs/>
        </w:rPr>
        <w:t>,</w:t>
      </w:r>
      <w:r w:rsidR="00481B8D" w:rsidRPr="00F85289">
        <w:rPr>
          <w:rFonts w:ascii="Altivo Light" w:hAnsi="Altivo Light"/>
        </w:rPr>
        <w:t xml:space="preserve"> </w:t>
      </w:r>
      <w:r w:rsidR="00885C9E" w:rsidRPr="00F85289">
        <w:rPr>
          <w:rFonts w:ascii="Altivo Light" w:hAnsi="Altivo Light"/>
        </w:rPr>
        <w:t>remitido al Ministerio de Relaciones Exteriores,</w:t>
      </w:r>
      <w:r w:rsidR="008A4E6B" w:rsidRPr="00F85289">
        <w:rPr>
          <w:rFonts w:ascii="Altivo Light" w:hAnsi="Altivo Light"/>
        </w:rPr>
        <w:t xml:space="preserve"> </w:t>
      </w:r>
      <w:r w:rsidR="00224B85">
        <w:rPr>
          <w:rFonts w:ascii="Altivo Light" w:hAnsi="Altivo Light"/>
        </w:rPr>
        <w:t xml:space="preserve">en </w:t>
      </w:r>
      <w:r w:rsidR="000E08EF" w:rsidRPr="00F85289">
        <w:rPr>
          <w:rFonts w:ascii="Altivo Light" w:hAnsi="Altivo Light"/>
        </w:rPr>
        <w:t xml:space="preserve">respuesta </w:t>
      </w:r>
      <w:r w:rsidR="00E55D5B" w:rsidRPr="00F85289">
        <w:rPr>
          <w:rFonts w:ascii="Altivo Light" w:hAnsi="Altivo Light"/>
        </w:rPr>
        <w:t xml:space="preserve">de la </w:t>
      </w:r>
      <w:r w:rsidR="00F85289" w:rsidRPr="00F85289">
        <w:rPr>
          <w:rFonts w:ascii="Altivo Light" w:hAnsi="Altivo Light"/>
        </w:rPr>
        <w:t>Comisión Presidencial Por La Paz y los Derechos Humanos</w:t>
      </w:r>
      <w:r w:rsidR="00224B85">
        <w:rPr>
          <w:rFonts w:ascii="Altivo Light" w:hAnsi="Altivo Light"/>
        </w:rPr>
        <w:t xml:space="preserve"> (COPADEH)</w:t>
      </w:r>
      <w:r w:rsidR="00F85289" w:rsidRPr="00F85289">
        <w:rPr>
          <w:rFonts w:ascii="Altivo Light" w:hAnsi="Altivo Light"/>
        </w:rPr>
        <w:t xml:space="preserve"> a solicitud de la Oficina del Alto Comisionado de Naciones Unidas para los Derechos Humanos (OACNUDH), en referencia a “Búsqueda y protección de personas cuyo paradero se desconoce, en conflictos armados y otras situaciones de violencia, en cumplimiento de la resolución 79/173 de la Asamblea General de la Organización de Naciones Unidas</w:t>
      </w:r>
      <w:r w:rsidR="00DC57F3">
        <w:rPr>
          <w:rFonts w:ascii="Altivo Light" w:hAnsi="Altivo Light"/>
        </w:rPr>
        <w:t>.</w:t>
      </w:r>
    </w:p>
    <w:p w14:paraId="79642D98" w14:textId="77777777" w:rsidR="00D92549" w:rsidRPr="00D92549" w:rsidRDefault="00D92549" w:rsidP="00D92549">
      <w:pPr>
        <w:pStyle w:val="Prrafodelista"/>
        <w:rPr>
          <w:rFonts w:ascii="Altivo Light" w:hAnsi="Altivo Light"/>
        </w:rPr>
      </w:pPr>
    </w:p>
    <w:p w14:paraId="6AFFDD8C" w14:textId="709553C6" w:rsidR="00FA2B51" w:rsidRDefault="003A0D2B" w:rsidP="0027645C">
      <w:pPr>
        <w:pStyle w:val="Prrafodelista"/>
        <w:numPr>
          <w:ilvl w:val="0"/>
          <w:numId w:val="49"/>
        </w:numPr>
        <w:autoSpaceDE w:val="0"/>
        <w:autoSpaceDN w:val="0"/>
        <w:adjustRightInd w:val="0"/>
        <w:spacing w:line="276" w:lineRule="auto"/>
        <w:ind w:hanging="294"/>
        <w:jc w:val="both"/>
        <w:rPr>
          <w:rFonts w:ascii="Altivo Light" w:hAnsi="Altivo Light"/>
        </w:rPr>
      </w:pPr>
      <w:r w:rsidRPr="003A0D2B">
        <w:rPr>
          <w:rFonts w:ascii="Altivo Light" w:hAnsi="Altivo Light"/>
          <w:b/>
          <w:bCs/>
        </w:rPr>
        <w:t>DIDEH-DEPCADEH-29-2026/CMOT/dm</w:t>
      </w:r>
      <w:r w:rsidR="005A7CCA" w:rsidRPr="00F85289">
        <w:rPr>
          <w:rFonts w:ascii="Altivo Light" w:hAnsi="Altivo Light"/>
          <w:b/>
          <w:bCs/>
        </w:rPr>
        <w:t>,</w:t>
      </w:r>
      <w:r w:rsidR="00E04456" w:rsidRPr="00F85289">
        <w:rPr>
          <w:rFonts w:ascii="Altivo Light" w:hAnsi="Altivo Light"/>
        </w:rPr>
        <w:t xml:space="preserve"> </w:t>
      </w:r>
      <w:r w:rsidR="001B2F4D" w:rsidRPr="00F85289">
        <w:rPr>
          <w:rFonts w:ascii="Altivo Light" w:hAnsi="Altivo Light"/>
        </w:rPr>
        <w:t>remitido al Ministerio de Relaciones Exteriores,</w:t>
      </w:r>
      <w:r>
        <w:rPr>
          <w:rFonts w:ascii="Altivo Light" w:hAnsi="Altivo Light"/>
        </w:rPr>
        <w:t xml:space="preserve"> en </w:t>
      </w:r>
      <w:r w:rsidR="00857607" w:rsidRPr="00F85289">
        <w:rPr>
          <w:rFonts w:ascii="Altivo Light" w:hAnsi="Altivo Light"/>
        </w:rPr>
        <w:t xml:space="preserve">respuesta </w:t>
      </w:r>
      <w:r w:rsidR="008C4D94" w:rsidRPr="00F85289">
        <w:rPr>
          <w:rFonts w:ascii="Altivo Light" w:hAnsi="Altivo Light"/>
        </w:rPr>
        <w:t xml:space="preserve">de la </w:t>
      </w:r>
      <w:r w:rsidR="002B74EE" w:rsidRPr="002B74EE">
        <w:rPr>
          <w:rFonts w:ascii="Altivo Light" w:hAnsi="Altivo Light"/>
        </w:rPr>
        <w:t>Comisión Presidencial por la Paz y los Derechos Humanos</w:t>
      </w:r>
      <w:r w:rsidR="002B74EE">
        <w:rPr>
          <w:rFonts w:ascii="Altivo Light" w:hAnsi="Altivo Light"/>
        </w:rPr>
        <w:t xml:space="preserve"> (COPADEH),</w:t>
      </w:r>
      <w:r w:rsidR="002B74EE" w:rsidRPr="002B74EE">
        <w:rPr>
          <w:rFonts w:ascii="Altivo Light" w:hAnsi="Altivo Light"/>
        </w:rPr>
        <w:t xml:space="preserve"> a la comunicación recibida de la Oficina del Alto Comisionado de las Naciones Unidas para los Derechos Humanos, mediante la cual se traslada información relacionada con el Grupo de Trabajo </w:t>
      </w:r>
      <w:r w:rsidR="002B74EE" w:rsidRPr="002B74EE">
        <w:rPr>
          <w:rFonts w:ascii="Altivo Light" w:hAnsi="Altivo Light"/>
        </w:rPr>
        <w:lastRenderedPageBreak/>
        <w:t>Intergubernamental de Composición Abierta (OE-IGWG), encargado de explorar la posibilidad de elaborar y someter a consideración del Consejo de Derechos Humanos un proyecto de protocolo facultativo a la Convención sobre los Derechos del Niño, relativo a los derechos a la educación de la primera infancia, a la enseñanza preescolar gratuita y a la enseñanza secundaria gratuita (A/HRC/56/5).</w:t>
      </w:r>
    </w:p>
    <w:p w14:paraId="2B684D80" w14:textId="77777777" w:rsidR="00D92549" w:rsidRPr="00D92549" w:rsidRDefault="00D92549" w:rsidP="00D92549">
      <w:pPr>
        <w:pStyle w:val="Prrafodelista"/>
        <w:rPr>
          <w:rFonts w:ascii="Altivo Light" w:hAnsi="Altivo Light"/>
        </w:rPr>
      </w:pPr>
    </w:p>
    <w:p w14:paraId="5A7211EF" w14:textId="27AA6F3F" w:rsidR="00A91BB0" w:rsidRDefault="00117218" w:rsidP="00EB0E3D">
      <w:pPr>
        <w:pStyle w:val="Prrafodelista"/>
        <w:numPr>
          <w:ilvl w:val="0"/>
          <w:numId w:val="49"/>
        </w:numPr>
        <w:autoSpaceDE w:val="0"/>
        <w:autoSpaceDN w:val="0"/>
        <w:adjustRightInd w:val="0"/>
        <w:spacing w:line="276" w:lineRule="auto"/>
        <w:ind w:hanging="294"/>
        <w:jc w:val="both"/>
        <w:rPr>
          <w:rFonts w:ascii="Altivo Light" w:hAnsi="Altivo Light"/>
        </w:rPr>
      </w:pPr>
      <w:r w:rsidRPr="00CA318F">
        <w:rPr>
          <w:rFonts w:ascii="Altivo Light" w:hAnsi="Altivo Light"/>
          <w:b/>
          <w:bCs/>
        </w:rPr>
        <w:t>DIDEH-DEPC</w:t>
      </w:r>
      <w:r w:rsidR="00E2428F" w:rsidRPr="00CA318F">
        <w:rPr>
          <w:rFonts w:ascii="Altivo Light" w:hAnsi="Altivo Light"/>
          <w:b/>
          <w:bCs/>
        </w:rPr>
        <w:t>ADE</w:t>
      </w:r>
      <w:r w:rsidRPr="00CA318F">
        <w:rPr>
          <w:rFonts w:ascii="Altivo Light" w:hAnsi="Altivo Light"/>
          <w:b/>
          <w:bCs/>
        </w:rPr>
        <w:t>H-</w:t>
      </w:r>
      <w:r w:rsidR="008D2C44" w:rsidRPr="00CA318F">
        <w:rPr>
          <w:rFonts w:ascii="Altivo Light" w:hAnsi="Altivo Light"/>
          <w:b/>
          <w:bCs/>
        </w:rPr>
        <w:t>30</w:t>
      </w:r>
      <w:r w:rsidRPr="00CA318F">
        <w:rPr>
          <w:rFonts w:ascii="Altivo Light" w:hAnsi="Altivo Light"/>
          <w:b/>
          <w:bCs/>
        </w:rPr>
        <w:t>-2026,</w:t>
      </w:r>
      <w:r w:rsidRPr="00CA318F">
        <w:rPr>
          <w:rFonts w:ascii="Altivo Light" w:hAnsi="Altivo Light"/>
        </w:rPr>
        <w:t xml:space="preserve"> </w:t>
      </w:r>
      <w:r w:rsidR="0056345D" w:rsidRPr="00CA318F">
        <w:rPr>
          <w:rFonts w:ascii="Altivo Light" w:hAnsi="Altivo Light"/>
        </w:rPr>
        <w:t>remitido</w:t>
      </w:r>
      <w:r w:rsidR="00D94D4E" w:rsidRPr="00CA318F">
        <w:rPr>
          <w:rFonts w:ascii="Altivo Light" w:hAnsi="Altivo Light"/>
        </w:rPr>
        <w:t xml:space="preserve"> al Congreso de la República de Guatemala</w:t>
      </w:r>
      <w:r w:rsidR="00857777" w:rsidRPr="00CA318F">
        <w:rPr>
          <w:rFonts w:ascii="Altivo Light" w:hAnsi="Altivo Light"/>
        </w:rPr>
        <w:t>,</w:t>
      </w:r>
      <w:r w:rsidR="006D7AF5" w:rsidRPr="00CA318F">
        <w:rPr>
          <w:rFonts w:ascii="Altivo Light" w:hAnsi="Altivo Light"/>
        </w:rPr>
        <w:t xml:space="preserve"> respuesta al análisis de rutas institucionales ante la comunicación de expertos de Naciones Unidas sobre posibles adopciones </w:t>
      </w:r>
      <w:r w:rsidR="004149D8" w:rsidRPr="00CA318F">
        <w:rPr>
          <w:rFonts w:ascii="Altivo Light" w:hAnsi="Altivo Light"/>
        </w:rPr>
        <w:t>ilegales internacionales de niñas y niños indígenas institucionalizados en el Hogar Temporal</w:t>
      </w:r>
      <w:r w:rsidR="005D00DF" w:rsidRPr="00CA318F">
        <w:rPr>
          <w:rFonts w:ascii="Altivo Light" w:hAnsi="Altivo Light"/>
        </w:rPr>
        <w:t xml:space="preserve"> “</w:t>
      </w:r>
      <w:r w:rsidR="00592D72" w:rsidRPr="00CA318F">
        <w:rPr>
          <w:rFonts w:ascii="Altivo Light" w:hAnsi="Altivo Light"/>
        </w:rPr>
        <w:t xml:space="preserve">Elisa </w:t>
      </w:r>
      <w:r w:rsidR="00C72C89" w:rsidRPr="00CA318F">
        <w:rPr>
          <w:rFonts w:ascii="Altivo Light" w:hAnsi="Altivo Light"/>
        </w:rPr>
        <w:t>Martínez</w:t>
      </w:r>
      <w:r w:rsidR="00592D72" w:rsidRPr="00CA318F">
        <w:rPr>
          <w:rFonts w:ascii="Altivo Light" w:hAnsi="Altivo Light"/>
        </w:rPr>
        <w:t>”.</w:t>
      </w:r>
    </w:p>
    <w:p w14:paraId="6A04C47C" w14:textId="77777777" w:rsidR="00D92549" w:rsidRPr="00D92549" w:rsidRDefault="00D92549" w:rsidP="00D92549">
      <w:pPr>
        <w:pStyle w:val="Prrafodelista"/>
        <w:rPr>
          <w:rFonts w:ascii="Altivo Light" w:hAnsi="Altivo Light"/>
        </w:rPr>
      </w:pPr>
    </w:p>
    <w:p w14:paraId="63DF1060" w14:textId="0D125D5F" w:rsidR="00341352" w:rsidRDefault="00D965AD" w:rsidP="0027645C">
      <w:pPr>
        <w:pStyle w:val="Prrafodelista"/>
        <w:numPr>
          <w:ilvl w:val="0"/>
          <w:numId w:val="49"/>
        </w:numPr>
        <w:autoSpaceDE w:val="0"/>
        <w:autoSpaceDN w:val="0"/>
        <w:adjustRightInd w:val="0"/>
        <w:spacing w:line="276" w:lineRule="auto"/>
        <w:ind w:hanging="294"/>
        <w:jc w:val="both"/>
        <w:rPr>
          <w:rFonts w:ascii="Altivo Light" w:hAnsi="Altivo Light"/>
        </w:rPr>
      </w:pPr>
      <w:r w:rsidRPr="00341352">
        <w:rPr>
          <w:rFonts w:ascii="Altivo Light" w:hAnsi="Altivo Light"/>
          <w:b/>
          <w:bCs/>
        </w:rPr>
        <w:t>DIDEH-DEPCADEH-33-2026/CEGV/CO/</w:t>
      </w:r>
      <w:proofErr w:type="spellStart"/>
      <w:r w:rsidRPr="00341352">
        <w:rPr>
          <w:rFonts w:ascii="Altivo Light" w:hAnsi="Altivo Light"/>
          <w:b/>
          <w:bCs/>
        </w:rPr>
        <w:t>vg</w:t>
      </w:r>
      <w:proofErr w:type="spellEnd"/>
      <w:r w:rsidR="00296742" w:rsidRPr="00341352">
        <w:rPr>
          <w:rFonts w:ascii="Altivo Light" w:hAnsi="Altivo Light"/>
          <w:b/>
          <w:bCs/>
        </w:rPr>
        <w:t xml:space="preserve">, </w:t>
      </w:r>
      <w:r w:rsidR="000A0473" w:rsidRPr="00341352">
        <w:rPr>
          <w:rFonts w:ascii="Altivo Light" w:hAnsi="Altivo Light"/>
        </w:rPr>
        <w:t>remitido al Ministerio de Relaciones Exteriores,</w:t>
      </w:r>
      <w:r w:rsidR="00A31F8E" w:rsidRPr="00341352">
        <w:rPr>
          <w:rFonts w:ascii="Altivo Light" w:hAnsi="Altivo Light"/>
        </w:rPr>
        <w:t xml:space="preserve"> en </w:t>
      </w:r>
      <w:r w:rsidR="002965D1" w:rsidRPr="00341352">
        <w:rPr>
          <w:rFonts w:ascii="Altivo Light" w:hAnsi="Altivo Light"/>
        </w:rPr>
        <w:t>r</w:t>
      </w:r>
      <w:r w:rsidR="00F2003E" w:rsidRPr="00341352">
        <w:rPr>
          <w:rFonts w:ascii="Altivo Light" w:hAnsi="Altivo Light"/>
        </w:rPr>
        <w:t>espuesta de</w:t>
      </w:r>
      <w:r w:rsidR="00341352">
        <w:rPr>
          <w:rFonts w:ascii="Altivo Light" w:hAnsi="Altivo Light"/>
        </w:rPr>
        <w:t xml:space="preserve"> la</w:t>
      </w:r>
      <w:r w:rsidR="00F2003E" w:rsidRPr="00341352">
        <w:rPr>
          <w:rFonts w:ascii="Altivo Light" w:hAnsi="Altivo Light"/>
        </w:rPr>
        <w:t xml:space="preserve"> </w:t>
      </w:r>
      <w:r w:rsidR="00341352" w:rsidRPr="00341352">
        <w:rPr>
          <w:rFonts w:ascii="Altivo Light" w:hAnsi="Altivo Light"/>
        </w:rPr>
        <w:t>Comisión Presidencial por la Paz y los Derechos Humanos</w:t>
      </w:r>
      <w:r w:rsidR="00341352">
        <w:rPr>
          <w:rFonts w:ascii="Altivo Light" w:hAnsi="Altivo Light"/>
        </w:rPr>
        <w:t xml:space="preserve"> (COPADEH)</w:t>
      </w:r>
      <w:r w:rsidR="00341352" w:rsidRPr="00341352">
        <w:rPr>
          <w:rFonts w:ascii="Altivo Light" w:hAnsi="Altivo Light"/>
        </w:rPr>
        <w:t xml:space="preserve"> sobre la versión preliminar y sin editar del informe realizado por la Relatora Especial sobre la independencia de los magistrados y abogados, señora Margaret Satterthwaite</w:t>
      </w:r>
      <w:r w:rsidR="0090358A">
        <w:rPr>
          <w:rFonts w:ascii="Altivo Light" w:hAnsi="Altivo Light"/>
        </w:rPr>
        <w:t>.</w:t>
      </w:r>
    </w:p>
    <w:p w14:paraId="62B1E73A" w14:textId="77777777" w:rsidR="00D92549" w:rsidRPr="00D92549" w:rsidRDefault="00D92549" w:rsidP="00D92549">
      <w:pPr>
        <w:pStyle w:val="Prrafodelista"/>
        <w:rPr>
          <w:rFonts w:ascii="Altivo Light" w:hAnsi="Altivo Light"/>
        </w:rPr>
      </w:pPr>
    </w:p>
    <w:p w14:paraId="7B9682F7" w14:textId="7ACEA010" w:rsidR="007F3CCF" w:rsidRDefault="007F3CCF" w:rsidP="007F3CCF">
      <w:pPr>
        <w:pStyle w:val="Prrafodelista"/>
        <w:numPr>
          <w:ilvl w:val="0"/>
          <w:numId w:val="49"/>
        </w:numPr>
        <w:autoSpaceDE w:val="0"/>
        <w:autoSpaceDN w:val="0"/>
        <w:adjustRightInd w:val="0"/>
        <w:spacing w:line="276" w:lineRule="auto"/>
        <w:ind w:hanging="294"/>
        <w:jc w:val="both"/>
        <w:rPr>
          <w:rFonts w:ascii="Altivo Light" w:hAnsi="Altivo Light"/>
        </w:rPr>
      </w:pPr>
      <w:r w:rsidRPr="002E6A72">
        <w:rPr>
          <w:rFonts w:ascii="Altivo Light" w:hAnsi="Altivo Light"/>
          <w:b/>
          <w:bCs/>
        </w:rPr>
        <w:t>DECODEH-13-2026</w:t>
      </w:r>
      <w:r w:rsidRPr="002E6A72">
        <w:rPr>
          <w:rFonts w:ascii="Altivo Light" w:hAnsi="Altivo Light"/>
        </w:rPr>
        <w:t>, remitido a La Unidad de Asuntos Internacionales de la             Procuraduría General de la Nación, respuesta sobre la supervisión en cumplimiento de sentencia del caso Extrabajadores del Organismo Judicial Vs. Guatemala, emitida por la Corte Interamericana de Derechos Humanos. Sobre las reparaciones económicas a fin de completar adecuadamente el proceso de 11 víctimas afectadas.</w:t>
      </w:r>
    </w:p>
    <w:p w14:paraId="55F1457B" w14:textId="77777777" w:rsidR="00D92549" w:rsidRPr="00D92549" w:rsidRDefault="00D92549" w:rsidP="00D92549">
      <w:pPr>
        <w:pStyle w:val="Prrafodelista"/>
        <w:rPr>
          <w:rFonts w:ascii="Altivo Light" w:hAnsi="Altivo Light"/>
        </w:rPr>
      </w:pPr>
    </w:p>
    <w:p w14:paraId="31A772AD" w14:textId="77777777" w:rsidR="00027794" w:rsidRDefault="00C00176" w:rsidP="007F3CCF">
      <w:pPr>
        <w:pStyle w:val="Prrafodelista"/>
        <w:numPr>
          <w:ilvl w:val="0"/>
          <w:numId w:val="49"/>
        </w:numPr>
        <w:autoSpaceDE w:val="0"/>
        <w:autoSpaceDN w:val="0"/>
        <w:adjustRightInd w:val="0"/>
        <w:spacing w:line="276" w:lineRule="auto"/>
        <w:ind w:hanging="436"/>
        <w:jc w:val="both"/>
        <w:rPr>
          <w:rFonts w:ascii="Altivo Light" w:hAnsi="Altivo Light"/>
        </w:rPr>
      </w:pPr>
      <w:r w:rsidRPr="00C00176">
        <w:rPr>
          <w:rFonts w:ascii="Altivo Light" w:hAnsi="Altivo Light"/>
          <w:b/>
          <w:bCs/>
        </w:rPr>
        <w:t>DECODEH-015-2026</w:t>
      </w:r>
      <w:r w:rsidR="00300444" w:rsidRPr="00341352">
        <w:rPr>
          <w:rFonts w:ascii="Altivo Light" w:hAnsi="Altivo Light"/>
          <w:b/>
          <w:bCs/>
        </w:rPr>
        <w:t xml:space="preserve">, </w:t>
      </w:r>
      <w:r w:rsidR="00297451" w:rsidRPr="00341352">
        <w:rPr>
          <w:rFonts w:ascii="Altivo Light" w:hAnsi="Altivo Light"/>
        </w:rPr>
        <w:t xml:space="preserve">remitido al </w:t>
      </w:r>
      <w:r w:rsidR="006026D6">
        <w:rPr>
          <w:rFonts w:ascii="Altivo Light" w:hAnsi="Altivo Light"/>
        </w:rPr>
        <w:t>P</w:t>
      </w:r>
      <w:r w:rsidR="00211BFA">
        <w:rPr>
          <w:rFonts w:ascii="Altivo Light" w:hAnsi="Altivo Light"/>
        </w:rPr>
        <w:t>rocurador General de la Nación</w:t>
      </w:r>
      <w:r w:rsidR="005C2407">
        <w:rPr>
          <w:rFonts w:ascii="Altivo Light" w:hAnsi="Altivo Light"/>
        </w:rPr>
        <w:t>, en la</w:t>
      </w:r>
      <w:r w:rsidR="00A860A8">
        <w:rPr>
          <w:rFonts w:ascii="Altivo Light" w:hAnsi="Altivo Light"/>
        </w:rPr>
        <w:t xml:space="preserve"> información sobre el</w:t>
      </w:r>
      <w:r w:rsidR="00A860A8" w:rsidRPr="00A860A8">
        <w:rPr>
          <w:rFonts w:ascii="Altivo Light" w:hAnsi="Altivo Light"/>
        </w:rPr>
        <w:t xml:space="preserve"> avance y el cumplimiento del acuerdo de solución amistosa (asa) </w:t>
      </w:r>
      <w:r w:rsidR="009A4E9D">
        <w:rPr>
          <w:rFonts w:ascii="Altivo Light" w:hAnsi="Altivo Light"/>
        </w:rPr>
        <w:t xml:space="preserve">realizado </w:t>
      </w:r>
      <w:r w:rsidR="00A860A8" w:rsidRPr="00A860A8">
        <w:rPr>
          <w:rFonts w:ascii="Altivo Light" w:hAnsi="Altivo Light"/>
        </w:rPr>
        <w:t xml:space="preserve">entre el estado de </w:t>
      </w:r>
      <w:r w:rsidR="009A4E9D" w:rsidRPr="00A860A8">
        <w:rPr>
          <w:rFonts w:ascii="Altivo Light" w:hAnsi="Altivo Light"/>
        </w:rPr>
        <w:t>Guatemala</w:t>
      </w:r>
      <w:r w:rsidR="00A860A8" w:rsidRPr="00A860A8">
        <w:rPr>
          <w:rFonts w:ascii="Altivo Light" w:hAnsi="Altivo Light"/>
        </w:rPr>
        <w:t xml:space="preserve"> y </w:t>
      </w:r>
      <w:r w:rsidR="009A4E9D" w:rsidRPr="00A860A8">
        <w:rPr>
          <w:rFonts w:ascii="Altivo Light" w:hAnsi="Altivo Light"/>
        </w:rPr>
        <w:t>Walter</w:t>
      </w:r>
      <w:r w:rsidR="00A860A8" w:rsidRPr="00A860A8">
        <w:rPr>
          <w:rFonts w:ascii="Altivo Light" w:hAnsi="Altivo Light"/>
        </w:rPr>
        <w:t xml:space="preserve"> </w:t>
      </w:r>
      <w:r w:rsidR="009A4E9D" w:rsidRPr="00A860A8">
        <w:rPr>
          <w:rFonts w:ascii="Altivo Light" w:hAnsi="Altivo Light"/>
        </w:rPr>
        <w:t>Antonio</w:t>
      </w:r>
      <w:r w:rsidR="00A860A8" w:rsidRPr="00A860A8">
        <w:rPr>
          <w:rFonts w:ascii="Altivo Light" w:hAnsi="Altivo Light"/>
        </w:rPr>
        <w:t xml:space="preserve"> romero </w:t>
      </w:r>
      <w:r w:rsidR="009A4E9D" w:rsidRPr="00A860A8">
        <w:rPr>
          <w:rFonts w:ascii="Altivo Light" w:hAnsi="Altivo Light"/>
        </w:rPr>
        <w:t>Velásquez</w:t>
      </w:r>
      <w:r w:rsidR="009A4E9D">
        <w:rPr>
          <w:rFonts w:ascii="Altivo Light" w:hAnsi="Altivo Light"/>
        </w:rPr>
        <w:t>.</w:t>
      </w:r>
    </w:p>
    <w:p w14:paraId="29A1F00D" w14:textId="77777777" w:rsidR="00D92549" w:rsidRPr="00D92549" w:rsidRDefault="00D92549" w:rsidP="00D92549">
      <w:pPr>
        <w:pStyle w:val="Prrafodelista"/>
        <w:rPr>
          <w:rFonts w:ascii="Altivo Light" w:hAnsi="Altivo Light"/>
        </w:rPr>
      </w:pPr>
    </w:p>
    <w:p w14:paraId="6D892566" w14:textId="0283E80F" w:rsidR="00FB1636" w:rsidRDefault="00A43B95" w:rsidP="00027794">
      <w:pPr>
        <w:pStyle w:val="Prrafodelista"/>
        <w:numPr>
          <w:ilvl w:val="0"/>
          <w:numId w:val="49"/>
        </w:numPr>
        <w:autoSpaceDE w:val="0"/>
        <w:autoSpaceDN w:val="0"/>
        <w:adjustRightInd w:val="0"/>
        <w:spacing w:line="276" w:lineRule="auto"/>
        <w:ind w:hanging="436"/>
        <w:jc w:val="both"/>
        <w:rPr>
          <w:rFonts w:ascii="Altivo Light" w:hAnsi="Altivo Light"/>
        </w:rPr>
      </w:pPr>
      <w:r w:rsidRPr="00027794">
        <w:rPr>
          <w:rFonts w:ascii="Altivo Light" w:hAnsi="Altivo Light"/>
          <w:b/>
          <w:bCs/>
        </w:rPr>
        <w:t>DECODEH-016-2026</w:t>
      </w:r>
      <w:r w:rsidR="00391F0D" w:rsidRPr="00027794">
        <w:rPr>
          <w:rFonts w:ascii="Altivo Light" w:hAnsi="Altivo Light"/>
          <w:b/>
          <w:bCs/>
        </w:rPr>
        <w:t>,</w:t>
      </w:r>
      <w:r w:rsidR="00307562" w:rsidRPr="00027794">
        <w:rPr>
          <w:rFonts w:ascii="Altivo Light" w:hAnsi="Altivo Light"/>
          <w:b/>
          <w:bCs/>
        </w:rPr>
        <w:t xml:space="preserve"> </w:t>
      </w:r>
      <w:r w:rsidR="009D7160" w:rsidRPr="00027794">
        <w:rPr>
          <w:rFonts w:ascii="Altivo Light" w:hAnsi="Altivo Light"/>
        </w:rPr>
        <w:t>remitido</w:t>
      </w:r>
      <w:r w:rsidR="0038734E" w:rsidRPr="00027794">
        <w:rPr>
          <w:rFonts w:ascii="Altivo Light" w:hAnsi="Altivo Light"/>
        </w:rPr>
        <w:t xml:space="preserve"> a la Unidad de Asuntos Internacionales de la Procuraduría General de la Nación</w:t>
      </w:r>
      <w:r w:rsidR="009D7160" w:rsidRPr="00027794">
        <w:rPr>
          <w:rFonts w:ascii="Altivo Light" w:hAnsi="Altivo Light"/>
        </w:rPr>
        <w:t>,</w:t>
      </w:r>
      <w:r w:rsidR="006D4B19" w:rsidRPr="00027794">
        <w:rPr>
          <w:rFonts w:ascii="Altivo Light" w:hAnsi="Altivo Light"/>
        </w:rPr>
        <w:t xml:space="preserve"> </w:t>
      </w:r>
      <w:r w:rsidR="00907466" w:rsidRPr="00027794">
        <w:rPr>
          <w:rFonts w:ascii="Altivo Light" w:hAnsi="Altivo Light"/>
        </w:rPr>
        <w:t>en relación con</w:t>
      </w:r>
      <w:r w:rsidR="00984BC7" w:rsidRPr="00027794">
        <w:rPr>
          <w:rFonts w:ascii="Altivo Light" w:hAnsi="Altivo Light"/>
        </w:rPr>
        <w:t xml:space="preserve"> la información de las medidas de reparación pendientes contenidas en la </w:t>
      </w:r>
      <w:r w:rsidR="002B5D35" w:rsidRPr="00027794">
        <w:rPr>
          <w:rFonts w:ascii="Altivo Light" w:hAnsi="Altivo Light"/>
        </w:rPr>
        <w:t>Supervisión</w:t>
      </w:r>
      <w:r w:rsidR="00984BC7" w:rsidRPr="00027794">
        <w:rPr>
          <w:rFonts w:ascii="Altivo Light" w:hAnsi="Altivo Light"/>
        </w:rPr>
        <w:t xml:space="preserve"> </w:t>
      </w:r>
      <w:r w:rsidR="00743FEB" w:rsidRPr="00027794">
        <w:rPr>
          <w:rFonts w:ascii="Altivo Light" w:hAnsi="Altivo Light"/>
        </w:rPr>
        <w:t xml:space="preserve">de </w:t>
      </w:r>
      <w:r w:rsidR="00743FEB" w:rsidRPr="00027794">
        <w:rPr>
          <w:rFonts w:ascii="Altivo Light" w:hAnsi="Altivo Light"/>
        </w:rPr>
        <w:lastRenderedPageBreak/>
        <w:t xml:space="preserve">Cumplimiento de Sentencia del Caso </w:t>
      </w:r>
      <w:r w:rsidR="002B5D35" w:rsidRPr="00027794">
        <w:rPr>
          <w:rFonts w:ascii="Altivo Light" w:hAnsi="Altivo Light"/>
        </w:rPr>
        <w:t>Pérez</w:t>
      </w:r>
      <w:r w:rsidR="00743FEB" w:rsidRPr="00027794">
        <w:rPr>
          <w:rFonts w:ascii="Altivo Light" w:hAnsi="Altivo Light"/>
        </w:rPr>
        <w:t xml:space="preserve"> Lucas</w:t>
      </w:r>
      <w:r w:rsidR="00907466" w:rsidRPr="00027794">
        <w:rPr>
          <w:rFonts w:ascii="Altivo Light" w:hAnsi="Altivo Light"/>
        </w:rPr>
        <w:t xml:space="preserve"> y otros</w:t>
      </w:r>
      <w:r w:rsidR="00743FEB" w:rsidRPr="00027794">
        <w:rPr>
          <w:rFonts w:ascii="Altivo Light" w:hAnsi="Altivo Light"/>
        </w:rPr>
        <w:t xml:space="preserve"> Vs. Guatemala, emitida por la Corte Intera</w:t>
      </w:r>
      <w:r w:rsidR="002B5D35" w:rsidRPr="00027794">
        <w:rPr>
          <w:rFonts w:ascii="Altivo Light" w:hAnsi="Altivo Light"/>
        </w:rPr>
        <w:t>mericana de Derechos Humanos (Corte IDH)</w:t>
      </w:r>
      <w:r w:rsidR="000D4DBE" w:rsidRPr="00027794">
        <w:rPr>
          <w:rFonts w:ascii="Altivo Light" w:hAnsi="Altivo Light"/>
        </w:rPr>
        <w:t>.</w:t>
      </w:r>
    </w:p>
    <w:p w14:paraId="15283FD4" w14:textId="77777777" w:rsidR="00D92549" w:rsidRPr="00D92549" w:rsidRDefault="00D92549" w:rsidP="00D92549">
      <w:pPr>
        <w:pStyle w:val="Prrafodelista"/>
        <w:rPr>
          <w:rFonts w:ascii="Altivo Light" w:hAnsi="Altivo Light"/>
        </w:rPr>
      </w:pPr>
    </w:p>
    <w:p w14:paraId="1C926BA5" w14:textId="69429075" w:rsidR="002E6A72" w:rsidRDefault="00986E83" w:rsidP="0026433B">
      <w:pPr>
        <w:pStyle w:val="Prrafodelista"/>
        <w:numPr>
          <w:ilvl w:val="0"/>
          <w:numId w:val="49"/>
        </w:numPr>
        <w:autoSpaceDE w:val="0"/>
        <w:autoSpaceDN w:val="0"/>
        <w:adjustRightInd w:val="0"/>
        <w:spacing w:line="276" w:lineRule="auto"/>
        <w:ind w:hanging="436"/>
        <w:jc w:val="both"/>
        <w:rPr>
          <w:rFonts w:ascii="Altivo Light" w:hAnsi="Altivo Light"/>
        </w:rPr>
      </w:pPr>
      <w:r w:rsidRPr="00FB1636">
        <w:rPr>
          <w:rFonts w:ascii="Altivo Light" w:hAnsi="Altivo Light"/>
          <w:b/>
          <w:bCs/>
        </w:rPr>
        <w:t>DECODEH-</w:t>
      </w:r>
      <w:r w:rsidR="00E368E7">
        <w:rPr>
          <w:rFonts w:ascii="Altivo Light" w:hAnsi="Altivo Light"/>
          <w:b/>
          <w:bCs/>
        </w:rPr>
        <w:t>0</w:t>
      </w:r>
      <w:r w:rsidRPr="00FB1636">
        <w:rPr>
          <w:rFonts w:ascii="Altivo Light" w:hAnsi="Altivo Light"/>
          <w:b/>
          <w:bCs/>
        </w:rPr>
        <w:t>17-2026</w:t>
      </w:r>
      <w:r w:rsidR="00FA2B51" w:rsidRPr="00FB1636">
        <w:rPr>
          <w:rFonts w:ascii="Altivo Light" w:hAnsi="Altivo Light"/>
        </w:rPr>
        <w:t>,</w:t>
      </w:r>
      <w:r w:rsidR="00D036D5" w:rsidRPr="00FB1636">
        <w:rPr>
          <w:rFonts w:ascii="Altivo Light" w:hAnsi="Altivo Light"/>
        </w:rPr>
        <w:t xml:space="preserve"> remitido a</w:t>
      </w:r>
      <w:r w:rsidR="00001BBE" w:rsidRPr="00FB1636">
        <w:rPr>
          <w:rFonts w:ascii="Altivo Light" w:hAnsi="Altivo Light"/>
        </w:rPr>
        <w:t xml:space="preserve"> la </w:t>
      </w:r>
      <w:r w:rsidR="00401A74" w:rsidRPr="00FB1636">
        <w:rPr>
          <w:rFonts w:ascii="Altivo Light" w:hAnsi="Altivo Light"/>
        </w:rPr>
        <w:t xml:space="preserve">Unidad de Asuntos Internacionales de la </w:t>
      </w:r>
      <w:r w:rsidR="00001BBE" w:rsidRPr="00FB1636">
        <w:rPr>
          <w:rFonts w:ascii="Altivo Light" w:hAnsi="Altivo Light"/>
        </w:rPr>
        <w:t>Procuraduría General de la Nación</w:t>
      </w:r>
      <w:r w:rsidR="00D036D5" w:rsidRPr="00FB1636">
        <w:rPr>
          <w:rFonts w:ascii="Altivo Light" w:hAnsi="Altivo Light"/>
        </w:rPr>
        <w:t>,</w:t>
      </w:r>
      <w:r w:rsidR="00ED016C" w:rsidRPr="00FB1636">
        <w:rPr>
          <w:rFonts w:ascii="Altivo Light" w:hAnsi="Altivo Light"/>
        </w:rPr>
        <w:t xml:space="preserve"> </w:t>
      </w:r>
      <w:r w:rsidR="00BA50DF" w:rsidRPr="00FB1636">
        <w:rPr>
          <w:rFonts w:ascii="Altivo Light" w:hAnsi="Altivo Light"/>
        </w:rPr>
        <w:t xml:space="preserve">respuesta al caso 13,468 de </w:t>
      </w:r>
      <w:r w:rsidR="00E96B6C" w:rsidRPr="00FB1636">
        <w:rPr>
          <w:rFonts w:ascii="Altivo Light" w:hAnsi="Altivo Light"/>
        </w:rPr>
        <w:t>María</w:t>
      </w:r>
      <w:r w:rsidR="00BA50DF" w:rsidRPr="00FB1636">
        <w:rPr>
          <w:rFonts w:ascii="Altivo Light" w:hAnsi="Altivo Light"/>
        </w:rPr>
        <w:t xml:space="preserve"> de los </w:t>
      </w:r>
      <w:r w:rsidR="00E96B6C" w:rsidRPr="00FB1636">
        <w:rPr>
          <w:rFonts w:ascii="Altivo Light" w:hAnsi="Altivo Light"/>
        </w:rPr>
        <w:t>Ángeles</w:t>
      </w:r>
      <w:r w:rsidR="00BA50DF" w:rsidRPr="00FB1636">
        <w:rPr>
          <w:rFonts w:ascii="Altivo Light" w:hAnsi="Altivo Light"/>
        </w:rPr>
        <w:t xml:space="preserve"> </w:t>
      </w:r>
      <w:r w:rsidR="00E96B6C" w:rsidRPr="00FB1636">
        <w:rPr>
          <w:rFonts w:ascii="Altivo Light" w:hAnsi="Altivo Light"/>
        </w:rPr>
        <w:t xml:space="preserve">Cha Colop, </w:t>
      </w:r>
      <w:r w:rsidR="00162FB1" w:rsidRPr="00FB1636">
        <w:rPr>
          <w:rFonts w:ascii="Altivo Light" w:hAnsi="Altivo Light"/>
        </w:rPr>
        <w:t xml:space="preserve">en poder garantizar la </w:t>
      </w:r>
      <w:r w:rsidR="00177168" w:rsidRPr="00FB1636">
        <w:rPr>
          <w:rFonts w:ascii="Altivo Light" w:hAnsi="Altivo Light"/>
        </w:rPr>
        <w:t>reparación</w:t>
      </w:r>
      <w:r w:rsidR="00162FB1" w:rsidRPr="00FB1636">
        <w:rPr>
          <w:rFonts w:ascii="Altivo Light" w:hAnsi="Altivo Light"/>
        </w:rPr>
        <w:t xml:space="preserve"> de las </w:t>
      </w:r>
      <w:r w:rsidR="00EC187C" w:rsidRPr="00FB1636">
        <w:rPr>
          <w:rFonts w:ascii="Altivo Light" w:hAnsi="Altivo Light"/>
        </w:rPr>
        <w:t>violaciones al derecho a la salud y al trato digno</w:t>
      </w:r>
      <w:r w:rsidR="008058C2" w:rsidRPr="00FB1636">
        <w:rPr>
          <w:rFonts w:ascii="Altivo Light" w:hAnsi="Altivo Light"/>
        </w:rPr>
        <w:t xml:space="preserve">, mediante acciones del Estado orientadas a cumplir las recomendaciones de la </w:t>
      </w:r>
      <w:r w:rsidR="00672126" w:rsidRPr="00FB1636">
        <w:rPr>
          <w:rFonts w:ascii="Altivo Light" w:hAnsi="Altivo Light"/>
        </w:rPr>
        <w:t>Comisión Interamericana de Derechos Humanos (CIDH)</w:t>
      </w:r>
      <w:r w:rsidR="00177168" w:rsidRPr="00FB1636">
        <w:rPr>
          <w:rFonts w:ascii="Altivo Light" w:hAnsi="Altivo Light"/>
        </w:rPr>
        <w:t xml:space="preserve"> y subsanar las omisiones administrativas y judiciales que afectaron a su familia</w:t>
      </w:r>
      <w:r w:rsidR="00D92549">
        <w:rPr>
          <w:rFonts w:ascii="Altivo Light" w:hAnsi="Altivo Light"/>
        </w:rPr>
        <w:t>.</w:t>
      </w:r>
    </w:p>
    <w:p w14:paraId="6AF7C3BB" w14:textId="77777777" w:rsidR="00D92549" w:rsidRPr="00D92549" w:rsidRDefault="00D92549" w:rsidP="00D92549">
      <w:pPr>
        <w:pStyle w:val="Prrafodelista"/>
        <w:rPr>
          <w:rFonts w:ascii="Altivo Light" w:hAnsi="Altivo Light"/>
        </w:rPr>
      </w:pPr>
    </w:p>
    <w:p w14:paraId="39F1CD7B" w14:textId="3CFC3D32" w:rsidR="008F23CC" w:rsidRPr="00D92549" w:rsidRDefault="00DC4934" w:rsidP="0027645C">
      <w:pPr>
        <w:pStyle w:val="Prrafodelista"/>
        <w:numPr>
          <w:ilvl w:val="0"/>
          <w:numId w:val="49"/>
        </w:numPr>
        <w:autoSpaceDE w:val="0"/>
        <w:autoSpaceDN w:val="0"/>
        <w:adjustRightInd w:val="0"/>
        <w:spacing w:after="240" w:line="276" w:lineRule="auto"/>
        <w:ind w:left="709" w:hanging="425"/>
        <w:jc w:val="both"/>
        <w:rPr>
          <w:rFonts w:ascii="Altivo Light" w:eastAsia="Times New Roman" w:hAnsi="Altivo Light" w:cstheme="minorHAnsi"/>
          <w:b/>
          <w:color w:val="2F5496" w:themeColor="accent1" w:themeShade="BF"/>
          <w:lang w:val="es-ES" w:eastAsia="es-GT"/>
        </w:rPr>
      </w:pPr>
      <w:r w:rsidRPr="0009590C">
        <w:rPr>
          <w:rFonts w:ascii="Altivo Light" w:hAnsi="Altivo Light"/>
          <w:b/>
          <w:bCs/>
        </w:rPr>
        <w:t>DECODEH-</w:t>
      </w:r>
      <w:r w:rsidR="00E368E7">
        <w:rPr>
          <w:rFonts w:ascii="Altivo Light" w:hAnsi="Altivo Light"/>
          <w:b/>
          <w:bCs/>
        </w:rPr>
        <w:t>0</w:t>
      </w:r>
      <w:r w:rsidRPr="0009590C">
        <w:rPr>
          <w:rFonts w:ascii="Altivo Light" w:hAnsi="Altivo Light"/>
          <w:b/>
          <w:bCs/>
        </w:rPr>
        <w:t>19-2026</w:t>
      </w:r>
      <w:r w:rsidR="00FA2B51" w:rsidRPr="0009590C">
        <w:rPr>
          <w:rFonts w:ascii="Altivo Light" w:hAnsi="Altivo Light"/>
        </w:rPr>
        <w:t xml:space="preserve">, </w:t>
      </w:r>
      <w:r w:rsidR="009162F5" w:rsidRPr="0009590C">
        <w:rPr>
          <w:rFonts w:ascii="Altivo Light" w:hAnsi="Altivo Light"/>
        </w:rPr>
        <w:t>remitido a la</w:t>
      </w:r>
      <w:r w:rsidRPr="0009590C">
        <w:rPr>
          <w:rFonts w:ascii="Altivo Light" w:hAnsi="Altivo Light"/>
        </w:rPr>
        <w:t xml:space="preserve"> Unidad </w:t>
      </w:r>
      <w:r w:rsidR="00CC3585" w:rsidRPr="0009590C">
        <w:rPr>
          <w:rFonts w:ascii="Altivo Light" w:hAnsi="Altivo Light"/>
        </w:rPr>
        <w:t xml:space="preserve">de Asuntos Internacionales de </w:t>
      </w:r>
      <w:r w:rsidR="008F23CC" w:rsidRPr="0009590C">
        <w:rPr>
          <w:rFonts w:ascii="Altivo Light" w:hAnsi="Altivo Light"/>
        </w:rPr>
        <w:t>la Procuraduría</w:t>
      </w:r>
      <w:r w:rsidR="009162F5" w:rsidRPr="0009590C">
        <w:rPr>
          <w:rFonts w:ascii="Altivo Light" w:hAnsi="Altivo Light"/>
        </w:rPr>
        <w:t xml:space="preserve"> General de la Nación,</w:t>
      </w:r>
      <w:r w:rsidR="0009590C">
        <w:rPr>
          <w:rFonts w:ascii="Altivo Light" w:hAnsi="Altivo Light"/>
        </w:rPr>
        <w:t xml:space="preserve"> informe circunstanciado con relación </w:t>
      </w:r>
      <w:r w:rsidR="006E3A2D">
        <w:rPr>
          <w:rFonts w:ascii="Altivo Light" w:hAnsi="Altivo Light"/>
        </w:rPr>
        <w:t>a las medidas provisionales dictadas por la Corte Interamericana de Derechos Humanos</w:t>
      </w:r>
      <w:r w:rsidR="00F64456">
        <w:rPr>
          <w:rFonts w:ascii="Altivo Light" w:hAnsi="Altivo Light"/>
        </w:rPr>
        <w:t xml:space="preserve"> (Corte IDH) a las medidas provisionales decretadas en el caso Bámaca Velásquez Vs. Guatemala</w:t>
      </w:r>
      <w:r w:rsidR="008F23CC">
        <w:rPr>
          <w:rFonts w:ascii="Altivo Light" w:hAnsi="Altivo Light"/>
        </w:rPr>
        <w:t>.</w:t>
      </w:r>
    </w:p>
    <w:p w14:paraId="2F816528" w14:textId="77777777" w:rsidR="00D92549" w:rsidRPr="00D92549" w:rsidRDefault="00D92549" w:rsidP="00D92549">
      <w:pPr>
        <w:pStyle w:val="Prrafodelista"/>
        <w:rPr>
          <w:rFonts w:ascii="Altivo Light" w:eastAsia="Times New Roman" w:hAnsi="Altivo Light" w:cstheme="minorHAnsi"/>
          <w:b/>
          <w:color w:val="2F5496" w:themeColor="accent1" w:themeShade="BF"/>
          <w:lang w:val="es-ES" w:eastAsia="es-GT"/>
        </w:rPr>
      </w:pPr>
    </w:p>
    <w:p w14:paraId="33BBC6A4" w14:textId="33C48E7E" w:rsidR="008F23CC" w:rsidRPr="00D92549" w:rsidRDefault="007753DB" w:rsidP="0027645C">
      <w:pPr>
        <w:pStyle w:val="Prrafodelista"/>
        <w:numPr>
          <w:ilvl w:val="0"/>
          <w:numId w:val="49"/>
        </w:numPr>
        <w:autoSpaceDE w:val="0"/>
        <w:autoSpaceDN w:val="0"/>
        <w:adjustRightInd w:val="0"/>
        <w:spacing w:after="240" w:line="276" w:lineRule="auto"/>
        <w:ind w:hanging="436"/>
        <w:jc w:val="both"/>
        <w:rPr>
          <w:rFonts w:ascii="Altivo Light" w:eastAsia="Times New Roman" w:hAnsi="Altivo Light" w:cstheme="minorHAnsi"/>
          <w:b/>
          <w:color w:val="2F5496" w:themeColor="accent1" w:themeShade="BF"/>
          <w:lang w:val="es-ES" w:eastAsia="es-GT"/>
        </w:rPr>
      </w:pPr>
      <w:r w:rsidRPr="0009590C">
        <w:rPr>
          <w:rFonts w:ascii="Altivo Light" w:hAnsi="Altivo Light"/>
          <w:b/>
          <w:bCs/>
        </w:rPr>
        <w:t>DECODEH-</w:t>
      </w:r>
      <w:r w:rsidR="00E368E7">
        <w:rPr>
          <w:rFonts w:ascii="Altivo Light" w:hAnsi="Altivo Light"/>
          <w:b/>
          <w:bCs/>
        </w:rPr>
        <w:t>0</w:t>
      </w:r>
      <w:r>
        <w:rPr>
          <w:rFonts w:ascii="Altivo Light" w:hAnsi="Altivo Light"/>
          <w:b/>
          <w:bCs/>
        </w:rPr>
        <w:t>21</w:t>
      </w:r>
      <w:r w:rsidRPr="0009590C">
        <w:rPr>
          <w:rFonts w:ascii="Altivo Light" w:hAnsi="Altivo Light"/>
          <w:b/>
          <w:bCs/>
        </w:rPr>
        <w:t>-2026</w:t>
      </w:r>
      <w:r>
        <w:rPr>
          <w:rFonts w:ascii="Altivo Light" w:hAnsi="Altivo Light"/>
          <w:b/>
          <w:bCs/>
        </w:rPr>
        <w:t xml:space="preserve">, </w:t>
      </w:r>
      <w:r w:rsidRPr="0009590C">
        <w:rPr>
          <w:rFonts w:ascii="Altivo Light" w:hAnsi="Altivo Light"/>
        </w:rPr>
        <w:t>remitido a la Unidad de Asuntos Internacionales de la Procuraduría General de la Nación,</w:t>
      </w:r>
      <w:r w:rsidR="00EE33F1">
        <w:rPr>
          <w:rFonts w:ascii="Altivo Light" w:hAnsi="Altivo Light"/>
        </w:rPr>
        <w:t xml:space="preserve"> respuesta al caso 15,412</w:t>
      </w:r>
      <w:r w:rsidR="00206739">
        <w:rPr>
          <w:rFonts w:ascii="Altivo Light" w:hAnsi="Altivo Light"/>
        </w:rPr>
        <w:t xml:space="preserve"> a favor de Adrián Portillo Alcántara y Otros</w:t>
      </w:r>
      <w:r w:rsidR="002A6916">
        <w:rPr>
          <w:rFonts w:ascii="Altivo Light" w:hAnsi="Altivo Light"/>
        </w:rPr>
        <w:t>, que se tramita ante la Comisión Interamericana de Derechos Humanos (CODH)</w:t>
      </w:r>
      <w:r w:rsidR="000D4DBE">
        <w:rPr>
          <w:rFonts w:ascii="Altivo Light" w:hAnsi="Altivo Light"/>
        </w:rPr>
        <w:t>.</w:t>
      </w:r>
    </w:p>
    <w:p w14:paraId="0C07D9B3" w14:textId="77777777" w:rsidR="00D92549" w:rsidRPr="00D92549" w:rsidRDefault="00D92549" w:rsidP="00D92549">
      <w:pPr>
        <w:pStyle w:val="Prrafodelista"/>
        <w:rPr>
          <w:rFonts w:ascii="Altivo Light" w:eastAsia="Times New Roman" w:hAnsi="Altivo Light" w:cstheme="minorHAnsi"/>
          <w:b/>
          <w:color w:val="2F5496" w:themeColor="accent1" w:themeShade="BF"/>
          <w:lang w:val="es-ES" w:eastAsia="es-GT"/>
        </w:rPr>
      </w:pPr>
    </w:p>
    <w:p w14:paraId="004360C1" w14:textId="169B3DC2" w:rsidR="008F23CC" w:rsidRPr="00D92549" w:rsidRDefault="00E947FE" w:rsidP="0027645C">
      <w:pPr>
        <w:pStyle w:val="Prrafodelista"/>
        <w:numPr>
          <w:ilvl w:val="0"/>
          <w:numId w:val="49"/>
        </w:numPr>
        <w:autoSpaceDE w:val="0"/>
        <w:autoSpaceDN w:val="0"/>
        <w:adjustRightInd w:val="0"/>
        <w:spacing w:after="240" w:line="276" w:lineRule="auto"/>
        <w:ind w:hanging="436"/>
        <w:jc w:val="both"/>
        <w:rPr>
          <w:rFonts w:ascii="Altivo Light" w:eastAsia="Times New Roman" w:hAnsi="Altivo Light" w:cstheme="minorHAnsi"/>
          <w:b/>
          <w:color w:val="2F5496" w:themeColor="accent1" w:themeShade="BF"/>
          <w:lang w:val="es-ES" w:eastAsia="es-GT"/>
        </w:rPr>
      </w:pPr>
      <w:r w:rsidRPr="0009590C">
        <w:rPr>
          <w:rFonts w:ascii="Altivo Light" w:hAnsi="Altivo Light"/>
          <w:b/>
          <w:bCs/>
        </w:rPr>
        <w:t>DECODEH-</w:t>
      </w:r>
      <w:r w:rsidR="00E368E7">
        <w:rPr>
          <w:rFonts w:ascii="Altivo Light" w:hAnsi="Altivo Light"/>
          <w:b/>
          <w:bCs/>
        </w:rPr>
        <w:t>0</w:t>
      </w:r>
      <w:r>
        <w:rPr>
          <w:rFonts w:ascii="Altivo Light" w:hAnsi="Altivo Light"/>
          <w:b/>
          <w:bCs/>
        </w:rPr>
        <w:t>22</w:t>
      </w:r>
      <w:r w:rsidRPr="0009590C">
        <w:rPr>
          <w:rFonts w:ascii="Altivo Light" w:hAnsi="Altivo Light"/>
          <w:b/>
          <w:bCs/>
        </w:rPr>
        <w:t>-2026</w:t>
      </w:r>
      <w:r>
        <w:rPr>
          <w:rFonts w:ascii="Altivo Light" w:hAnsi="Altivo Light"/>
          <w:b/>
          <w:bCs/>
        </w:rPr>
        <w:t xml:space="preserve">, </w:t>
      </w:r>
      <w:r w:rsidRPr="0009590C">
        <w:rPr>
          <w:rFonts w:ascii="Altivo Light" w:hAnsi="Altivo Light"/>
        </w:rPr>
        <w:t>remitido a la Unidad de Asuntos Internacionales de la Procuraduría General de la Nación,</w:t>
      </w:r>
      <w:r w:rsidR="00743749">
        <w:rPr>
          <w:rFonts w:ascii="Altivo Light" w:hAnsi="Altivo Light"/>
        </w:rPr>
        <w:t xml:space="preserve"> respuesta al caso 13,116 a favor de Oscar Estuardo </w:t>
      </w:r>
      <w:r w:rsidR="00BB43E7">
        <w:rPr>
          <w:rFonts w:ascii="Altivo Light" w:hAnsi="Altivo Light"/>
        </w:rPr>
        <w:t xml:space="preserve">Gutiérrez Marroquin, la cual cuenta con informe de </w:t>
      </w:r>
      <w:r w:rsidR="003136C7">
        <w:rPr>
          <w:rFonts w:ascii="Altivo Light" w:hAnsi="Altivo Light"/>
        </w:rPr>
        <w:t>Admisibilidad y Fondo No. 366/22 emitido por la Comisión Interamericana de Derechos Humanos (CIDH)</w:t>
      </w:r>
      <w:r w:rsidR="006E1E0C">
        <w:rPr>
          <w:rFonts w:ascii="Altivo Light" w:hAnsi="Altivo Light"/>
        </w:rPr>
        <w:t>.</w:t>
      </w:r>
    </w:p>
    <w:p w14:paraId="27A18985" w14:textId="77777777" w:rsidR="00D92549" w:rsidRPr="00D92549" w:rsidRDefault="00D92549" w:rsidP="00D92549">
      <w:pPr>
        <w:pStyle w:val="Prrafodelista"/>
        <w:rPr>
          <w:rFonts w:ascii="Altivo Light" w:eastAsia="Times New Roman" w:hAnsi="Altivo Light" w:cstheme="minorHAnsi"/>
          <w:b/>
          <w:color w:val="2F5496" w:themeColor="accent1" w:themeShade="BF"/>
          <w:lang w:val="es-ES" w:eastAsia="es-GT"/>
        </w:rPr>
      </w:pPr>
    </w:p>
    <w:p w14:paraId="7180A744" w14:textId="78D200C5" w:rsidR="00EE679D" w:rsidRPr="00404E36" w:rsidRDefault="00BD6E0E" w:rsidP="00EE679D">
      <w:pPr>
        <w:pStyle w:val="Prrafodelista"/>
        <w:numPr>
          <w:ilvl w:val="0"/>
          <w:numId w:val="49"/>
        </w:numPr>
        <w:autoSpaceDE w:val="0"/>
        <w:autoSpaceDN w:val="0"/>
        <w:adjustRightInd w:val="0"/>
        <w:spacing w:after="240" w:line="276" w:lineRule="auto"/>
        <w:ind w:hanging="436"/>
        <w:jc w:val="both"/>
        <w:rPr>
          <w:rFonts w:ascii="Altivo Light" w:eastAsia="Times New Roman" w:hAnsi="Altivo Light" w:cstheme="minorHAnsi"/>
          <w:b/>
          <w:color w:val="2F5496" w:themeColor="accent1" w:themeShade="BF"/>
          <w:lang w:val="es-ES" w:eastAsia="es-GT"/>
        </w:rPr>
      </w:pPr>
      <w:r w:rsidRPr="0009590C">
        <w:rPr>
          <w:rFonts w:ascii="Altivo Light" w:hAnsi="Altivo Light"/>
          <w:b/>
          <w:bCs/>
        </w:rPr>
        <w:t>DECODEH-</w:t>
      </w:r>
      <w:r w:rsidR="00E368E7">
        <w:rPr>
          <w:rFonts w:ascii="Altivo Light" w:hAnsi="Altivo Light"/>
          <w:b/>
          <w:bCs/>
        </w:rPr>
        <w:t>0</w:t>
      </w:r>
      <w:r>
        <w:rPr>
          <w:rFonts w:ascii="Altivo Light" w:hAnsi="Altivo Light"/>
          <w:b/>
          <w:bCs/>
        </w:rPr>
        <w:t>30</w:t>
      </w:r>
      <w:r w:rsidRPr="0009590C">
        <w:rPr>
          <w:rFonts w:ascii="Altivo Light" w:hAnsi="Altivo Light"/>
          <w:b/>
          <w:bCs/>
        </w:rPr>
        <w:t>-2026</w:t>
      </w:r>
      <w:r>
        <w:rPr>
          <w:rFonts w:ascii="Altivo Light" w:hAnsi="Altivo Light"/>
          <w:b/>
          <w:bCs/>
        </w:rPr>
        <w:t>,</w:t>
      </w:r>
      <w:r w:rsidR="000B0A61">
        <w:rPr>
          <w:rFonts w:ascii="Altivo Light" w:hAnsi="Altivo Light"/>
          <w:b/>
          <w:bCs/>
        </w:rPr>
        <w:t xml:space="preserve"> </w:t>
      </w:r>
      <w:r w:rsidR="000B0A61" w:rsidRPr="0009590C">
        <w:rPr>
          <w:rFonts w:ascii="Altivo Light" w:hAnsi="Altivo Light"/>
        </w:rPr>
        <w:t>remitido a la Unidad de Asuntos Internacionales de la Procuraduría General de la Nación</w:t>
      </w:r>
      <w:r w:rsidR="000B0A61">
        <w:rPr>
          <w:rFonts w:ascii="Altivo Light" w:hAnsi="Altivo Light"/>
        </w:rPr>
        <w:t xml:space="preserve">, </w:t>
      </w:r>
      <w:r w:rsidR="00217547">
        <w:rPr>
          <w:rFonts w:ascii="Altivo Light" w:hAnsi="Altivo Light"/>
        </w:rPr>
        <w:t>respuesta de la Medida Cautelar MC-412-17</w:t>
      </w:r>
      <w:r w:rsidR="00866BC5">
        <w:rPr>
          <w:rFonts w:ascii="Altivo Light" w:hAnsi="Altivo Light"/>
        </w:rPr>
        <w:t xml:space="preserve"> a favor de los pobladores desalojados de la Comunidad Laguna Larga de Petén, otorgada por la </w:t>
      </w:r>
      <w:r w:rsidR="00532855">
        <w:rPr>
          <w:rFonts w:ascii="Altivo Light" w:hAnsi="Altivo Light"/>
        </w:rPr>
        <w:t>Comisión</w:t>
      </w:r>
      <w:r w:rsidR="00866BC5">
        <w:rPr>
          <w:rFonts w:ascii="Altivo Light" w:hAnsi="Altivo Light"/>
        </w:rPr>
        <w:t xml:space="preserve"> </w:t>
      </w:r>
      <w:r w:rsidR="00532855">
        <w:rPr>
          <w:rFonts w:ascii="Altivo Light" w:hAnsi="Altivo Light"/>
        </w:rPr>
        <w:t>Interamericana de Derechos Humanos (CIDH)</w:t>
      </w:r>
    </w:p>
    <w:p w14:paraId="3FC0101A" w14:textId="40E4FAF5" w:rsidR="008905A2" w:rsidRPr="00EE679D" w:rsidRDefault="008905A2" w:rsidP="00404E36">
      <w:pPr>
        <w:autoSpaceDE w:val="0"/>
        <w:autoSpaceDN w:val="0"/>
        <w:adjustRightInd w:val="0"/>
        <w:spacing w:after="240"/>
        <w:contextualSpacing/>
        <w:jc w:val="both"/>
        <w:rPr>
          <w:rFonts w:ascii="Altivo Light" w:eastAsia="Times New Roman" w:hAnsi="Altivo Light" w:cstheme="minorHAnsi"/>
          <w:b/>
          <w:color w:val="2F5496" w:themeColor="accent1" w:themeShade="BF"/>
          <w:lang w:val="es-ES" w:eastAsia="es-GT"/>
        </w:rPr>
      </w:pPr>
      <w:r w:rsidRPr="00EE679D">
        <w:rPr>
          <w:rFonts w:ascii="Altivo Light" w:eastAsia="Times New Roman" w:hAnsi="Altivo Light" w:cstheme="minorHAnsi"/>
          <w:b/>
          <w:color w:val="2F5496" w:themeColor="accent1" w:themeShade="BF"/>
          <w:lang w:val="es-ES" w:eastAsia="es-GT"/>
        </w:rPr>
        <w:lastRenderedPageBreak/>
        <w:t xml:space="preserve">Subproducto: </w:t>
      </w:r>
      <w:r w:rsidRPr="00EE679D">
        <w:rPr>
          <w:rFonts w:ascii="Altivo Light" w:hAnsi="Altivo Light" w:cstheme="minorHAnsi"/>
          <w:b/>
          <w:color w:val="2F5496" w:themeColor="accent1" w:themeShade="BF"/>
          <w:shd w:val="clear" w:color="auto" w:fill="FFFFFF"/>
        </w:rPr>
        <w:t>001-003-000</w:t>
      </w:r>
      <w:r w:rsidR="00F57B07" w:rsidRPr="00EE679D">
        <w:rPr>
          <w:rFonts w:ascii="Altivo Light" w:hAnsi="Altivo Light" w:cstheme="minorHAnsi"/>
          <w:b/>
          <w:color w:val="2F5496" w:themeColor="accent1" w:themeShade="BF"/>
          <w:shd w:val="clear" w:color="auto" w:fill="FFFFFF"/>
        </w:rPr>
        <w:t>4</w:t>
      </w:r>
      <w:r w:rsidR="00F57B07" w:rsidRPr="00EE679D">
        <w:rPr>
          <w:rFonts w:ascii="Altivo Light" w:eastAsia="Times New Roman" w:hAnsi="Altivo Light" w:cstheme="minorHAnsi"/>
          <w:b/>
          <w:color w:val="2F5496" w:themeColor="accent1" w:themeShade="BF"/>
          <w:lang w:val="es-ES" w:eastAsia="es-GT"/>
        </w:rPr>
        <w:t xml:space="preserve"> Informes de propuesta </w:t>
      </w:r>
      <w:r w:rsidR="00B73137" w:rsidRPr="00EE679D">
        <w:rPr>
          <w:rFonts w:ascii="Altivo Light" w:eastAsia="Times New Roman" w:hAnsi="Altivo Light" w:cstheme="minorHAnsi"/>
          <w:b/>
          <w:color w:val="2F5496" w:themeColor="accent1" w:themeShade="BF"/>
          <w:lang w:val="es-ES" w:eastAsia="es-GT"/>
        </w:rPr>
        <w:t>para el abordaje en medidas cautelares</w:t>
      </w:r>
      <w:r w:rsidR="00F3195E" w:rsidRPr="00EE679D">
        <w:rPr>
          <w:rFonts w:ascii="Altivo Light" w:eastAsia="Times New Roman" w:hAnsi="Altivo Light" w:cstheme="minorHAnsi"/>
          <w:b/>
          <w:color w:val="2F5496" w:themeColor="accent1" w:themeShade="BF"/>
          <w:lang w:val="es-ES" w:eastAsia="es-GT"/>
        </w:rPr>
        <w:t xml:space="preserve"> y/o acuerdos de solución </w:t>
      </w:r>
      <w:r w:rsidR="009B53D3" w:rsidRPr="00EE679D">
        <w:rPr>
          <w:rFonts w:ascii="Altivo Light" w:eastAsia="Times New Roman" w:hAnsi="Altivo Light" w:cstheme="minorHAnsi"/>
          <w:b/>
          <w:color w:val="2F5496" w:themeColor="accent1" w:themeShade="BF"/>
          <w:lang w:val="es-ES" w:eastAsia="es-GT"/>
        </w:rPr>
        <w:t>amistosa a personas vulnerables en sus derechos humanos</w:t>
      </w:r>
      <w:r w:rsidRPr="00EE679D">
        <w:rPr>
          <w:rFonts w:ascii="Altivo Light" w:eastAsia="Times New Roman" w:hAnsi="Altivo Light" w:cstheme="minorHAnsi"/>
          <w:b/>
          <w:color w:val="2F5496" w:themeColor="accent1" w:themeShade="BF"/>
          <w:lang w:val="es-ES" w:eastAsia="es-GT"/>
        </w:rPr>
        <w:t>.</w:t>
      </w:r>
    </w:p>
    <w:p w14:paraId="4636847F" w14:textId="658E4FA8" w:rsidR="008905A2" w:rsidRDefault="008905A2" w:rsidP="00404E36">
      <w:pPr>
        <w:contextualSpacing/>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CA4D01">
        <w:rPr>
          <w:rFonts w:ascii="Altivo Light" w:eastAsia="Times New Roman" w:hAnsi="Altivo Light" w:cstheme="minorHAnsi"/>
          <w:b/>
          <w:bCs/>
          <w:color w:val="2F5496" w:themeColor="accent1" w:themeShade="BF"/>
          <w:sz w:val="22"/>
          <w:szCs w:val="22"/>
          <w:lang w:val="es-ES" w:eastAsia="es-GT"/>
        </w:rPr>
        <w:t>3</w:t>
      </w:r>
      <w:r w:rsidRPr="00206F03">
        <w:rPr>
          <w:rFonts w:ascii="Altivo Light" w:eastAsia="Times New Roman" w:hAnsi="Altivo Light" w:cstheme="minorHAnsi"/>
          <w:b/>
          <w:bCs/>
          <w:color w:val="2F5496" w:themeColor="accent1" w:themeShade="BF"/>
          <w:sz w:val="22"/>
          <w:szCs w:val="22"/>
          <w:lang w:val="es-ES" w:eastAsia="es-GT"/>
        </w:rPr>
        <w:t xml:space="preserve"> (documento)</w:t>
      </w:r>
    </w:p>
    <w:p w14:paraId="56139E70" w14:textId="77777777" w:rsidR="00881251" w:rsidRDefault="00881251" w:rsidP="00404E36">
      <w:pPr>
        <w:rPr>
          <w:rFonts w:ascii="Altivo Light" w:eastAsia="Times New Roman" w:hAnsi="Altivo Light" w:cstheme="minorHAnsi"/>
          <w:b/>
          <w:bCs/>
          <w:color w:val="2F5496" w:themeColor="accent1" w:themeShade="BF"/>
          <w:sz w:val="22"/>
          <w:szCs w:val="22"/>
          <w:lang w:val="es-ES" w:eastAsia="es-GT"/>
        </w:rPr>
      </w:pPr>
    </w:p>
    <w:p w14:paraId="5774F48B" w14:textId="4C2C8684" w:rsidR="00131B4B" w:rsidRPr="00DF3A10" w:rsidRDefault="00686F68" w:rsidP="00404E36">
      <w:pPr>
        <w:pStyle w:val="Prrafodelista"/>
        <w:numPr>
          <w:ilvl w:val="0"/>
          <w:numId w:val="51"/>
        </w:numPr>
        <w:spacing w:after="240" w:line="240" w:lineRule="auto"/>
        <w:ind w:left="567" w:hanging="283"/>
        <w:jc w:val="both"/>
        <w:rPr>
          <w:rFonts w:ascii="Altivo Light" w:eastAsia="Times New Roman" w:hAnsi="Altivo Light" w:cstheme="minorHAnsi"/>
          <w:b/>
          <w:color w:val="2F5496" w:themeColor="accent1" w:themeShade="BF"/>
          <w:lang w:val="es-ES" w:eastAsia="es-GT"/>
        </w:rPr>
      </w:pPr>
      <w:r w:rsidRPr="00804190">
        <w:rPr>
          <w:rFonts w:ascii="Altivo Light" w:hAnsi="Altivo Light"/>
          <w:b/>
        </w:rPr>
        <w:t>No.</w:t>
      </w:r>
      <w:r w:rsidR="00F823F0">
        <w:rPr>
          <w:rFonts w:ascii="Altivo Light" w:hAnsi="Altivo Light"/>
          <w:b/>
        </w:rPr>
        <w:t xml:space="preserve"> </w:t>
      </w:r>
      <w:r w:rsidRPr="00804190">
        <w:rPr>
          <w:rFonts w:ascii="Altivo Light" w:hAnsi="Altivo Light"/>
          <w:b/>
        </w:rPr>
        <w:t>0</w:t>
      </w:r>
      <w:r w:rsidR="000614FC" w:rsidRPr="00804190">
        <w:rPr>
          <w:rFonts w:ascii="Altivo Light" w:hAnsi="Altivo Light"/>
          <w:b/>
        </w:rPr>
        <w:t>2</w:t>
      </w:r>
      <w:r w:rsidRPr="00804190">
        <w:rPr>
          <w:rFonts w:ascii="Altivo Light" w:hAnsi="Altivo Light"/>
          <w:b/>
        </w:rPr>
        <w:t>-DISER/</w:t>
      </w:r>
      <w:r w:rsidR="00804190" w:rsidRPr="00804190">
        <w:rPr>
          <w:rFonts w:ascii="Altivo Light" w:hAnsi="Altivo Light"/>
          <w:b/>
        </w:rPr>
        <w:t>NEBAJ/COPADEH/ppdls/</w:t>
      </w:r>
      <w:r w:rsidR="0060168E" w:rsidRPr="00804190">
        <w:rPr>
          <w:rFonts w:ascii="Altivo Light" w:hAnsi="Altivo Light"/>
          <w:b/>
        </w:rPr>
        <w:t xml:space="preserve">, </w:t>
      </w:r>
      <w:r w:rsidR="00BA5088" w:rsidRPr="00804190">
        <w:rPr>
          <w:rFonts w:ascii="Altivo Light" w:hAnsi="Altivo Light"/>
          <w:bCs/>
        </w:rPr>
        <w:t>informe</w:t>
      </w:r>
      <w:r w:rsidR="000873FA" w:rsidRPr="00804190">
        <w:rPr>
          <w:rFonts w:ascii="Altivo Light" w:hAnsi="Altivo Light"/>
          <w:bCs/>
        </w:rPr>
        <w:t xml:space="preserve"> sobre la</w:t>
      </w:r>
      <w:r w:rsidR="00A91420">
        <w:rPr>
          <w:rFonts w:ascii="Altivo Light" w:hAnsi="Altivo Light"/>
          <w:bCs/>
        </w:rPr>
        <w:t xml:space="preserve"> continuidad al proceso de diálogo </w:t>
      </w:r>
      <w:r w:rsidR="00807C3C">
        <w:rPr>
          <w:rFonts w:ascii="Altivo Light" w:hAnsi="Altivo Light"/>
          <w:bCs/>
        </w:rPr>
        <w:t xml:space="preserve">para abordar la baja calidad del servicio eléctrico en el municipio </w:t>
      </w:r>
      <w:r w:rsidR="00131B4B">
        <w:rPr>
          <w:rFonts w:ascii="Altivo Light" w:hAnsi="Altivo Light"/>
          <w:bCs/>
        </w:rPr>
        <w:t>de Uspantán y otros municipios cercanos.</w:t>
      </w:r>
    </w:p>
    <w:p w14:paraId="45128443" w14:textId="67389374" w:rsidR="00DF3A10" w:rsidRPr="00D92549" w:rsidRDefault="00F823F0" w:rsidP="001F7E05">
      <w:pPr>
        <w:pStyle w:val="Prrafodelista"/>
        <w:numPr>
          <w:ilvl w:val="0"/>
          <w:numId w:val="51"/>
        </w:numPr>
        <w:spacing w:after="240" w:line="276" w:lineRule="auto"/>
        <w:ind w:left="567" w:hanging="283"/>
        <w:jc w:val="both"/>
        <w:rPr>
          <w:rFonts w:ascii="Altivo Light" w:eastAsia="Times New Roman" w:hAnsi="Altivo Light" w:cstheme="minorHAnsi"/>
          <w:b/>
          <w:color w:val="2F5496" w:themeColor="accent1" w:themeShade="BF"/>
          <w:lang w:val="es-ES" w:eastAsia="es-GT"/>
        </w:rPr>
      </w:pPr>
      <w:r w:rsidRPr="00804190">
        <w:rPr>
          <w:rFonts w:ascii="Altivo Light" w:hAnsi="Altivo Light"/>
          <w:b/>
        </w:rPr>
        <w:t>No.</w:t>
      </w:r>
      <w:r>
        <w:rPr>
          <w:rFonts w:ascii="Altivo Light" w:hAnsi="Altivo Light"/>
          <w:b/>
        </w:rPr>
        <w:t xml:space="preserve">   </w:t>
      </w:r>
      <w:r w:rsidRPr="00804190">
        <w:rPr>
          <w:rFonts w:ascii="Altivo Light" w:hAnsi="Altivo Light"/>
          <w:b/>
        </w:rPr>
        <w:t>0</w:t>
      </w:r>
      <w:r>
        <w:rPr>
          <w:rFonts w:ascii="Altivo Light" w:hAnsi="Altivo Light"/>
          <w:b/>
        </w:rPr>
        <w:t>3</w:t>
      </w:r>
      <w:r w:rsidRPr="00804190">
        <w:rPr>
          <w:rFonts w:ascii="Altivo Light" w:hAnsi="Altivo Light"/>
          <w:b/>
        </w:rPr>
        <w:t>-DISER/</w:t>
      </w:r>
      <w:r w:rsidRPr="00804190">
        <w:t xml:space="preserve"> </w:t>
      </w:r>
      <w:r w:rsidR="004D442F">
        <w:rPr>
          <w:rFonts w:ascii="Altivo Light" w:hAnsi="Altivo Light"/>
          <w:b/>
        </w:rPr>
        <w:t>MAZATENANGO</w:t>
      </w:r>
      <w:r w:rsidRPr="00804190">
        <w:rPr>
          <w:rFonts w:ascii="Altivo Light" w:hAnsi="Altivo Light"/>
          <w:b/>
        </w:rPr>
        <w:t>/COPADEH/,</w:t>
      </w:r>
      <w:r w:rsidR="00BB1D65">
        <w:rPr>
          <w:rFonts w:ascii="Altivo Light" w:hAnsi="Altivo Light"/>
          <w:b/>
        </w:rPr>
        <w:t xml:space="preserve"> </w:t>
      </w:r>
      <w:r w:rsidR="00BB1D65">
        <w:rPr>
          <w:rFonts w:ascii="Altivo Light" w:hAnsi="Altivo Light"/>
          <w:bCs/>
        </w:rPr>
        <w:t xml:space="preserve">informe sobre </w:t>
      </w:r>
      <w:r w:rsidR="006A206E">
        <w:rPr>
          <w:rFonts w:ascii="Altivo Light" w:hAnsi="Altivo Light"/>
          <w:bCs/>
        </w:rPr>
        <w:t>el cumplimiento de la medida cautelar número 782-17, con respecto a la evaluación medida programada a rea</w:t>
      </w:r>
      <w:r w:rsidR="003E7153">
        <w:rPr>
          <w:rFonts w:ascii="Altivo Light" w:hAnsi="Altivo Light"/>
          <w:bCs/>
        </w:rPr>
        <w:t>lizarle a la beneficiada de la medida Paulina Mateo.</w:t>
      </w:r>
    </w:p>
    <w:p w14:paraId="05934790" w14:textId="77777777" w:rsidR="00D92549" w:rsidRPr="003E7153" w:rsidRDefault="00D92549" w:rsidP="00D92549">
      <w:pPr>
        <w:pStyle w:val="Prrafodelista"/>
        <w:spacing w:after="240" w:line="276" w:lineRule="auto"/>
        <w:ind w:left="567"/>
        <w:jc w:val="both"/>
        <w:rPr>
          <w:rFonts w:ascii="Altivo Light" w:eastAsia="Times New Roman" w:hAnsi="Altivo Light" w:cstheme="minorHAnsi"/>
          <w:b/>
          <w:color w:val="2F5496" w:themeColor="accent1" w:themeShade="BF"/>
          <w:lang w:val="es-ES" w:eastAsia="es-GT"/>
        </w:rPr>
      </w:pPr>
    </w:p>
    <w:p w14:paraId="0F59CB86" w14:textId="17C3C25A" w:rsidR="009E013D" w:rsidRPr="00404E36" w:rsidRDefault="003E7153" w:rsidP="00051711">
      <w:pPr>
        <w:pStyle w:val="Prrafodelista"/>
        <w:numPr>
          <w:ilvl w:val="0"/>
          <w:numId w:val="51"/>
        </w:numPr>
        <w:spacing w:after="240" w:line="276" w:lineRule="auto"/>
        <w:ind w:left="567" w:hanging="283"/>
        <w:jc w:val="both"/>
        <w:rPr>
          <w:rFonts w:ascii="Altivo Light" w:eastAsia="Times New Roman" w:hAnsi="Altivo Light" w:cstheme="minorHAnsi"/>
          <w:b/>
          <w:color w:val="2F5496" w:themeColor="accent1" w:themeShade="BF"/>
          <w:lang w:val="es-ES" w:eastAsia="es-GT"/>
        </w:rPr>
      </w:pPr>
      <w:r w:rsidRPr="009E013D">
        <w:rPr>
          <w:rFonts w:ascii="Altivo Light" w:hAnsi="Altivo Light"/>
          <w:b/>
        </w:rPr>
        <w:t>No. 0</w:t>
      </w:r>
      <w:r w:rsidR="009E013D">
        <w:rPr>
          <w:rFonts w:ascii="Altivo Light" w:hAnsi="Altivo Light"/>
          <w:b/>
        </w:rPr>
        <w:t>4</w:t>
      </w:r>
      <w:r w:rsidRPr="009E013D">
        <w:rPr>
          <w:rFonts w:ascii="Altivo Light" w:hAnsi="Altivo Light"/>
          <w:b/>
        </w:rPr>
        <w:t>-DISER/</w:t>
      </w:r>
      <w:r w:rsidR="009E013D" w:rsidRPr="009E013D">
        <w:rPr>
          <w:rFonts w:ascii="Altivo Light" w:hAnsi="Altivo Light"/>
          <w:b/>
        </w:rPr>
        <w:t>202</w:t>
      </w:r>
      <w:r w:rsidR="007C3976">
        <w:rPr>
          <w:rFonts w:ascii="Altivo Light" w:hAnsi="Altivo Light"/>
          <w:b/>
        </w:rPr>
        <w:t>6</w:t>
      </w:r>
      <w:r w:rsidR="009E013D" w:rsidRPr="009E013D">
        <w:rPr>
          <w:rFonts w:ascii="Altivo Light" w:hAnsi="Altivo Light"/>
          <w:b/>
        </w:rPr>
        <w:t>/COPADEH/</w:t>
      </w:r>
      <w:proofErr w:type="spellStart"/>
      <w:r w:rsidR="009E013D" w:rsidRPr="009E013D">
        <w:rPr>
          <w:rFonts w:ascii="Altivo Light" w:hAnsi="Altivo Light"/>
          <w:b/>
        </w:rPr>
        <w:t>iqr</w:t>
      </w:r>
      <w:proofErr w:type="spellEnd"/>
      <w:r w:rsidR="007C3976">
        <w:rPr>
          <w:rFonts w:ascii="Altivo Light" w:hAnsi="Altivo Light"/>
          <w:b/>
        </w:rPr>
        <w:t xml:space="preserve">, </w:t>
      </w:r>
      <w:r w:rsidR="007C3976">
        <w:rPr>
          <w:rFonts w:ascii="Altivo Light" w:hAnsi="Altivo Light"/>
          <w:bCs/>
        </w:rPr>
        <w:t xml:space="preserve">informe sobre la primera entrega de alimentos 2026, a la comunidad Buena Vista El Estor Izabal, en cumplimiento de los compromisos </w:t>
      </w:r>
      <w:r w:rsidR="00EC65F3">
        <w:rPr>
          <w:rFonts w:ascii="Altivo Light" w:hAnsi="Altivo Light"/>
          <w:bCs/>
        </w:rPr>
        <w:t>interinstitucionales establecidos con la comunidad.</w:t>
      </w:r>
    </w:p>
    <w:p w14:paraId="5E9FBBD1" w14:textId="77777777" w:rsidR="00404E36" w:rsidRPr="009E013D" w:rsidRDefault="00404E36" w:rsidP="00D92549">
      <w:pPr>
        <w:pStyle w:val="Prrafodelista"/>
        <w:spacing w:after="0" w:line="276" w:lineRule="auto"/>
        <w:ind w:left="567"/>
        <w:jc w:val="both"/>
        <w:rPr>
          <w:rFonts w:ascii="Altivo Light" w:eastAsia="Times New Roman" w:hAnsi="Altivo Light" w:cstheme="minorHAnsi"/>
          <w:b/>
          <w:color w:val="2F5496" w:themeColor="accent1" w:themeShade="BF"/>
          <w:lang w:val="es-ES" w:eastAsia="es-GT"/>
        </w:rPr>
      </w:pPr>
    </w:p>
    <w:p w14:paraId="34F01471" w14:textId="0DD71553" w:rsidR="00191082" w:rsidRPr="009E013D" w:rsidRDefault="00191082" w:rsidP="00D92549">
      <w:pPr>
        <w:contextualSpacing/>
        <w:jc w:val="both"/>
        <w:rPr>
          <w:rFonts w:ascii="Altivo Light" w:eastAsia="Times New Roman" w:hAnsi="Altivo Light" w:cstheme="minorHAnsi"/>
          <w:b/>
          <w:color w:val="2F5496" w:themeColor="accent1" w:themeShade="BF"/>
          <w:lang w:val="es-ES" w:eastAsia="es-GT"/>
        </w:rPr>
      </w:pPr>
      <w:r w:rsidRPr="009E013D">
        <w:rPr>
          <w:rFonts w:ascii="Altivo Light" w:eastAsia="Times New Roman" w:hAnsi="Altivo Light" w:cstheme="minorHAnsi"/>
          <w:b/>
          <w:color w:val="2F5496" w:themeColor="accent1" w:themeShade="BF"/>
          <w:lang w:val="es-ES" w:eastAsia="es-GT"/>
        </w:rPr>
        <w:t xml:space="preserve">Producto: </w:t>
      </w:r>
      <w:r w:rsidRPr="009E013D">
        <w:rPr>
          <w:rFonts w:ascii="Altivo Light" w:hAnsi="Altivo Light" w:cstheme="minorHAnsi"/>
          <w:b/>
          <w:bCs/>
          <w:color w:val="2F5496" w:themeColor="accent1" w:themeShade="BF"/>
          <w:shd w:val="clear" w:color="auto" w:fill="FFFFFF"/>
        </w:rPr>
        <w:t>001-00</w:t>
      </w:r>
      <w:r w:rsidR="00214862" w:rsidRPr="009E013D">
        <w:rPr>
          <w:rFonts w:ascii="Altivo Light" w:hAnsi="Altivo Light" w:cstheme="minorHAnsi"/>
          <w:b/>
          <w:bCs/>
          <w:color w:val="2F5496" w:themeColor="accent1" w:themeShade="BF"/>
          <w:shd w:val="clear" w:color="auto" w:fill="FFFFFF"/>
        </w:rPr>
        <w:t>5</w:t>
      </w:r>
      <w:r w:rsidRPr="009E013D">
        <w:rPr>
          <w:rFonts w:ascii="Altivo Light" w:hAnsi="Altivo Light" w:cstheme="minorHAnsi"/>
          <w:b/>
          <w:bCs/>
          <w:color w:val="2F5496" w:themeColor="accent1" w:themeShade="BF"/>
          <w:shd w:val="clear" w:color="auto" w:fill="FFFFFF"/>
        </w:rPr>
        <w:t xml:space="preserve"> </w:t>
      </w:r>
      <w:r w:rsidR="00E64DD4" w:rsidRPr="009E013D">
        <w:rPr>
          <w:rFonts w:ascii="Altivo Light" w:eastAsia="Times New Roman" w:hAnsi="Altivo Light" w:cstheme="minorHAnsi"/>
          <w:b/>
          <w:color w:val="2F5496" w:themeColor="accent1" w:themeShade="BF"/>
          <w:lang w:val="es-ES" w:eastAsia="es-GT"/>
        </w:rPr>
        <w:t xml:space="preserve">COORDINACIÓN, ASESORÍA TÉCNICA Y GESTIÓN </w:t>
      </w:r>
      <w:r w:rsidR="002C113C" w:rsidRPr="009E013D">
        <w:rPr>
          <w:rFonts w:ascii="Altivo Light" w:eastAsia="Times New Roman" w:hAnsi="Altivo Light" w:cstheme="minorHAnsi"/>
          <w:b/>
          <w:color w:val="2F5496" w:themeColor="accent1" w:themeShade="BF"/>
          <w:lang w:val="es-ES" w:eastAsia="es-GT"/>
        </w:rPr>
        <w:t>SOBRE</w:t>
      </w:r>
      <w:r w:rsidR="006073F3" w:rsidRPr="009E013D">
        <w:rPr>
          <w:rFonts w:ascii="Altivo Light" w:eastAsia="Times New Roman" w:hAnsi="Altivo Light" w:cstheme="minorHAnsi"/>
          <w:b/>
          <w:color w:val="2F5496" w:themeColor="accent1" w:themeShade="BF"/>
          <w:lang w:val="es-ES" w:eastAsia="es-GT"/>
        </w:rPr>
        <w:t xml:space="preserve"> </w:t>
      </w:r>
      <w:r w:rsidR="002C113C" w:rsidRPr="009E013D">
        <w:rPr>
          <w:rFonts w:ascii="Altivo Light" w:eastAsia="Times New Roman" w:hAnsi="Altivo Light" w:cstheme="minorHAnsi"/>
          <w:b/>
          <w:color w:val="2F5496" w:themeColor="accent1" w:themeShade="BF"/>
          <w:lang w:val="es-ES" w:eastAsia="es-GT"/>
        </w:rPr>
        <w:t>CUMPLIMIENTO DE LOS ACUERDOS DE PAZ A VÍCTIMAS DE VIOLACIONES DE DERECHOS HUMANOS</w:t>
      </w:r>
      <w:r w:rsidRPr="009E013D">
        <w:rPr>
          <w:rFonts w:ascii="Altivo Light" w:eastAsia="Times New Roman" w:hAnsi="Altivo Light" w:cstheme="minorHAnsi"/>
          <w:b/>
          <w:color w:val="2F5496" w:themeColor="accent1" w:themeShade="BF"/>
          <w:lang w:val="es-ES" w:eastAsia="es-GT"/>
        </w:rPr>
        <w:t>.</w:t>
      </w:r>
    </w:p>
    <w:p w14:paraId="38ACF8E0" w14:textId="77777777" w:rsidR="00024B0A" w:rsidRDefault="00191082" w:rsidP="00024B0A">
      <w:pPr>
        <w:spacing w:after="240"/>
        <w:contextualSpacing/>
        <w:jc w:val="both"/>
        <w:rPr>
          <w:rFonts w:ascii="Altivo Light" w:eastAsia="Times New Roman" w:hAnsi="Altivo Light" w:cstheme="minorHAnsi"/>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D72E75">
        <w:rPr>
          <w:rFonts w:ascii="Altivo Light" w:eastAsia="Times New Roman" w:hAnsi="Altivo Light" w:cstheme="minorHAnsi"/>
          <w:b/>
          <w:bCs/>
          <w:color w:val="2F5496" w:themeColor="accent1" w:themeShade="BF"/>
          <w:sz w:val="22"/>
          <w:szCs w:val="22"/>
          <w:lang w:val="es-ES" w:eastAsia="es-GT"/>
        </w:rPr>
        <w:t>2</w:t>
      </w:r>
      <w:r w:rsidRPr="00206F03">
        <w:rPr>
          <w:rFonts w:ascii="Altivo Light" w:eastAsia="Times New Roman" w:hAnsi="Altivo Light" w:cstheme="minorHAnsi"/>
          <w:b/>
          <w:bCs/>
          <w:color w:val="2F5496" w:themeColor="accent1" w:themeShade="BF"/>
          <w:sz w:val="22"/>
          <w:szCs w:val="22"/>
          <w:lang w:val="es-ES" w:eastAsia="es-GT"/>
        </w:rPr>
        <w:t xml:space="preserve"> (documento)</w:t>
      </w:r>
      <w:r w:rsidRPr="00206F03">
        <w:rPr>
          <w:rFonts w:ascii="Altivo Light" w:eastAsia="Times New Roman" w:hAnsi="Altivo Light" w:cstheme="minorHAnsi"/>
          <w:color w:val="2F5496" w:themeColor="accent1" w:themeShade="BF"/>
          <w:sz w:val="22"/>
          <w:szCs w:val="22"/>
          <w:lang w:val="es-ES" w:eastAsia="es-GT"/>
        </w:rPr>
        <w:t xml:space="preserve">       </w:t>
      </w:r>
    </w:p>
    <w:p w14:paraId="794CFD00" w14:textId="416E1F20" w:rsidR="00191082" w:rsidRPr="00206F03" w:rsidRDefault="00191082" w:rsidP="00024B0A">
      <w:pPr>
        <w:spacing w:after="240"/>
        <w:contextualSpacing/>
        <w:jc w:val="both"/>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color w:val="2F5496" w:themeColor="accent1" w:themeShade="BF"/>
          <w:sz w:val="22"/>
          <w:szCs w:val="22"/>
          <w:lang w:val="es-ES" w:eastAsia="es-GT"/>
        </w:rPr>
        <w:t xml:space="preserve">             </w:t>
      </w:r>
    </w:p>
    <w:p w14:paraId="1992F3EB" w14:textId="06B615F9" w:rsidR="00191082" w:rsidRPr="00206F03" w:rsidRDefault="00191082" w:rsidP="00024B0A">
      <w:pPr>
        <w:spacing w:after="240"/>
        <w:contextualSpacing/>
        <w:jc w:val="both"/>
        <w:rPr>
          <w:rFonts w:ascii="Altivo Light" w:eastAsia="Times New Roman" w:hAnsi="Altivo Light" w:cstheme="minorHAnsi"/>
          <w:b/>
          <w:color w:val="2F5496" w:themeColor="accent1" w:themeShade="BF"/>
          <w:sz w:val="22"/>
          <w:szCs w:val="22"/>
          <w:lang w:val="es-ES" w:eastAsia="es-GT"/>
        </w:rPr>
      </w:pPr>
      <w:r w:rsidRPr="00206F03">
        <w:rPr>
          <w:rFonts w:ascii="Altivo Light" w:eastAsia="Times New Roman" w:hAnsi="Altivo Light" w:cstheme="minorHAnsi"/>
          <w:b/>
          <w:color w:val="2F5496" w:themeColor="accent1" w:themeShade="BF"/>
          <w:sz w:val="22"/>
          <w:szCs w:val="22"/>
          <w:lang w:val="es-ES" w:eastAsia="es-GT"/>
        </w:rPr>
        <w:t xml:space="preserve">Subproducto: </w:t>
      </w:r>
      <w:r w:rsidRPr="00206F03">
        <w:rPr>
          <w:rFonts w:ascii="Altivo Light" w:hAnsi="Altivo Light" w:cstheme="minorHAnsi"/>
          <w:b/>
          <w:color w:val="2F5496" w:themeColor="accent1" w:themeShade="BF"/>
          <w:sz w:val="22"/>
          <w:szCs w:val="22"/>
          <w:shd w:val="clear" w:color="auto" w:fill="FFFFFF"/>
        </w:rPr>
        <w:t>001-00</w:t>
      </w:r>
      <w:r w:rsidR="0089408E">
        <w:rPr>
          <w:rFonts w:ascii="Altivo Light" w:hAnsi="Altivo Light" w:cstheme="minorHAnsi"/>
          <w:b/>
          <w:color w:val="2F5496" w:themeColor="accent1" w:themeShade="BF"/>
          <w:sz w:val="22"/>
          <w:szCs w:val="22"/>
          <w:shd w:val="clear" w:color="auto" w:fill="FFFFFF"/>
        </w:rPr>
        <w:t>5</w:t>
      </w:r>
      <w:r w:rsidRPr="00206F03">
        <w:rPr>
          <w:rFonts w:ascii="Altivo Light" w:hAnsi="Altivo Light" w:cstheme="minorHAnsi"/>
          <w:b/>
          <w:color w:val="2F5496" w:themeColor="accent1" w:themeShade="BF"/>
          <w:sz w:val="22"/>
          <w:szCs w:val="22"/>
          <w:shd w:val="clear" w:color="auto" w:fill="FFFFFF"/>
        </w:rPr>
        <w:t>-0001</w:t>
      </w:r>
      <w:r w:rsidRPr="00206F03">
        <w:rPr>
          <w:rFonts w:ascii="Altivo Light" w:hAnsi="Altivo Light" w:cstheme="minorHAnsi"/>
          <w:color w:val="2F5496" w:themeColor="accent1" w:themeShade="BF"/>
          <w:sz w:val="22"/>
          <w:szCs w:val="22"/>
          <w:shd w:val="clear" w:color="auto" w:fill="FFFFFF"/>
        </w:rPr>
        <w:t xml:space="preserve"> </w:t>
      </w:r>
      <w:r w:rsidR="008F09A6">
        <w:rPr>
          <w:rFonts w:ascii="Altivo Light" w:eastAsia="Times New Roman" w:hAnsi="Altivo Light" w:cstheme="minorHAnsi"/>
          <w:b/>
          <w:color w:val="2F5496" w:themeColor="accent1" w:themeShade="BF"/>
          <w:sz w:val="22"/>
          <w:szCs w:val="22"/>
          <w:lang w:val="es-ES" w:eastAsia="es-GT"/>
        </w:rPr>
        <w:t>Análisis</w:t>
      </w:r>
      <w:r w:rsidR="000723D5">
        <w:rPr>
          <w:rFonts w:ascii="Altivo Light" w:eastAsia="Times New Roman" w:hAnsi="Altivo Light" w:cstheme="minorHAnsi"/>
          <w:b/>
          <w:color w:val="2F5496" w:themeColor="accent1" w:themeShade="BF"/>
          <w:sz w:val="22"/>
          <w:szCs w:val="22"/>
          <w:lang w:val="es-ES" w:eastAsia="es-GT"/>
        </w:rPr>
        <w:t xml:space="preserve"> </w:t>
      </w:r>
      <w:r w:rsidR="00393BEE">
        <w:rPr>
          <w:rFonts w:ascii="Altivo Light" w:eastAsia="Times New Roman" w:hAnsi="Altivo Light" w:cstheme="minorHAnsi"/>
          <w:b/>
          <w:color w:val="2F5496" w:themeColor="accent1" w:themeShade="BF"/>
          <w:sz w:val="22"/>
          <w:szCs w:val="22"/>
          <w:lang w:val="es-ES" w:eastAsia="es-GT"/>
        </w:rPr>
        <w:t xml:space="preserve">y resoluciones para la dignificación de las </w:t>
      </w:r>
      <w:r w:rsidR="008F09A6">
        <w:rPr>
          <w:rFonts w:ascii="Altivo Light" w:eastAsia="Times New Roman" w:hAnsi="Altivo Light" w:cstheme="minorHAnsi"/>
          <w:b/>
          <w:color w:val="2F5496" w:themeColor="accent1" w:themeShade="BF"/>
          <w:sz w:val="22"/>
          <w:szCs w:val="22"/>
          <w:lang w:val="es-ES" w:eastAsia="es-GT"/>
        </w:rPr>
        <w:t>víctimas</w:t>
      </w:r>
      <w:r w:rsidR="00393BEE">
        <w:rPr>
          <w:rFonts w:ascii="Altivo Light" w:eastAsia="Times New Roman" w:hAnsi="Altivo Light" w:cstheme="minorHAnsi"/>
          <w:b/>
          <w:color w:val="2F5496" w:themeColor="accent1" w:themeShade="BF"/>
          <w:sz w:val="22"/>
          <w:szCs w:val="22"/>
          <w:lang w:val="es-ES" w:eastAsia="es-GT"/>
        </w:rPr>
        <w:t xml:space="preserve"> </w:t>
      </w:r>
      <w:r w:rsidR="008F09A6">
        <w:rPr>
          <w:rFonts w:ascii="Altivo Light" w:eastAsia="Times New Roman" w:hAnsi="Altivo Light" w:cstheme="minorHAnsi"/>
          <w:b/>
          <w:color w:val="2F5496" w:themeColor="accent1" w:themeShade="BF"/>
          <w:sz w:val="22"/>
          <w:szCs w:val="22"/>
          <w:lang w:val="es-ES" w:eastAsia="es-GT"/>
        </w:rPr>
        <w:t>en cumplimiento a los Acuerdos de Paz para entidades públicas</w:t>
      </w:r>
      <w:r w:rsidRPr="00206F03">
        <w:rPr>
          <w:rFonts w:ascii="Altivo Light" w:eastAsia="Times New Roman" w:hAnsi="Altivo Light" w:cstheme="minorHAnsi"/>
          <w:b/>
          <w:color w:val="2F5496" w:themeColor="accent1" w:themeShade="BF"/>
          <w:sz w:val="22"/>
          <w:szCs w:val="22"/>
          <w:lang w:val="es-ES" w:eastAsia="es-GT"/>
        </w:rPr>
        <w:t>.</w:t>
      </w:r>
    </w:p>
    <w:p w14:paraId="2375927F" w14:textId="6E025364" w:rsidR="008905A2" w:rsidRDefault="00191082" w:rsidP="00024B0A">
      <w:pPr>
        <w:contextualSpacing/>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C021E6">
        <w:rPr>
          <w:rFonts w:ascii="Altivo Light" w:eastAsia="Times New Roman" w:hAnsi="Altivo Light" w:cstheme="minorHAnsi"/>
          <w:b/>
          <w:bCs/>
          <w:color w:val="2F5496" w:themeColor="accent1" w:themeShade="BF"/>
          <w:sz w:val="22"/>
          <w:szCs w:val="22"/>
          <w:lang w:val="es-ES" w:eastAsia="es-GT"/>
        </w:rPr>
        <w:t xml:space="preserve">1 </w:t>
      </w:r>
      <w:r w:rsidRPr="00206F03">
        <w:rPr>
          <w:rFonts w:ascii="Altivo Light" w:eastAsia="Times New Roman" w:hAnsi="Altivo Light" w:cstheme="minorHAnsi"/>
          <w:b/>
          <w:bCs/>
          <w:color w:val="2F5496" w:themeColor="accent1" w:themeShade="BF"/>
          <w:sz w:val="22"/>
          <w:szCs w:val="22"/>
          <w:lang w:val="es-ES" w:eastAsia="es-GT"/>
        </w:rPr>
        <w:t>(documento)</w:t>
      </w:r>
    </w:p>
    <w:p w14:paraId="10B7ECC1" w14:textId="77777777" w:rsidR="00404E36" w:rsidRDefault="00404E36" w:rsidP="008038FE">
      <w:pPr>
        <w:rPr>
          <w:rFonts w:ascii="Altivo Light" w:eastAsia="Times New Roman" w:hAnsi="Altivo Light" w:cstheme="minorHAnsi"/>
          <w:b/>
          <w:bCs/>
          <w:color w:val="2F5496" w:themeColor="accent1" w:themeShade="BF"/>
          <w:sz w:val="22"/>
          <w:szCs w:val="22"/>
          <w:lang w:val="es-ES" w:eastAsia="es-GT"/>
        </w:rPr>
      </w:pPr>
    </w:p>
    <w:p w14:paraId="4F2CB58F" w14:textId="4F853262" w:rsidR="00DF068F" w:rsidRDefault="00DF068F" w:rsidP="006E4608">
      <w:pPr>
        <w:pStyle w:val="Prrafodelista"/>
        <w:numPr>
          <w:ilvl w:val="0"/>
          <w:numId w:val="52"/>
        </w:numPr>
        <w:ind w:left="567" w:hanging="283"/>
        <w:rPr>
          <w:rFonts w:ascii="Altivo Light" w:eastAsia="Times New Roman" w:hAnsi="Altivo Light" w:cstheme="minorHAnsi"/>
          <w:b/>
          <w:bCs/>
          <w:lang w:val="es-ES" w:eastAsia="es-GT"/>
        </w:rPr>
      </w:pPr>
      <w:r w:rsidRPr="00DF068F">
        <w:rPr>
          <w:rFonts w:ascii="Altivo Light" w:eastAsia="Times New Roman" w:hAnsi="Altivo Light" w:cstheme="minorHAnsi"/>
          <w:b/>
          <w:bCs/>
          <w:lang w:val="es-ES" w:eastAsia="es-GT"/>
        </w:rPr>
        <w:t>Seguimiento de los avances del Plan de Reparación y Dignificación (PRD).</w:t>
      </w:r>
    </w:p>
    <w:p w14:paraId="514AFD72" w14:textId="78CC64C9" w:rsidR="005342EA" w:rsidRDefault="003C2E21" w:rsidP="00F2454A">
      <w:pPr>
        <w:ind w:left="567"/>
        <w:jc w:val="both"/>
        <w:rPr>
          <w:rFonts w:ascii="Altivo Light" w:eastAsia="Times New Roman" w:hAnsi="Altivo Light" w:cstheme="minorHAnsi"/>
          <w:lang w:val="es-ES" w:eastAsia="es-GT"/>
        </w:rPr>
      </w:pPr>
      <w:r w:rsidRPr="00822F73">
        <w:rPr>
          <w:rFonts w:ascii="Altivo Light" w:eastAsia="Times New Roman" w:hAnsi="Altivo Light" w:cstheme="minorHAnsi"/>
          <w:lang w:val="es-ES" w:eastAsia="es-GT"/>
        </w:rPr>
        <w:t>Seguimiento</w:t>
      </w:r>
      <w:r w:rsidR="000B3B7D" w:rsidRPr="00822F73">
        <w:rPr>
          <w:rFonts w:ascii="Altivo Light" w:eastAsia="Times New Roman" w:hAnsi="Altivo Light" w:cstheme="minorHAnsi"/>
          <w:lang w:val="es-ES" w:eastAsia="es-GT"/>
        </w:rPr>
        <w:t xml:space="preserve"> a las reuniones de </w:t>
      </w:r>
      <w:r w:rsidR="00F52F16" w:rsidRPr="00822F73">
        <w:rPr>
          <w:rFonts w:ascii="Altivo Light" w:eastAsia="Times New Roman" w:hAnsi="Altivo Light" w:cstheme="minorHAnsi"/>
          <w:lang w:val="es-ES" w:eastAsia="es-GT"/>
        </w:rPr>
        <w:t>coordinación con organizaciones de víctimas del Conflicto Armado Interno y otros actores para el seguimiento del PRD. En los cual los temas a tratar fueron; la ruta para la firma del Acuerdo Gubernativo</w:t>
      </w:r>
      <w:r w:rsidR="00327AA1" w:rsidRPr="00822F73">
        <w:rPr>
          <w:rFonts w:ascii="Altivo Light" w:eastAsia="Times New Roman" w:hAnsi="Altivo Light" w:cstheme="minorHAnsi"/>
          <w:lang w:val="es-ES" w:eastAsia="es-GT"/>
        </w:rPr>
        <w:t>, Inicio de la digitalización de los archivos del extinto PNR, Acciones</w:t>
      </w:r>
      <w:r w:rsidR="00DE79B3" w:rsidRPr="00822F73">
        <w:rPr>
          <w:rFonts w:ascii="Altivo Light" w:eastAsia="Times New Roman" w:hAnsi="Altivo Light" w:cstheme="minorHAnsi"/>
          <w:lang w:val="es-ES" w:eastAsia="es-GT"/>
        </w:rPr>
        <w:t xml:space="preserve"> inmediatas para la implementación del PRD</w:t>
      </w:r>
      <w:r w:rsidR="003B3427" w:rsidRPr="00822F73">
        <w:rPr>
          <w:rFonts w:ascii="Altivo Light" w:eastAsia="Times New Roman" w:hAnsi="Altivo Light" w:cstheme="minorHAnsi"/>
          <w:lang w:val="es-ES" w:eastAsia="es-GT"/>
        </w:rPr>
        <w:t>.</w:t>
      </w:r>
    </w:p>
    <w:p w14:paraId="18435984" w14:textId="77777777" w:rsidR="00822F73" w:rsidRPr="00822F73" w:rsidRDefault="00822F73" w:rsidP="00822F73">
      <w:pPr>
        <w:jc w:val="both"/>
        <w:rPr>
          <w:rFonts w:ascii="Altivo Light" w:eastAsia="Times New Roman" w:hAnsi="Altivo Light" w:cstheme="minorHAnsi"/>
          <w:b/>
          <w:bCs/>
          <w:lang w:eastAsia="es-GT"/>
        </w:rPr>
      </w:pPr>
    </w:p>
    <w:p w14:paraId="4E363969" w14:textId="117FF45D" w:rsidR="005342EA" w:rsidRPr="00206F03" w:rsidRDefault="005342EA" w:rsidP="00404E36">
      <w:pPr>
        <w:spacing w:after="240" w:line="276" w:lineRule="auto"/>
        <w:contextualSpacing/>
        <w:jc w:val="both"/>
        <w:rPr>
          <w:rFonts w:ascii="Altivo Light" w:eastAsia="Times New Roman" w:hAnsi="Altivo Light" w:cstheme="minorHAnsi"/>
          <w:b/>
          <w:color w:val="2F5496" w:themeColor="accent1" w:themeShade="BF"/>
          <w:sz w:val="22"/>
          <w:szCs w:val="22"/>
          <w:lang w:val="es-ES" w:eastAsia="es-GT"/>
        </w:rPr>
      </w:pPr>
      <w:r w:rsidRPr="00206F03">
        <w:rPr>
          <w:rFonts w:ascii="Altivo Light" w:eastAsia="Times New Roman" w:hAnsi="Altivo Light" w:cstheme="minorHAnsi"/>
          <w:b/>
          <w:color w:val="2F5496" w:themeColor="accent1" w:themeShade="BF"/>
          <w:sz w:val="22"/>
          <w:szCs w:val="22"/>
          <w:lang w:val="es-ES" w:eastAsia="es-GT"/>
        </w:rPr>
        <w:t xml:space="preserve">Subproducto: </w:t>
      </w:r>
      <w:r w:rsidRPr="00206F03">
        <w:rPr>
          <w:rFonts w:ascii="Altivo Light" w:hAnsi="Altivo Light" w:cstheme="minorHAnsi"/>
          <w:b/>
          <w:color w:val="2F5496" w:themeColor="accent1" w:themeShade="BF"/>
          <w:sz w:val="22"/>
          <w:szCs w:val="22"/>
          <w:shd w:val="clear" w:color="auto" w:fill="FFFFFF"/>
        </w:rPr>
        <w:t>001-00</w:t>
      </w:r>
      <w:r>
        <w:rPr>
          <w:rFonts w:ascii="Altivo Light" w:hAnsi="Altivo Light" w:cstheme="minorHAnsi"/>
          <w:b/>
          <w:color w:val="2F5496" w:themeColor="accent1" w:themeShade="BF"/>
          <w:sz w:val="22"/>
          <w:szCs w:val="22"/>
          <w:shd w:val="clear" w:color="auto" w:fill="FFFFFF"/>
        </w:rPr>
        <w:t>5</w:t>
      </w:r>
      <w:r w:rsidRPr="00206F03">
        <w:rPr>
          <w:rFonts w:ascii="Altivo Light" w:hAnsi="Altivo Light" w:cstheme="minorHAnsi"/>
          <w:b/>
          <w:color w:val="2F5496" w:themeColor="accent1" w:themeShade="BF"/>
          <w:sz w:val="22"/>
          <w:szCs w:val="22"/>
          <w:shd w:val="clear" w:color="auto" w:fill="FFFFFF"/>
        </w:rPr>
        <w:t>-000</w:t>
      </w:r>
      <w:r>
        <w:rPr>
          <w:rFonts w:ascii="Altivo Light" w:hAnsi="Altivo Light" w:cstheme="minorHAnsi"/>
          <w:b/>
          <w:color w:val="2F5496" w:themeColor="accent1" w:themeShade="BF"/>
          <w:sz w:val="22"/>
          <w:szCs w:val="22"/>
          <w:shd w:val="clear" w:color="auto" w:fill="FFFFFF"/>
        </w:rPr>
        <w:t>2</w:t>
      </w:r>
      <w:r w:rsidRPr="00206F03">
        <w:rPr>
          <w:rFonts w:ascii="Altivo Light" w:hAnsi="Altivo Light" w:cstheme="minorHAnsi"/>
          <w:color w:val="2F5496" w:themeColor="accent1" w:themeShade="BF"/>
          <w:sz w:val="22"/>
          <w:szCs w:val="22"/>
          <w:shd w:val="clear" w:color="auto" w:fill="FFFFFF"/>
        </w:rPr>
        <w:t xml:space="preserve"> </w:t>
      </w:r>
      <w:r w:rsidR="006E18D9">
        <w:rPr>
          <w:rFonts w:ascii="Altivo Light" w:eastAsia="Times New Roman" w:hAnsi="Altivo Light" w:cstheme="minorHAnsi"/>
          <w:b/>
          <w:color w:val="2F5496" w:themeColor="accent1" w:themeShade="BF"/>
          <w:sz w:val="22"/>
          <w:szCs w:val="22"/>
          <w:lang w:val="es-ES" w:eastAsia="es-GT"/>
        </w:rPr>
        <w:t xml:space="preserve">Eventos de reconciliación y dignificación a </w:t>
      </w:r>
      <w:r w:rsidR="00214CBE">
        <w:rPr>
          <w:rFonts w:ascii="Altivo Light" w:eastAsia="Times New Roman" w:hAnsi="Altivo Light" w:cstheme="minorHAnsi"/>
          <w:b/>
          <w:color w:val="2F5496" w:themeColor="accent1" w:themeShade="BF"/>
          <w:sz w:val="22"/>
          <w:szCs w:val="22"/>
          <w:lang w:val="es-ES" w:eastAsia="es-GT"/>
        </w:rPr>
        <w:t>víctimas</w:t>
      </w:r>
      <w:r w:rsidR="006E18D9">
        <w:rPr>
          <w:rFonts w:ascii="Altivo Light" w:eastAsia="Times New Roman" w:hAnsi="Altivo Light" w:cstheme="minorHAnsi"/>
          <w:b/>
          <w:color w:val="2F5496" w:themeColor="accent1" w:themeShade="BF"/>
          <w:sz w:val="22"/>
          <w:szCs w:val="22"/>
          <w:lang w:val="es-ES" w:eastAsia="es-GT"/>
        </w:rPr>
        <w:t xml:space="preserve"> </w:t>
      </w:r>
      <w:r w:rsidR="00214CBE">
        <w:rPr>
          <w:rFonts w:ascii="Altivo Light" w:eastAsia="Times New Roman" w:hAnsi="Altivo Light" w:cstheme="minorHAnsi"/>
          <w:b/>
          <w:color w:val="2F5496" w:themeColor="accent1" w:themeShade="BF"/>
          <w:sz w:val="22"/>
          <w:szCs w:val="22"/>
          <w:lang w:val="es-ES" w:eastAsia="es-GT"/>
        </w:rPr>
        <w:t>en cumplimiento a los Acuerdos de Paz</w:t>
      </w:r>
      <w:r w:rsidRPr="00206F03">
        <w:rPr>
          <w:rFonts w:ascii="Altivo Light" w:eastAsia="Times New Roman" w:hAnsi="Altivo Light" w:cstheme="minorHAnsi"/>
          <w:b/>
          <w:color w:val="2F5496" w:themeColor="accent1" w:themeShade="BF"/>
          <w:sz w:val="22"/>
          <w:szCs w:val="22"/>
          <w:lang w:val="es-ES" w:eastAsia="es-GT"/>
        </w:rPr>
        <w:t>.</w:t>
      </w:r>
    </w:p>
    <w:p w14:paraId="51783736" w14:textId="2B316207" w:rsidR="005342EA" w:rsidRDefault="005342EA" w:rsidP="00404E36">
      <w:pPr>
        <w:contextualSpacing/>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 xml:space="preserve">Meta del mes: </w:t>
      </w:r>
      <w:r w:rsidR="007A0A00">
        <w:rPr>
          <w:rFonts w:ascii="Altivo Light" w:eastAsia="Times New Roman" w:hAnsi="Altivo Light" w:cstheme="minorHAnsi"/>
          <w:b/>
          <w:bCs/>
          <w:color w:val="2F5496" w:themeColor="accent1" w:themeShade="BF"/>
          <w:sz w:val="22"/>
          <w:szCs w:val="22"/>
          <w:lang w:val="es-ES" w:eastAsia="es-GT"/>
        </w:rPr>
        <w:t>3</w:t>
      </w:r>
      <w:r w:rsidRPr="00206F03">
        <w:rPr>
          <w:rFonts w:ascii="Altivo Light" w:eastAsia="Times New Roman" w:hAnsi="Altivo Light" w:cstheme="minorHAnsi"/>
          <w:b/>
          <w:bCs/>
          <w:color w:val="2F5496" w:themeColor="accent1" w:themeShade="BF"/>
          <w:sz w:val="22"/>
          <w:szCs w:val="22"/>
          <w:lang w:val="es-ES" w:eastAsia="es-GT"/>
        </w:rPr>
        <w:t xml:space="preserve"> (</w:t>
      </w:r>
      <w:r w:rsidR="00214CBE">
        <w:rPr>
          <w:rFonts w:ascii="Altivo Light" w:eastAsia="Times New Roman" w:hAnsi="Altivo Light" w:cstheme="minorHAnsi"/>
          <w:b/>
          <w:bCs/>
          <w:color w:val="2F5496" w:themeColor="accent1" w:themeShade="BF"/>
          <w:sz w:val="22"/>
          <w:szCs w:val="22"/>
          <w:lang w:val="es-ES" w:eastAsia="es-GT"/>
        </w:rPr>
        <w:t>evento</w:t>
      </w:r>
      <w:r w:rsidRPr="00206F03">
        <w:rPr>
          <w:rFonts w:ascii="Altivo Light" w:eastAsia="Times New Roman" w:hAnsi="Altivo Light" w:cstheme="minorHAnsi"/>
          <w:b/>
          <w:bCs/>
          <w:color w:val="2F5496" w:themeColor="accent1" w:themeShade="BF"/>
          <w:sz w:val="22"/>
          <w:szCs w:val="22"/>
          <w:lang w:val="es-ES" w:eastAsia="es-GT"/>
        </w:rPr>
        <w:t>)</w:t>
      </w:r>
      <w:r w:rsidR="00382BE3">
        <w:rPr>
          <w:rFonts w:ascii="Altivo Light" w:eastAsia="Times New Roman" w:hAnsi="Altivo Light" w:cstheme="minorHAnsi"/>
          <w:b/>
          <w:bCs/>
          <w:color w:val="2F5496" w:themeColor="accent1" w:themeShade="BF"/>
          <w:sz w:val="22"/>
          <w:szCs w:val="22"/>
          <w:lang w:val="es-ES" w:eastAsia="es-GT"/>
        </w:rPr>
        <w:t xml:space="preserve">  </w:t>
      </w:r>
    </w:p>
    <w:p w14:paraId="7B447D84" w14:textId="77777777" w:rsidR="00B90A3D" w:rsidRDefault="00B90A3D" w:rsidP="00404E36">
      <w:pPr>
        <w:rPr>
          <w:rFonts w:ascii="Altivo Light" w:eastAsia="Times New Roman" w:hAnsi="Altivo Light" w:cstheme="minorHAnsi"/>
          <w:b/>
          <w:bCs/>
          <w:color w:val="2F5496" w:themeColor="accent1" w:themeShade="BF"/>
          <w:sz w:val="22"/>
          <w:szCs w:val="22"/>
          <w:lang w:val="es-ES" w:eastAsia="es-GT"/>
        </w:rPr>
      </w:pPr>
    </w:p>
    <w:p w14:paraId="62ECF997" w14:textId="391BF7DA" w:rsidR="00A30EA0" w:rsidRPr="00D92549" w:rsidRDefault="00D52660" w:rsidP="00404E36">
      <w:pPr>
        <w:pStyle w:val="Prrafodelista"/>
        <w:numPr>
          <w:ilvl w:val="0"/>
          <w:numId w:val="53"/>
        </w:numPr>
        <w:spacing w:after="240" w:line="240" w:lineRule="auto"/>
        <w:ind w:left="567" w:hanging="283"/>
        <w:jc w:val="both"/>
        <w:rPr>
          <w:rFonts w:ascii="Altivo Light" w:eastAsia="Times New Roman" w:hAnsi="Altivo Light" w:cstheme="minorHAnsi"/>
          <w:b/>
          <w:color w:val="2F5496" w:themeColor="accent1" w:themeShade="BF"/>
          <w:lang w:val="es-ES" w:eastAsia="es-GT"/>
        </w:rPr>
      </w:pPr>
      <w:r w:rsidRPr="002A1775">
        <w:rPr>
          <w:rFonts w:ascii="Altivo Light" w:eastAsia="Times New Roman" w:hAnsi="Altivo Light" w:cstheme="minorHAnsi"/>
          <w:b/>
          <w:bCs/>
          <w:lang w:val="es-ES" w:eastAsia="es-GT"/>
        </w:rPr>
        <w:lastRenderedPageBreak/>
        <w:t>Coordina</w:t>
      </w:r>
      <w:r>
        <w:rPr>
          <w:rFonts w:ascii="Altivo Light" w:eastAsia="Times New Roman" w:hAnsi="Altivo Light" w:cstheme="minorHAnsi"/>
          <w:b/>
          <w:bCs/>
          <w:lang w:val="es-ES" w:eastAsia="es-GT"/>
        </w:rPr>
        <w:t xml:space="preserve">ción de </w:t>
      </w:r>
      <w:r w:rsidR="00DB0334" w:rsidRPr="002A1775">
        <w:rPr>
          <w:rFonts w:ascii="Altivo Light" w:eastAsia="Times New Roman" w:hAnsi="Altivo Light" w:cstheme="minorHAnsi"/>
          <w:b/>
          <w:bCs/>
          <w:lang w:val="es-ES" w:eastAsia="es-GT"/>
        </w:rPr>
        <w:t>actividades artístico-culturales sobre memoria histórica.  “Recorrido de sensibilización sobre la importancia de la Memoria Histórica con Personal de la COPADEH”</w:t>
      </w:r>
      <w:r w:rsidR="002A1775" w:rsidRPr="002A1775">
        <w:rPr>
          <w:rFonts w:ascii="Altivo Light" w:eastAsia="Times New Roman" w:hAnsi="Altivo Light" w:cstheme="minorHAnsi"/>
          <w:b/>
          <w:bCs/>
          <w:lang w:val="es-ES" w:eastAsia="es-GT"/>
        </w:rPr>
        <w:t>.</w:t>
      </w:r>
      <w:r w:rsidR="000A7605" w:rsidRPr="002A1775">
        <w:rPr>
          <w:rFonts w:ascii="Altivo Light" w:eastAsia="Times New Roman" w:hAnsi="Altivo Light" w:cstheme="minorHAnsi"/>
          <w:b/>
          <w:bCs/>
          <w:lang w:val="es-ES" w:eastAsia="es-GT"/>
        </w:rPr>
        <w:t xml:space="preserve"> </w:t>
      </w:r>
      <w:r w:rsidR="00675ECF" w:rsidRPr="002A1775">
        <w:rPr>
          <w:rFonts w:ascii="Altivo Light" w:eastAsia="Times New Roman" w:hAnsi="Altivo Light" w:cstheme="minorHAnsi"/>
          <w:lang w:eastAsia="es-GT"/>
        </w:rPr>
        <w:t>Las acciones realizadas comprenden eventos, homenajes y actividades de dignificación a víctimas en cumplimiento de los Acuerdos de Paz,</w:t>
      </w:r>
      <w:r w:rsidR="00490E44">
        <w:rPr>
          <w:rFonts w:ascii="Altivo Light" w:eastAsia="Times New Roman" w:hAnsi="Altivo Light" w:cstheme="minorHAnsi"/>
          <w:lang w:eastAsia="es-GT"/>
        </w:rPr>
        <w:t xml:space="preserve"> el día 23 de marzo del año </w:t>
      </w:r>
      <w:r w:rsidR="00004CCF">
        <w:rPr>
          <w:rFonts w:ascii="Altivo Light" w:eastAsia="Times New Roman" w:hAnsi="Altivo Light" w:cstheme="minorHAnsi"/>
          <w:lang w:eastAsia="es-GT"/>
        </w:rPr>
        <w:t>2026, Se realizo la</w:t>
      </w:r>
      <w:r w:rsidR="002A1775">
        <w:rPr>
          <w:rFonts w:ascii="Altivo Light" w:eastAsia="Times New Roman" w:hAnsi="Altivo Light" w:cstheme="minorHAnsi"/>
          <w:lang w:eastAsia="es-GT"/>
        </w:rPr>
        <w:t xml:space="preserve"> </w:t>
      </w:r>
      <w:r w:rsidR="00004CCF">
        <w:rPr>
          <w:rFonts w:ascii="Altivo Light" w:eastAsia="Times New Roman" w:hAnsi="Altivo Light" w:cstheme="minorHAnsi"/>
          <w:lang w:eastAsia="es-GT"/>
        </w:rPr>
        <w:t>coordinación al</w:t>
      </w:r>
      <w:r w:rsidR="00D3068B">
        <w:rPr>
          <w:rFonts w:ascii="Altivo Light" w:eastAsia="Times New Roman" w:hAnsi="Altivo Light" w:cstheme="minorHAnsi"/>
          <w:lang w:eastAsia="es-GT"/>
        </w:rPr>
        <w:t xml:space="preserve"> recorrido de Memoria Histórica, en el marco del pla</w:t>
      </w:r>
      <w:r w:rsidR="00914903">
        <w:rPr>
          <w:rFonts w:ascii="Altivo Light" w:eastAsia="Times New Roman" w:hAnsi="Altivo Light" w:cstheme="minorHAnsi"/>
          <w:lang w:eastAsia="es-GT"/>
        </w:rPr>
        <w:t>n de memoria histórica</w:t>
      </w:r>
      <w:r w:rsidR="00594199">
        <w:rPr>
          <w:rFonts w:ascii="Altivo Light" w:eastAsia="Times New Roman" w:hAnsi="Altivo Light" w:cstheme="minorHAnsi"/>
          <w:lang w:eastAsia="es-GT"/>
        </w:rPr>
        <w:t xml:space="preserve"> y del Dia Nacional de la Dignidad de las Victimas del Conflicto Armado Interno.</w:t>
      </w:r>
    </w:p>
    <w:p w14:paraId="077FABA7" w14:textId="77777777" w:rsidR="00D92549" w:rsidRPr="002A1775" w:rsidRDefault="00D92549" w:rsidP="00D92549">
      <w:pPr>
        <w:pStyle w:val="Prrafodelista"/>
        <w:spacing w:after="240" w:line="240" w:lineRule="auto"/>
        <w:ind w:left="567"/>
        <w:jc w:val="both"/>
        <w:rPr>
          <w:rFonts w:ascii="Altivo Light" w:eastAsia="Times New Roman" w:hAnsi="Altivo Light" w:cstheme="minorHAnsi"/>
          <w:b/>
          <w:color w:val="2F5496" w:themeColor="accent1" w:themeShade="BF"/>
          <w:lang w:val="es-ES" w:eastAsia="es-GT"/>
        </w:rPr>
      </w:pPr>
    </w:p>
    <w:p w14:paraId="05EE1100" w14:textId="65138846" w:rsidR="00C30F2C" w:rsidRPr="00D92549" w:rsidRDefault="00D52660" w:rsidP="00F2454A">
      <w:pPr>
        <w:pStyle w:val="Prrafodelista"/>
        <w:numPr>
          <w:ilvl w:val="0"/>
          <w:numId w:val="53"/>
        </w:numPr>
        <w:spacing w:after="240" w:line="276" w:lineRule="auto"/>
        <w:ind w:left="567" w:hanging="283"/>
        <w:jc w:val="both"/>
        <w:rPr>
          <w:rFonts w:ascii="Altivo Light" w:eastAsia="Times New Roman" w:hAnsi="Altivo Light" w:cstheme="minorHAnsi"/>
          <w:b/>
          <w:lang w:val="es-ES" w:eastAsia="es-GT"/>
        </w:rPr>
      </w:pPr>
      <w:r w:rsidRPr="0008302A">
        <w:rPr>
          <w:rFonts w:ascii="Altivo Light" w:eastAsia="Times New Roman" w:hAnsi="Altivo Light" w:cstheme="minorHAnsi"/>
          <w:b/>
          <w:lang w:val="es-ES" w:eastAsia="es-GT"/>
        </w:rPr>
        <w:t>Coordina</w:t>
      </w:r>
      <w:r>
        <w:rPr>
          <w:rFonts w:ascii="Altivo Light" w:eastAsia="Times New Roman" w:hAnsi="Altivo Light" w:cstheme="minorHAnsi"/>
          <w:b/>
          <w:lang w:val="es-ES" w:eastAsia="es-GT"/>
        </w:rPr>
        <w:t xml:space="preserve">ción de </w:t>
      </w:r>
      <w:r w:rsidR="0008302A" w:rsidRPr="0008302A">
        <w:rPr>
          <w:rFonts w:ascii="Altivo Light" w:eastAsia="Times New Roman" w:hAnsi="Altivo Light" w:cstheme="minorHAnsi"/>
          <w:b/>
          <w:lang w:val="es-ES" w:eastAsia="es-GT"/>
        </w:rPr>
        <w:t>actividades artístico-culturales sobre memoria histórica. “Recorrido de sensibilización sobre la importancia de la Memoria Histórica con Personal de la COPADEH”.</w:t>
      </w:r>
      <w:r w:rsidR="00C820C0">
        <w:rPr>
          <w:rFonts w:ascii="Altivo Light" w:eastAsia="Times New Roman" w:hAnsi="Altivo Light" w:cstheme="minorHAnsi"/>
          <w:b/>
          <w:lang w:val="es-ES" w:eastAsia="es-GT"/>
        </w:rPr>
        <w:t xml:space="preserve"> </w:t>
      </w:r>
      <w:r w:rsidR="00C820C0">
        <w:rPr>
          <w:rFonts w:ascii="Altivo Light" w:eastAsia="Times New Roman" w:hAnsi="Altivo Light" w:cstheme="minorHAnsi"/>
          <w:bCs/>
          <w:lang w:val="es-ES" w:eastAsia="es-GT"/>
        </w:rPr>
        <w:t>El día</w:t>
      </w:r>
      <w:r w:rsidR="00C55244">
        <w:rPr>
          <w:rFonts w:ascii="Altivo Light" w:eastAsia="Times New Roman" w:hAnsi="Altivo Light" w:cstheme="minorHAnsi"/>
          <w:bCs/>
          <w:lang w:val="es-ES" w:eastAsia="es-GT"/>
        </w:rPr>
        <w:t xml:space="preserve"> 24 de marzo del año 2026, Se realiza </w:t>
      </w:r>
      <w:r w:rsidR="00007544">
        <w:rPr>
          <w:rFonts w:ascii="Altivo Light" w:eastAsia="Times New Roman" w:hAnsi="Altivo Light" w:cstheme="minorHAnsi"/>
          <w:bCs/>
          <w:lang w:val="es-ES" w:eastAsia="es-GT"/>
        </w:rPr>
        <w:t xml:space="preserve">las acciones con el fin de </w:t>
      </w:r>
      <w:r w:rsidR="004959C8">
        <w:rPr>
          <w:rFonts w:ascii="Altivo Light" w:eastAsia="Times New Roman" w:hAnsi="Altivo Light" w:cstheme="minorHAnsi"/>
          <w:bCs/>
          <w:lang w:val="es-ES" w:eastAsia="es-GT"/>
        </w:rPr>
        <w:t xml:space="preserve">reconocer y comprender las condiciones estructurales que han permitido el uso de la violencia </w:t>
      </w:r>
      <w:r w:rsidR="001C37F3">
        <w:rPr>
          <w:rFonts w:ascii="Altivo Light" w:eastAsia="Times New Roman" w:hAnsi="Altivo Light" w:cstheme="minorHAnsi"/>
          <w:bCs/>
          <w:lang w:val="es-ES" w:eastAsia="es-GT"/>
        </w:rPr>
        <w:t>por parte del Estado y a la vez</w:t>
      </w:r>
      <w:r w:rsidR="00016DA3">
        <w:rPr>
          <w:rFonts w:ascii="Altivo Light" w:eastAsia="Times New Roman" w:hAnsi="Altivo Light" w:cstheme="minorHAnsi"/>
          <w:bCs/>
          <w:lang w:val="es-ES" w:eastAsia="es-GT"/>
        </w:rPr>
        <w:t xml:space="preserve">, visibilizar diversas luchas que surgen como respuesta </w:t>
      </w:r>
      <w:r w:rsidR="006E381B">
        <w:rPr>
          <w:rFonts w:ascii="Altivo Light" w:eastAsia="Times New Roman" w:hAnsi="Altivo Light" w:cstheme="minorHAnsi"/>
          <w:bCs/>
          <w:lang w:val="es-ES" w:eastAsia="es-GT"/>
        </w:rPr>
        <w:t>a la misma.</w:t>
      </w:r>
      <w:r w:rsidR="008B0741">
        <w:rPr>
          <w:rFonts w:ascii="Altivo Light" w:eastAsia="Times New Roman" w:hAnsi="Altivo Light" w:cstheme="minorHAnsi"/>
          <w:bCs/>
          <w:lang w:val="es-ES" w:eastAsia="es-GT"/>
        </w:rPr>
        <w:t xml:space="preserve"> Se reconoce el legado de diversos defensores de Derechos Humanos</w:t>
      </w:r>
      <w:r w:rsidR="00BB0F03">
        <w:rPr>
          <w:rFonts w:ascii="Altivo Light" w:eastAsia="Times New Roman" w:hAnsi="Altivo Light" w:cstheme="minorHAnsi"/>
          <w:bCs/>
          <w:lang w:val="es-ES" w:eastAsia="es-GT"/>
        </w:rPr>
        <w:t xml:space="preserve"> que sufrieron atentados, fueron ejecutados o desaparecidos </w:t>
      </w:r>
      <w:r w:rsidR="001232BF">
        <w:rPr>
          <w:rFonts w:ascii="Altivo Light" w:eastAsia="Times New Roman" w:hAnsi="Altivo Light" w:cstheme="minorHAnsi"/>
          <w:bCs/>
          <w:lang w:val="es-ES" w:eastAsia="es-GT"/>
        </w:rPr>
        <w:t>durante el Conflicto Armado Interno.</w:t>
      </w:r>
    </w:p>
    <w:p w14:paraId="7BB89C6D" w14:textId="77777777" w:rsidR="00D92549" w:rsidRPr="00D92549" w:rsidRDefault="00D92549" w:rsidP="00D92549">
      <w:pPr>
        <w:pStyle w:val="Prrafodelista"/>
        <w:rPr>
          <w:rFonts w:ascii="Altivo Light" w:eastAsia="Times New Roman" w:hAnsi="Altivo Light" w:cstheme="minorHAnsi"/>
          <w:b/>
          <w:lang w:val="es-ES" w:eastAsia="es-GT"/>
        </w:rPr>
      </w:pPr>
    </w:p>
    <w:p w14:paraId="61F48194" w14:textId="1822E2AF" w:rsidR="001232BF" w:rsidRPr="00404E36" w:rsidRDefault="00A56CD9" w:rsidP="00404E36">
      <w:pPr>
        <w:pStyle w:val="Prrafodelista"/>
        <w:numPr>
          <w:ilvl w:val="0"/>
          <w:numId w:val="53"/>
        </w:numPr>
        <w:spacing w:after="240" w:line="276" w:lineRule="auto"/>
        <w:ind w:left="567" w:hanging="283"/>
        <w:jc w:val="both"/>
        <w:rPr>
          <w:rFonts w:ascii="Altivo Light" w:eastAsia="Times New Roman" w:hAnsi="Altivo Light" w:cstheme="minorHAnsi"/>
          <w:b/>
          <w:lang w:val="es-ES" w:eastAsia="es-GT"/>
        </w:rPr>
      </w:pPr>
      <w:r w:rsidRPr="003E2457">
        <w:rPr>
          <w:rFonts w:ascii="Altivo Light" w:eastAsia="Times New Roman" w:hAnsi="Altivo Light" w:cstheme="minorHAnsi"/>
          <w:b/>
          <w:lang w:val="es-ES" w:eastAsia="es-GT"/>
        </w:rPr>
        <w:t>Coordina</w:t>
      </w:r>
      <w:r>
        <w:rPr>
          <w:rFonts w:ascii="Altivo Light" w:eastAsia="Times New Roman" w:hAnsi="Altivo Light" w:cstheme="minorHAnsi"/>
          <w:b/>
          <w:lang w:val="es-ES" w:eastAsia="es-GT"/>
        </w:rPr>
        <w:t xml:space="preserve">ción del </w:t>
      </w:r>
      <w:r w:rsidR="003E2457" w:rsidRPr="003E2457">
        <w:rPr>
          <w:rFonts w:ascii="Altivo Light" w:eastAsia="Times New Roman" w:hAnsi="Altivo Light" w:cstheme="minorHAnsi"/>
          <w:b/>
          <w:lang w:val="es-ES" w:eastAsia="es-GT"/>
        </w:rPr>
        <w:t>acto de homenaje y dignificación en el marco del Acuerdo Global sobre Derechos Humanos en Guatemala, firmado el 29 de marzo de 1994</w:t>
      </w:r>
      <w:r w:rsidR="0058582D">
        <w:rPr>
          <w:rFonts w:ascii="Altivo Light" w:eastAsia="Times New Roman" w:hAnsi="Altivo Light" w:cstheme="minorHAnsi"/>
          <w:b/>
          <w:lang w:val="es-ES" w:eastAsia="es-GT"/>
        </w:rPr>
        <w:t>,</w:t>
      </w:r>
      <w:r w:rsidR="00520701">
        <w:rPr>
          <w:rFonts w:ascii="Altivo Light" w:eastAsia="Times New Roman" w:hAnsi="Altivo Light" w:cstheme="minorHAnsi"/>
          <w:b/>
          <w:lang w:val="es-ES" w:eastAsia="es-GT"/>
        </w:rPr>
        <w:t xml:space="preserve"> </w:t>
      </w:r>
      <w:r w:rsidR="00520701">
        <w:rPr>
          <w:rFonts w:ascii="Altivo Light" w:eastAsia="Times New Roman" w:hAnsi="Altivo Light" w:cstheme="minorHAnsi"/>
          <w:bCs/>
          <w:lang w:val="es-ES" w:eastAsia="es-GT"/>
        </w:rPr>
        <w:t xml:space="preserve">Las acciones realizadas comprenden en reconocer y dignificar a una mujer </w:t>
      </w:r>
      <w:r w:rsidR="001F3E0C">
        <w:rPr>
          <w:rFonts w:ascii="Altivo Light" w:eastAsia="Times New Roman" w:hAnsi="Altivo Light" w:cstheme="minorHAnsi"/>
          <w:bCs/>
          <w:lang w:val="es-ES" w:eastAsia="es-GT"/>
        </w:rPr>
        <w:t>cuya labor y compromiso por la búsqueda de personas desaparecidas y la fundación de organizaciones que han trabajado en el tema del Conflicto Armado Interno</w:t>
      </w:r>
      <w:r w:rsidR="00BB683D">
        <w:rPr>
          <w:rFonts w:ascii="Altivo Light" w:eastAsia="Times New Roman" w:hAnsi="Altivo Light" w:cstheme="minorHAnsi"/>
          <w:bCs/>
          <w:lang w:val="es-ES" w:eastAsia="es-GT"/>
        </w:rPr>
        <w:t>, ha sido incansable</w:t>
      </w:r>
      <w:r w:rsidR="00DC3847">
        <w:rPr>
          <w:rFonts w:ascii="Altivo Light" w:eastAsia="Times New Roman" w:hAnsi="Altivo Light" w:cstheme="minorHAnsi"/>
          <w:bCs/>
          <w:lang w:val="es-ES" w:eastAsia="es-GT"/>
        </w:rPr>
        <w:t xml:space="preserve"> con las organizaciones que hasta hoy en día continúan con esta labor.</w:t>
      </w:r>
      <w:r w:rsidR="003C57B7">
        <w:rPr>
          <w:rFonts w:ascii="Altivo Light" w:eastAsia="Times New Roman" w:hAnsi="Altivo Light" w:cstheme="minorHAnsi"/>
          <w:bCs/>
          <w:lang w:val="es-ES" w:eastAsia="es-GT"/>
        </w:rPr>
        <w:t xml:space="preserve"> El homenaje a dola Blanca se inscribe en la conmemoración </w:t>
      </w:r>
      <w:r w:rsidR="00E05ABD">
        <w:rPr>
          <w:rFonts w:ascii="Altivo Light" w:eastAsia="Times New Roman" w:hAnsi="Altivo Light" w:cstheme="minorHAnsi"/>
          <w:bCs/>
          <w:lang w:val="es-ES" w:eastAsia="es-GT"/>
        </w:rPr>
        <w:t>del aniversario de la firma del Acuerdo Global sobre Derechos Humanos</w:t>
      </w:r>
      <w:r w:rsidR="00062C0C">
        <w:rPr>
          <w:rFonts w:ascii="Altivo Light" w:eastAsia="Times New Roman" w:hAnsi="Altivo Light" w:cstheme="minorHAnsi"/>
          <w:bCs/>
          <w:lang w:val="es-ES" w:eastAsia="es-GT"/>
        </w:rPr>
        <w:t>, suscritos entre el Estado de Guatemala y la URNG el 29 de marzo de 1994.</w:t>
      </w:r>
    </w:p>
    <w:p w14:paraId="36BAEB32" w14:textId="0B1C9781" w:rsidR="00214CBE" w:rsidRPr="00A30EA0" w:rsidRDefault="00214CBE" w:rsidP="00404E36">
      <w:pPr>
        <w:spacing w:after="240" w:line="276" w:lineRule="auto"/>
        <w:contextualSpacing/>
        <w:jc w:val="both"/>
        <w:rPr>
          <w:rFonts w:ascii="Altivo Light" w:eastAsia="Times New Roman" w:hAnsi="Altivo Light" w:cstheme="minorHAnsi"/>
          <w:b/>
          <w:color w:val="2F5496" w:themeColor="accent1" w:themeShade="BF"/>
          <w:lang w:val="es-ES" w:eastAsia="es-GT"/>
        </w:rPr>
      </w:pPr>
      <w:r w:rsidRPr="00A30EA0">
        <w:rPr>
          <w:rFonts w:ascii="Altivo Light" w:eastAsia="Times New Roman" w:hAnsi="Altivo Light" w:cstheme="minorHAnsi"/>
          <w:b/>
          <w:color w:val="2F5496" w:themeColor="accent1" w:themeShade="BF"/>
          <w:lang w:val="es-ES" w:eastAsia="es-GT"/>
        </w:rPr>
        <w:t xml:space="preserve">Subproducto: </w:t>
      </w:r>
      <w:r w:rsidRPr="00A30EA0">
        <w:rPr>
          <w:rFonts w:ascii="Altivo Light" w:hAnsi="Altivo Light" w:cstheme="minorHAnsi"/>
          <w:b/>
          <w:color w:val="2F5496" w:themeColor="accent1" w:themeShade="BF"/>
          <w:shd w:val="clear" w:color="auto" w:fill="FFFFFF"/>
        </w:rPr>
        <w:t>001-005-000</w:t>
      </w:r>
      <w:r w:rsidR="004B23FE" w:rsidRPr="00A30EA0">
        <w:rPr>
          <w:rFonts w:ascii="Altivo Light" w:hAnsi="Altivo Light" w:cstheme="minorHAnsi"/>
          <w:b/>
          <w:color w:val="2F5496" w:themeColor="accent1" w:themeShade="BF"/>
          <w:shd w:val="clear" w:color="auto" w:fill="FFFFFF"/>
        </w:rPr>
        <w:t>3</w:t>
      </w:r>
      <w:r w:rsidRPr="00A30EA0">
        <w:rPr>
          <w:rFonts w:ascii="Altivo Light" w:hAnsi="Altivo Light" w:cstheme="minorHAnsi"/>
          <w:color w:val="2F5496" w:themeColor="accent1" w:themeShade="BF"/>
          <w:shd w:val="clear" w:color="auto" w:fill="FFFFFF"/>
        </w:rPr>
        <w:t xml:space="preserve"> </w:t>
      </w:r>
      <w:r w:rsidR="00E86777" w:rsidRPr="00A30EA0">
        <w:rPr>
          <w:rFonts w:ascii="Altivo Light" w:eastAsia="Times New Roman" w:hAnsi="Altivo Light" w:cstheme="minorHAnsi"/>
          <w:b/>
          <w:color w:val="2F5496" w:themeColor="accent1" w:themeShade="BF"/>
          <w:lang w:val="es-ES" w:eastAsia="es-GT"/>
        </w:rPr>
        <w:t>Coordinación</w:t>
      </w:r>
      <w:r w:rsidR="00C817DF" w:rsidRPr="00A30EA0">
        <w:rPr>
          <w:rFonts w:ascii="Altivo Light" w:eastAsia="Times New Roman" w:hAnsi="Altivo Light" w:cstheme="minorHAnsi"/>
          <w:b/>
          <w:color w:val="2F5496" w:themeColor="accent1" w:themeShade="BF"/>
          <w:lang w:val="es-ES" w:eastAsia="es-GT"/>
        </w:rPr>
        <w:t xml:space="preserve"> y asesoría técnica para la b</w:t>
      </w:r>
      <w:r w:rsidR="00B27127" w:rsidRPr="00A30EA0">
        <w:rPr>
          <w:rFonts w:ascii="Altivo Light" w:eastAsia="Times New Roman" w:hAnsi="Altivo Light" w:cstheme="minorHAnsi"/>
          <w:b/>
          <w:color w:val="2F5496" w:themeColor="accent1" w:themeShade="BF"/>
          <w:lang w:val="es-ES" w:eastAsia="es-GT"/>
        </w:rPr>
        <w:t>úsqueda y dignificación de personas desaparecidas en cumplimiento a los Acuerdos de Paz</w:t>
      </w:r>
      <w:r w:rsidRPr="00A30EA0">
        <w:rPr>
          <w:rFonts w:ascii="Altivo Light" w:eastAsia="Times New Roman" w:hAnsi="Altivo Light" w:cstheme="minorHAnsi"/>
          <w:b/>
          <w:color w:val="2F5496" w:themeColor="accent1" w:themeShade="BF"/>
          <w:lang w:val="es-ES" w:eastAsia="es-GT"/>
        </w:rPr>
        <w:t>.</w:t>
      </w:r>
    </w:p>
    <w:p w14:paraId="4C0E3C3E" w14:textId="364C9CF9" w:rsidR="00214CBE" w:rsidRDefault="00214CBE" w:rsidP="00404E36">
      <w:pPr>
        <w:contextualSpacing/>
        <w:rPr>
          <w:rFonts w:ascii="Altivo Light" w:eastAsia="Times New Roman" w:hAnsi="Altivo Light" w:cstheme="minorHAnsi"/>
          <w:b/>
          <w:bCs/>
          <w:color w:val="2F5496" w:themeColor="accent1" w:themeShade="BF"/>
          <w:sz w:val="22"/>
          <w:szCs w:val="22"/>
          <w:lang w:val="es-ES" w:eastAsia="es-GT"/>
        </w:rPr>
      </w:pPr>
      <w:r w:rsidRPr="00206F03">
        <w:rPr>
          <w:rFonts w:ascii="Altivo Light" w:eastAsia="Times New Roman" w:hAnsi="Altivo Light" w:cstheme="minorHAnsi"/>
          <w:b/>
          <w:bCs/>
          <w:color w:val="2F5496" w:themeColor="accent1" w:themeShade="BF"/>
          <w:sz w:val="22"/>
          <w:szCs w:val="22"/>
          <w:lang w:val="es-ES" w:eastAsia="es-GT"/>
        </w:rPr>
        <w:t>Meta del mes:</w:t>
      </w:r>
      <w:r w:rsidR="009417D7">
        <w:rPr>
          <w:rFonts w:ascii="Altivo Light" w:eastAsia="Times New Roman" w:hAnsi="Altivo Light" w:cstheme="minorHAnsi"/>
          <w:b/>
          <w:bCs/>
          <w:color w:val="2F5496" w:themeColor="accent1" w:themeShade="BF"/>
          <w:sz w:val="22"/>
          <w:szCs w:val="22"/>
          <w:lang w:val="es-ES" w:eastAsia="es-GT"/>
        </w:rPr>
        <w:t xml:space="preserve"> </w:t>
      </w:r>
      <w:r w:rsidR="006E01DA">
        <w:rPr>
          <w:rFonts w:ascii="Altivo Light" w:eastAsia="Times New Roman" w:hAnsi="Altivo Light" w:cstheme="minorHAnsi"/>
          <w:b/>
          <w:bCs/>
          <w:color w:val="2F5496" w:themeColor="accent1" w:themeShade="BF"/>
          <w:sz w:val="22"/>
          <w:szCs w:val="22"/>
          <w:lang w:val="es-ES" w:eastAsia="es-GT"/>
        </w:rPr>
        <w:t>1</w:t>
      </w:r>
      <w:r w:rsidRPr="00206F03">
        <w:rPr>
          <w:rFonts w:ascii="Altivo Light" w:eastAsia="Times New Roman" w:hAnsi="Altivo Light" w:cstheme="minorHAnsi"/>
          <w:b/>
          <w:bCs/>
          <w:color w:val="2F5496" w:themeColor="accent1" w:themeShade="BF"/>
          <w:sz w:val="22"/>
          <w:szCs w:val="22"/>
          <w:lang w:val="es-ES" w:eastAsia="es-GT"/>
        </w:rPr>
        <w:t xml:space="preserve"> (</w:t>
      </w:r>
      <w:r w:rsidR="004B23FE">
        <w:rPr>
          <w:rFonts w:ascii="Altivo Light" w:eastAsia="Times New Roman" w:hAnsi="Altivo Light" w:cstheme="minorHAnsi"/>
          <w:b/>
          <w:bCs/>
          <w:color w:val="2F5496" w:themeColor="accent1" w:themeShade="BF"/>
          <w:sz w:val="22"/>
          <w:szCs w:val="22"/>
          <w:lang w:val="es-ES" w:eastAsia="es-GT"/>
        </w:rPr>
        <w:t>documento</w:t>
      </w:r>
      <w:r w:rsidRPr="00206F03">
        <w:rPr>
          <w:rFonts w:ascii="Altivo Light" w:eastAsia="Times New Roman" w:hAnsi="Altivo Light" w:cstheme="minorHAnsi"/>
          <w:b/>
          <w:bCs/>
          <w:color w:val="2F5496" w:themeColor="accent1" w:themeShade="BF"/>
          <w:sz w:val="22"/>
          <w:szCs w:val="22"/>
          <w:lang w:val="es-ES" w:eastAsia="es-GT"/>
        </w:rPr>
        <w:t>)</w:t>
      </w:r>
    </w:p>
    <w:p w14:paraId="7E7BC9F6" w14:textId="77777777" w:rsidR="00FE16D3" w:rsidRDefault="00FE16D3" w:rsidP="00404E36">
      <w:pPr>
        <w:contextualSpacing/>
        <w:rPr>
          <w:rFonts w:ascii="Altivo Light" w:eastAsia="Times New Roman" w:hAnsi="Altivo Light" w:cstheme="minorHAnsi"/>
          <w:b/>
          <w:bCs/>
          <w:color w:val="2F5496" w:themeColor="accent1" w:themeShade="BF"/>
          <w:sz w:val="22"/>
          <w:szCs w:val="22"/>
          <w:lang w:val="es-ES" w:eastAsia="es-GT"/>
        </w:rPr>
      </w:pPr>
    </w:p>
    <w:p w14:paraId="6BEE9762" w14:textId="68AFCEBD" w:rsidR="000E0F31" w:rsidRDefault="008F6EEA" w:rsidP="00404E36">
      <w:pPr>
        <w:rPr>
          <w:rFonts w:ascii="Altivo Light" w:eastAsia="Times New Roman" w:hAnsi="Altivo Light" w:cstheme="minorHAnsi"/>
          <w:b/>
          <w:bCs/>
          <w:sz w:val="22"/>
          <w:szCs w:val="22"/>
          <w:lang w:val="es-ES" w:eastAsia="es-GT"/>
        </w:rPr>
      </w:pPr>
      <w:r w:rsidRPr="008F6EEA">
        <w:rPr>
          <w:rFonts w:ascii="Altivo Light" w:eastAsia="Times New Roman" w:hAnsi="Altivo Light" w:cstheme="minorHAnsi"/>
          <w:b/>
          <w:bCs/>
          <w:sz w:val="22"/>
          <w:szCs w:val="22"/>
          <w:lang w:val="es-ES" w:eastAsia="es-GT"/>
        </w:rPr>
        <w:t>Coordinación y asesoría técnica para la búsqueda humanitaria y dignificación de personas desaparecidas.</w:t>
      </w:r>
    </w:p>
    <w:p w14:paraId="762FD2FB" w14:textId="77777777" w:rsidR="00F4521D" w:rsidRDefault="00F4521D" w:rsidP="00404E36">
      <w:pPr>
        <w:rPr>
          <w:rFonts w:ascii="Altivo Light" w:eastAsia="Times New Roman" w:hAnsi="Altivo Light" w:cstheme="minorHAnsi"/>
          <w:b/>
          <w:bCs/>
          <w:sz w:val="22"/>
          <w:szCs w:val="22"/>
          <w:lang w:val="es-ES" w:eastAsia="es-GT"/>
        </w:rPr>
      </w:pPr>
    </w:p>
    <w:p w14:paraId="44EFEEE8" w14:textId="2568B99F" w:rsidR="00F4521D" w:rsidRDefault="00E25B5E" w:rsidP="00404E36">
      <w:pPr>
        <w:jc w:val="both"/>
        <w:rPr>
          <w:rFonts w:ascii="Altivo Light" w:eastAsia="Times New Roman" w:hAnsi="Altivo Light" w:cstheme="minorHAnsi"/>
          <w:sz w:val="22"/>
          <w:szCs w:val="22"/>
          <w:lang w:val="es-ES" w:eastAsia="es-GT"/>
        </w:rPr>
      </w:pPr>
      <w:r>
        <w:rPr>
          <w:rFonts w:ascii="Altivo Light" w:eastAsia="Times New Roman" w:hAnsi="Altivo Light" w:cstheme="minorHAnsi"/>
          <w:sz w:val="22"/>
          <w:szCs w:val="22"/>
          <w:lang w:val="es-ES" w:eastAsia="es-GT"/>
        </w:rPr>
        <w:lastRenderedPageBreak/>
        <w:t>Se llevaron a cabo reuniones de coordinación en sociedad civil y otros actores</w:t>
      </w:r>
      <w:r w:rsidR="008C1214">
        <w:rPr>
          <w:rFonts w:ascii="Altivo Light" w:eastAsia="Times New Roman" w:hAnsi="Altivo Light" w:cstheme="minorHAnsi"/>
          <w:sz w:val="22"/>
          <w:szCs w:val="22"/>
          <w:lang w:val="es-ES" w:eastAsia="es-GT"/>
        </w:rPr>
        <w:t>. “Reunión Validación del Mecanismo de Búsqueda Humanitaria de Personas Desaparecidas”.</w:t>
      </w:r>
      <w:r w:rsidR="00646909">
        <w:rPr>
          <w:rFonts w:ascii="Altivo Light" w:eastAsia="Times New Roman" w:hAnsi="Altivo Light" w:cstheme="minorHAnsi"/>
          <w:sz w:val="22"/>
          <w:szCs w:val="22"/>
          <w:lang w:val="es-ES" w:eastAsia="es-GT"/>
        </w:rPr>
        <w:t xml:space="preserve"> Dichas reuniones de trabajo se busca fortalecer </w:t>
      </w:r>
      <w:r w:rsidR="00A7190A">
        <w:rPr>
          <w:rFonts w:ascii="Altivo Light" w:eastAsia="Times New Roman" w:hAnsi="Altivo Light" w:cstheme="minorHAnsi"/>
          <w:sz w:val="22"/>
          <w:szCs w:val="22"/>
          <w:lang w:val="es-ES" w:eastAsia="es-GT"/>
        </w:rPr>
        <w:t xml:space="preserve">el Mecanismo de Búsqueda Humanitaria de Personas Desaparecidas, </w:t>
      </w:r>
      <w:r w:rsidR="002B624A">
        <w:rPr>
          <w:rFonts w:ascii="Altivo Light" w:eastAsia="Times New Roman" w:hAnsi="Altivo Light" w:cstheme="minorHAnsi"/>
          <w:sz w:val="22"/>
          <w:szCs w:val="22"/>
          <w:lang w:val="es-ES" w:eastAsia="es-GT"/>
        </w:rPr>
        <w:t xml:space="preserve">abordando su marco jurídico, las acciones previstas para su implementación </w:t>
      </w:r>
      <w:r w:rsidR="00D7593F">
        <w:rPr>
          <w:rFonts w:ascii="Altivo Light" w:eastAsia="Times New Roman" w:hAnsi="Altivo Light" w:cstheme="minorHAnsi"/>
          <w:sz w:val="22"/>
          <w:szCs w:val="22"/>
          <w:lang w:val="es-ES" w:eastAsia="es-GT"/>
        </w:rPr>
        <w:t>y la necesidad de garantizar su sostenibilidad e institucionalización. Durante el encuentro</w:t>
      </w:r>
      <w:r w:rsidR="00F7124D">
        <w:rPr>
          <w:rFonts w:ascii="Altivo Light" w:eastAsia="Times New Roman" w:hAnsi="Altivo Light" w:cstheme="minorHAnsi"/>
          <w:sz w:val="22"/>
          <w:szCs w:val="22"/>
          <w:lang w:val="es-ES" w:eastAsia="es-GT"/>
        </w:rPr>
        <w:t>, se recibieron aportes técnicos de organizaciones internacionales</w:t>
      </w:r>
      <w:r w:rsidR="008553F6">
        <w:rPr>
          <w:rFonts w:ascii="Altivo Light" w:eastAsia="Times New Roman" w:hAnsi="Altivo Light" w:cstheme="minorHAnsi"/>
          <w:sz w:val="22"/>
          <w:szCs w:val="22"/>
          <w:lang w:val="es-ES" w:eastAsia="es-GT"/>
        </w:rPr>
        <w:t xml:space="preserve">, entidades estatales y sociedad civil, orientados a mejorar los protocolos, la articulación </w:t>
      </w:r>
      <w:r w:rsidR="00F64627">
        <w:rPr>
          <w:rFonts w:ascii="Altivo Light" w:eastAsia="Times New Roman" w:hAnsi="Altivo Light" w:cstheme="minorHAnsi"/>
          <w:sz w:val="22"/>
          <w:szCs w:val="22"/>
          <w:lang w:val="es-ES" w:eastAsia="es-GT"/>
        </w:rPr>
        <w:t xml:space="preserve">interinstitucional, la gestión y protección de la información, así como la alineación del mecanismo </w:t>
      </w:r>
      <w:r w:rsidR="00F37B6E">
        <w:rPr>
          <w:rFonts w:ascii="Altivo Light" w:eastAsia="Times New Roman" w:hAnsi="Altivo Light" w:cstheme="minorHAnsi"/>
          <w:sz w:val="22"/>
          <w:szCs w:val="22"/>
          <w:lang w:val="es-ES" w:eastAsia="es-GT"/>
        </w:rPr>
        <w:t>con los estándares de Naciones Unidas.</w:t>
      </w:r>
    </w:p>
    <w:p w14:paraId="1F606637" w14:textId="77777777" w:rsidR="00F37B6E" w:rsidRDefault="00F37B6E" w:rsidP="00EB636C">
      <w:pPr>
        <w:jc w:val="both"/>
        <w:rPr>
          <w:rFonts w:ascii="Altivo Light" w:eastAsia="Times New Roman" w:hAnsi="Altivo Light" w:cstheme="minorHAnsi"/>
          <w:sz w:val="22"/>
          <w:szCs w:val="22"/>
          <w:lang w:val="es-ES" w:eastAsia="es-GT"/>
        </w:rPr>
      </w:pPr>
    </w:p>
    <w:p w14:paraId="782CFE44" w14:textId="63E94912" w:rsidR="00F37B6E" w:rsidRDefault="00F37B6E" w:rsidP="00EB636C">
      <w:pPr>
        <w:jc w:val="both"/>
        <w:rPr>
          <w:rFonts w:ascii="Altivo Light" w:eastAsia="Times New Roman" w:hAnsi="Altivo Light" w:cstheme="minorHAnsi"/>
          <w:sz w:val="22"/>
          <w:szCs w:val="22"/>
          <w:lang w:val="es-ES" w:eastAsia="es-GT"/>
        </w:rPr>
      </w:pPr>
      <w:r>
        <w:rPr>
          <w:rFonts w:ascii="Altivo Light" w:eastAsia="Times New Roman" w:hAnsi="Altivo Light" w:cstheme="minorHAnsi"/>
          <w:sz w:val="22"/>
          <w:szCs w:val="22"/>
          <w:lang w:val="es-ES" w:eastAsia="es-GT"/>
        </w:rPr>
        <w:t>Asimismo, se destaco la importancia de la aprobación del mecanismo por parte del Ejecutivo</w:t>
      </w:r>
      <w:r w:rsidR="006D58D4">
        <w:rPr>
          <w:rFonts w:ascii="Altivo Light" w:eastAsia="Times New Roman" w:hAnsi="Altivo Light" w:cstheme="minorHAnsi"/>
          <w:sz w:val="22"/>
          <w:szCs w:val="22"/>
          <w:lang w:val="es-ES" w:eastAsia="es-GT"/>
        </w:rPr>
        <w:t>, la formalización de convenios de cooperación y la generación de confianza entre el Estado y las víctimas.</w:t>
      </w:r>
    </w:p>
    <w:p w14:paraId="1DA34427" w14:textId="77777777" w:rsidR="005F42DB" w:rsidRPr="00EB636C" w:rsidRDefault="005F42DB" w:rsidP="00EB636C">
      <w:pPr>
        <w:jc w:val="both"/>
        <w:rPr>
          <w:rFonts w:ascii="Altivo Light" w:eastAsia="Times New Roman" w:hAnsi="Altivo Light" w:cstheme="minorHAnsi"/>
          <w:sz w:val="22"/>
          <w:szCs w:val="22"/>
          <w:lang w:val="es-ES" w:eastAsia="es-GT"/>
        </w:rPr>
      </w:pPr>
    </w:p>
    <w:p w14:paraId="67AA9687" w14:textId="77777777" w:rsidR="00D92549" w:rsidRDefault="00D92549" w:rsidP="00FE16D3">
      <w:pPr>
        <w:spacing w:after="240"/>
        <w:jc w:val="both"/>
        <w:rPr>
          <w:rFonts w:ascii="Altivo Light" w:eastAsia="Times New Roman" w:hAnsi="Altivo Light" w:cstheme="minorHAnsi"/>
          <w:b/>
          <w:bCs/>
          <w:color w:val="2F5496" w:themeColor="accent1" w:themeShade="BF"/>
          <w:sz w:val="22"/>
          <w:szCs w:val="22"/>
          <w:lang w:val="es-ES" w:eastAsia="es-GT"/>
        </w:rPr>
      </w:pPr>
    </w:p>
    <w:p w14:paraId="21F6D24A" w14:textId="7A81FBEC" w:rsidR="00FE16D3" w:rsidRDefault="006528F1" w:rsidP="00FE16D3">
      <w:pPr>
        <w:spacing w:after="240"/>
        <w:jc w:val="both"/>
        <w:rPr>
          <w:rFonts w:ascii="Altivo Light" w:hAnsi="Altivo Light" w:cstheme="minorHAnsi"/>
          <w:sz w:val="22"/>
          <w:szCs w:val="22"/>
        </w:rPr>
      </w:pPr>
      <w:r>
        <w:rPr>
          <w:rFonts w:ascii="Altivo Light" w:eastAsia="Times New Roman" w:hAnsi="Altivo Light" w:cstheme="minorHAnsi"/>
          <w:b/>
          <w:bCs/>
          <w:color w:val="2F5496" w:themeColor="accent1" w:themeShade="BF"/>
          <w:sz w:val="22"/>
          <w:szCs w:val="22"/>
          <w:lang w:val="es-ES" w:eastAsia="es-GT"/>
        </w:rPr>
        <w:t xml:space="preserve"> </w:t>
      </w:r>
      <w:r w:rsidR="00FE16D3" w:rsidRPr="00206F03">
        <w:rPr>
          <w:rFonts w:ascii="Altivo Light" w:hAnsi="Altivo Light" w:cstheme="minorHAnsi"/>
          <w:sz w:val="22"/>
          <w:szCs w:val="22"/>
        </w:rPr>
        <w:t xml:space="preserve">Elaborado por:      </w:t>
      </w:r>
    </w:p>
    <w:p w14:paraId="7036061C" w14:textId="0AA2FA97" w:rsidR="00096B45" w:rsidRPr="00096B45" w:rsidRDefault="00FE16D3" w:rsidP="00D92549">
      <w:pPr>
        <w:spacing w:after="240"/>
        <w:ind w:left="4608" w:firstLine="348"/>
        <w:jc w:val="both"/>
        <w:rPr>
          <w:rFonts w:ascii="Altivo Light" w:hAnsi="Altivo Light" w:cstheme="minorHAnsi"/>
          <w:sz w:val="22"/>
          <w:szCs w:val="22"/>
        </w:rPr>
      </w:pPr>
      <w:r w:rsidRPr="00206F03">
        <w:rPr>
          <w:rFonts w:ascii="Altivo Light" w:hAnsi="Altivo Light" w:cstheme="minorHAnsi"/>
          <w:sz w:val="22"/>
          <w:szCs w:val="22"/>
        </w:rPr>
        <w:t>Revisado por:</w:t>
      </w:r>
      <w:r w:rsidR="004A2034">
        <w:rPr>
          <w:rFonts w:ascii="Altivo Light" w:hAnsi="Altivo Light" w:cstheme="minorHAnsi"/>
          <w:sz w:val="22"/>
          <w:szCs w:val="22"/>
        </w:rPr>
        <w:t xml:space="preserve"> </w:t>
      </w:r>
      <w:r w:rsidR="00096B45">
        <w:rPr>
          <w:rFonts w:ascii="Altivo Light" w:hAnsi="Altivo Light" w:cstheme="minorHAnsi"/>
          <w:sz w:val="22"/>
          <w:szCs w:val="22"/>
        </w:rPr>
        <w:tab/>
      </w:r>
    </w:p>
    <w:sectPr w:rsidR="00096B45" w:rsidRPr="00096B45" w:rsidSect="00B538C7">
      <w:headerReference w:type="default" r:id="rId38"/>
      <w:footerReference w:type="default" r:id="rId39"/>
      <w:pgSz w:w="12240" w:h="15840" w:code="1"/>
      <w:pgMar w:top="1418" w:right="1701" w:bottom="1134" w:left="1701" w:header="1707"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E044A" w14:textId="77777777" w:rsidR="00BF52B7" w:rsidRDefault="00BF52B7" w:rsidP="007C2653">
      <w:r>
        <w:separator/>
      </w:r>
    </w:p>
  </w:endnote>
  <w:endnote w:type="continuationSeparator" w:id="0">
    <w:p w14:paraId="239B5836" w14:textId="77777777" w:rsidR="00BF52B7" w:rsidRDefault="00BF52B7"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tivo Extra Light">
    <w:altName w:val="Calibri"/>
    <w:panose1 w:val="020B0000000000000000"/>
    <w:charset w:val="00"/>
    <w:family w:val="swiss"/>
    <w:notTrueType/>
    <w:pitch w:val="variable"/>
    <w:sig w:usb0="A00000EF" w:usb1="5000205B" w:usb2="00000000" w:usb3="00000000" w:csb0="0000009B" w:csb1="00000000"/>
  </w:font>
  <w:font w:name="Altivo Light">
    <w:altName w:val="Calibri"/>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048C1" w14:textId="3195D29F" w:rsidR="007C2653" w:rsidRPr="001A4BD0" w:rsidRDefault="00A507BD" w:rsidP="00A507BD">
    <w:pPr>
      <w:pStyle w:val="Piedepgina"/>
      <w:jc w:val="right"/>
      <w:rPr>
        <w:rFonts w:ascii="Altivo Extra Light" w:hAnsi="Altivo Extra Light"/>
        <w:sz w:val="16"/>
        <w:szCs w:val="16"/>
      </w:rPr>
    </w:pPr>
    <w:r w:rsidRPr="001A4BD0">
      <w:rPr>
        <w:rFonts w:ascii="Altivo Extra Light" w:hAnsi="Altivo Extra Light"/>
        <w:sz w:val="16"/>
        <w:szCs w:val="16"/>
      </w:rPr>
      <w:t xml:space="preserve">Ejecución de Metas Físicas correspondiente </w:t>
    </w:r>
    <w:r w:rsidR="002273F5">
      <w:rPr>
        <w:rFonts w:ascii="Altivo Extra Light" w:hAnsi="Altivo Extra Light"/>
        <w:sz w:val="16"/>
        <w:szCs w:val="16"/>
      </w:rPr>
      <w:t>a</w:t>
    </w:r>
    <w:r w:rsidR="0037649F">
      <w:rPr>
        <w:rFonts w:ascii="Altivo Extra Light" w:hAnsi="Altivo Extra Light"/>
        <w:sz w:val="16"/>
        <w:szCs w:val="16"/>
      </w:rPr>
      <w:t xml:space="preserve"> </w:t>
    </w:r>
    <w:r w:rsidR="002F03B4">
      <w:rPr>
        <w:rFonts w:ascii="Altivo Extra Light" w:hAnsi="Altivo Extra Light"/>
        <w:sz w:val="16"/>
        <w:szCs w:val="16"/>
      </w:rPr>
      <w:t>marzo</w:t>
    </w:r>
    <w:r w:rsidRPr="001A4BD0">
      <w:rPr>
        <w:rFonts w:ascii="Altivo Extra Light" w:hAnsi="Altivo Extra Light"/>
        <w:sz w:val="16"/>
        <w:szCs w:val="16"/>
      </w:rPr>
      <w:t xml:space="preserve"> de 202</w:t>
    </w:r>
    <w:r w:rsidR="00C05699">
      <w:rPr>
        <w:rFonts w:ascii="Altivo Extra Light" w:hAnsi="Altivo Extra Light"/>
        <w:sz w:val="16"/>
        <w:szCs w:val="16"/>
      </w:rPr>
      <w:t>6</w:t>
    </w:r>
  </w:p>
  <w:p w14:paraId="4A1E1438" w14:textId="77777777" w:rsidR="00367F38" w:rsidRPr="001A4BD0" w:rsidRDefault="00DC5E69" w:rsidP="00B56B9C">
    <w:pPr>
      <w:pStyle w:val="Piedepgina"/>
      <w:jc w:val="right"/>
      <w:rPr>
        <w:rFonts w:ascii="Altivo Extra Light" w:hAnsi="Altivo Extra Light"/>
        <w:sz w:val="16"/>
        <w:szCs w:val="16"/>
      </w:rPr>
    </w:pPr>
    <w:r w:rsidRPr="001A4BD0">
      <w:rPr>
        <w:rFonts w:ascii="Altivo Extra Light" w:hAnsi="Altivo Extra Light"/>
        <w:noProof/>
      </w:rPr>
      <w:drawing>
        <wp:anchor distT="0" distB="0" distL="114300" distR="114300" simplePos="0" relativeHeight="251658240" behindDoc="0" locked="0" layoutInCell="1" allowOverlap="1" wp14:anchorId="39CE65CA" wp14:editId="12EBD4EF">
          <wp:simplePos x="0" y="0"/>
          <wp:positionH relativeFrom="margin">
            <wp:posOffset>-594360</wp:posOffset>
          </wp:positionH>
          <wp:positionV relativeFrom="page">
            <wp:posOffset>9486900</wp:posOffset>
          </wp:positionV>
          <wp:extent cx="7128510" cy="457200"/>
          <wp:effectExtent l="0" t="0" r="0" b="0"/>
          <wp:wrapSquare wrapText="bothSides"/>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45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07BD" w:rsidRPr="001A4BD0">
      <w:rPr>
        <w:rFonts w:ascii="Altivo Extra Light" w:hAnsi="Altivo Extra Light"/>
        <w:sz w:val="16"/>
        <w:szCs w:val="16"/>
      </w:rPr>
      <w:t>Informe Narrativo</w:t>
    </w:r>
  </w:p>
  <w:p w14:paraId="66C42EF1" w14:textId="6A30BE11" w:rsidR="00367F38" w:rsidRPr="001A4BD0" w:rsidRDefault="00367F38" w:rsidP="00B56B9C">
    <w:pPr>
      <w:pStyle w:val="Piedepgina"/>
      <w:jc w:val="right"/>
      <w:rPr>
        <w:rFonts w:ascii="Altivo Extra Light" w:hAnsi="Altivo Extra Light"/>
        <w:sz w:val="16"/>
        <w:szCs w:val="16"/>
      </w:rPr>
    </w:pPr>
    <w:r w:rsidRPr="001A4BD0">
      <w:rPr>
        <w:rFonts w:ascii="Altivo Extra Light" w:hAnsi="Altivo Extra Light"/>
        <w:sz w:val="16"/>
        <w:szCs w:val="16"/>
        <w:lang w:val="es-ES"/>
      </w:rPr>
      <w:t xml:space="preserve">Página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PAGE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1</w:t>
    </w:r>
    <w:r w:rsidRPr="001A4BD0">
      <w:rPr>
        <w:rFonts w:ascii="Altivo Extra Light" w:hAnsi="Altivo Extra Light"/>
        <w:b/>
        <w:bCs/>
        <w:sz w:val="16"/>
        <w:szCs w:val="16"/>
      </w:rPr>
      <w:fldChar w:fldCharType="end"/>
    </w:r>
    <w:r w:rsidRPr="001A4BD0">
      <w:rPr>
        <w:rFonts w:ascii="Altivo Extra Light" w:hAnsi="Altivo Extra Light"/>
        <w:sz w:val="16"/>
        <w:szCs w:val="16"/>
        <w:lang w:val="es-ES"/>
      </w:rPr>
      <w:t xml:space="preserve"> de </w:t>
    </w:r>
    <w:r w:rsidRPr="001A4BD0">
      <w:rPr>
        <w:rFonts w:ascii="Altivo Extra Light" w:hAnsi="Altivo Extra Light"/>
        <w:b/>
        <w:bCs/>
        <w:sz w:val="16"/>
        <w:szCs w:val="16"/>
      </w:rPr>
      <w:fldChar w:fldCharType="begin"/>
    </w:r>
    <w:r w:rsidRPr="001A4BD0">
      <w:rPr>
        <w:rFonts w:ascii="Altivo Extra Light" w:hAnsi="Altivo Extra Light"/>
        <w:b/>
        <w:bCs/>
        <w:sz w:val="16"/>
        <w:szCs w:val="16"/>
      </w:rPr>
      <w:instrText>NUMPAGES  \* Arabic  \* MERGEFORMAT</w:instrText>
    </w:r>
    <w:r w:rsidRPr="001A4BD0">
      <w:rPr>
        <w:rFonts w:ascii="Altivo Extra Light" w:hAnsi="Altivo Extra Light"/>
        <w:b/>
        <w:bCs/>
        <w:sz w:val="16"/>
        <w:szCs w:val="16"/>
      </w:rPr>
      <w:fldChar w:fldCharType="separate"/>
    </w:r>
    <w:r w:rsidRPr="001A4BD0">
      <w:rPr>
        <w:rFonts w:ascii="Altivo Extra Light" w:hAnsi="Altivo Extra Light"/>
        <w:b/>
        <w:bCs/>
        <w:sz w:val="16"/>
        <w:szCs w:val="16"/>
        <w:lang w:val="es-ES"/>
      </w:rPr>
      <w:t>2</w:t>
    </w:r>
    <w:r w:rsidRPr="001A4BD0">
      <w:rPr>
        <w:rFonts w:ascii="Altivo Extra Light" w:hAnsi="Altivo Extra Light"/>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E69E2" w14:textId="77777777" w:rsidR="00BF52B7" w:rsidRDefault="00BF52B7" w:rsidP="007C2653">
      <w:r>
        <w:separator/>
      </w:r>
    </w:p>
  </w:footnote>
  <w:footnote w:type="continuationSeparator" w:id="0">
    <w:p w14:paraId="770C26EA" w14:textId="77777777" w:rsidR="00BF52B7" w:rsidRDefault="00BF52B7" w:rsidP="007C26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577E0FC4" w:rsidR="007C2653" w:rsidRDefault="00890A2C">
    <w:pPr>
      <w:pStyle w:val="Encabezado"/>
    </w:pPr>
    <w:r>
      <w:rPr>
        <w:noProof/>
      </w:rPr>
      <w:drawing>
        <wp:anchor distT="0" distB="0" distL="114300" distR="114300" simplePos="0" relativeHeight="251658241" behindDoc="0" locked="0" layoutInCell="1" hidden="0" allowOverlap="1" wp14:anchorId="1A2FBB08" wp14:editId="0430BA98">
          <wp:simplePos x="0" y="0"/>
          <wp:positionH relativeFrom="column">
            <wp:posOffset>-800100</wp:posOffset>
          </wp:positionH>
          <wp:positionV relativeFrom="paragraph">
            <wp:posOffset>-857250</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394A726"/>
    <w:lvl w:ilvl="0">
      <w:start w:val="1"/>
      <w:numFmt w:val="bullet"/>
      <w:pStyle w:val="Listaconvietas"/>
      <w:lvlText w:val=""/>
      <w:lvlJc w:val="left"/>
      <w:pPr>
        <w:tabs>
          <w:tab w:val="num" w:pos="8930"/>
        </w:tabs>
        <w:ind w:left="8930" w:hanging="360"/>
      </w:pPr>
      <w:rPr>
        <w:rFonts w:ascii="Symbol" w:hAnsi="Symbol" w:hint="default"/>
      </w:rPr>
    </w:lvl>
  </w:abstractNum>
  <w:abstractNum w:abstractNumId="1" w15:restartNumberingAfterBreak="0">
    <w:nsid w:val="03516B4B"/>
    <w:multiLevelType w:val="hybridMultilevel"/>
    <w:tmpl w:val="4684B23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 w15:restartNumberingAfterBreak="0">
    <w:nsid w:val="04624929"/>
    <w:multiLevelType w:val="hybridMultilevel"/>
    <w:tmpl w:val="B23AFB56"/>
    <w:lvl w:ilvl="0" w:tplc="94F64320">
      <w:start w:val="1"/>
      <w:numFmt w:val="bullet"/>
      <w:lvlText w:val=""/>
      <w:lvlJc w:val="left"/>
      <w:pPr>
        <w:ind w:left="720" w:hanging="360"/>
      </w:pPr>
      <w:rPr>
        <w:rFonts w:ascii="Symbol" w:eastAsia="Times New Roman" w:hAnsi="Symbol" w:cstheme="minorHAnsi"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 w15:restartNumberingAfterBreak="0">
    <w:nsid w:val="063A025F"/>
    <w:multiLevelType w:val="hybridMultilevel"/>
    <w:tmpl w:val="82D218A8"/>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08B94B7F"/>
    <w:multiLevelType w:val="hybridMultilevel"/>
    <w:tmpl w:val="59569DF8"/>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A8833A1"/>
    <w:multiLevelType w:val="hybridMultilevel"/>
    <w:tmpl w:val="BE94B0C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6" w15:restartNumberingAfterBreak="0">
    <w:nsid w:val="0C391453"/>
    <w:multiLevelType w:val="hybridMultilevel"/>
    <w:tmpl w:val="A8C0408A"/>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7" w15:restartNumberingAfterBreak="0">
    <w:nsid w:val="0C762E11"/>
    <w:multiLevelType w:val="hybridMultilevel"/>
    <w:tmpl w:val="022A4A9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8" w15:restartNumberingAfterBreak="0">
    <w:nsid w:val="0F9C0868"/>
    <w:multiLevelType w:val="hybridMultilevel"/>
    <w:tmpl w:val="CC509B60"/>
    <w:lvl w:ilvl="0" w:tplc="2E7E066A">
      <w:start w:val="1"/>
      <w:numFmt w:val="decimal"/>
      <w:lvlText w:val="%1."/>
      <w:lvlJc w:val="left"/>
      <w:pPr>
        <w:ind w:left="720" w:hanging="360"/>
      </w:pPr>
      <w:rPr>
        <w:rFonts w:hint="default"/>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 w15:restartNumberingAfterBreak="0">
    <w:nsid w:val="12515825"/>
    <w:multiLevelType w:val="hybridMultilevel"/>
    <w:tmpl w:val="A5B22A9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1378071A"/>
    <w:multiLevelType w:val="hybridMultilevel"/>
    <w:tmpl w:val="28383C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15C27367"/>
    <w:multiLevelType w:val="hybridMultilevel"/>
    <w:tmpl w:val="416C4A96"/>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1CAE7B1C"/>
    <w:multiLevelType w:val="hybridMultilevel"/>
    <w:tmpl w:val="D45A186A"/>
    <w:lvl w:ilvl="0" w:tplc="F8DE242E">
      <w:start w:val="1"/>
      <w:numFmt w:val="decimal"/>
      <w:lvlText w:val="%1."/>
      <w:lvlJc w:val="left"/>
      <w:pPr>
        <w:ind w:left="720" w:hanging="360"/>
      </w:pPr>
      <w:rPr>
        <w:b/>
        <w:bCs/>
        <w:color w:val="auto"/>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1DCF34F5"/>
    <w:multiLevelType w:val="hybridMultilevel"/>
    <w:tmpl w:val="B7B8BEF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4" w15:restartNumberingAfterBreak="0">
    <w:nsid w:val="2242640D"/>
    <w:multiLevelType w:val="hybridMultilevel"/>
    <w:tmpl w:val="22A220FC"/>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5" w15:restartNumberingAfterBreak="0">
    <w:nsid w:val="23233265"/>
    <w:multiLevelType w:val="hybridMultilevel"/>
    <w:tmpl w:val="2850F5AE"/>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6" w15:restartNumberingAfterBreak="0">
    <w:nsid w:val="255F75D3"/>
    <w:multiLevelType w:val="hybridMultilevel"/>
    <w:tmpl w:val="9FC25C7A"/>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7" w15:restartNumberingAfterBreak="0">
    <w:nsid w:val="257A6F42"/>
    <w:multiLevelType w:val="hybridMultilevel"/>
    <w:tmpl w:val="DD9431EA"/>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18" w15:restartNumberingAfterBreak="0">
    <w:nsid w:val="26C104DC"/>
    <w:multiLevelType w:val="multilevel"/>
    <w:tmpl w:val="3204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6C8743B"/>
    <w:multiLevelType w:val="hybridMultilevel"/>
    <w:tmpl w:val="A8565B8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2AEE253D"/>
    <w:multiLevelType w:val="hybridMultilevel"/>
    <w:tmpl w:val="B6603218"/>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1" w15:restartNumberingAfterBreak="0">
    <w:nsid w:val="2C987F12"/>
    <w:multiLevelType w:val="hybridMultilevel"/>
    <w:tmpl w:val="E3AE25F4"/>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2E1E7ED0"/>
    <w:multiLevelType w:val="hybridMultilevel"/>
    <w:tmpl w:val="D81E709A"/>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3" w15:restartNumberingAfterBreak="0">
    <w:nsid w:val="2EBB0025"/>
    <w:multiLevelType w:val="hybridMultilevel"/>
    <w:tmpl w:val="885CC210"/>
    <w:lvl w:ilvl="0" w:tplc="9732E716">
      <w:start w:val="1"/>
      <w:numFmt w:val="decimal"/>
      <w:lvlText w:val="%1."/>
      <w:lvlJc w:val="left"/>
      <w:pPr>
        <w:ind w:left="1068" w:hanging="360"/>
      </w:pPr>
      <w:rPr>
        <w:rFonts w:ascii="Altivo Light" w:eastAsia="Times New Roman" w:hAnsi="Altivo Light" w:cstheme="minorHAnsi"/>
        <w:b/>
        <w:bCs/>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24" w15:restartNumberingAfterBreak="0">
    <w:nsid w:val="30E2105E"/>
    <w:multiLevelType w:val="hybridMultilevel"/>
    <w:tmpl w:val="335485A2"/>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5" w15:restartNumberingAfterBreak="0">
    <w:nsid w:val="319F5A06"/>
    <w:multiLevelType w:val="hybridMultilevel"/>
    <w:tmpl w:val="B6464BDC"/>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6" w15:restartNumberingAfterBreak="0">
    <w:nsid w:val="31C76B11"/>
    <w:multiLevelType w:val="hybridMultilevel"/>
    <w:tmpl w:val="5F24564E"/>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7" w15:restartNumberingAfterBreak="0">
    <w:nsid w:val="32CA392C"/>
    <w:multiLevelType w:val="hybridMultilevel"/>
    <w:tmpl w:val="712AF0A0"/>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8" w15:restartNumberingAfterBreak="0">
    <w:nsid w:val="37EB7CD9"/>
    <w:multiLevelType w:val="hybridMultilevel"/>
    <w:tmpl w:val="5B1E0502"/>
    <w:lvl w:ilvl="0" w:tplc="100A000F">
      <w:start w:val="1"/>
      <w:numFmt w:val="decimal"/>
      <w:lvlText w:val="%1."/>
      <w:lvlJc w:val="left"/>
      <w:pPr>
        <w:ind w:left="360" w:hanging="36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9" w15:restartNumberingAfterBreak="0">
    <w:nsid w:val="3A4D4D26"/>
    <w:multiLevelType w:val="hybridMultilevel"/>
    <w:tmpl w:val="CDF85AFE"/>
    <w:lvl w:ilvl="0" w:tplc="1D360808">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0" w15:restartNumberingAfterBreak="0">
    <w:nsid w:val="3F9A2BDA"/>
    <w:multiLevelType w:val="hybridMultilevel"/>
    <w:tmpl w:val="82D218A8"/>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1" w15:restartNumberingAfterBreak="0">
    <w:nsid w:val="40D57C33"/>
    <w:multiLevelType w:val="hybridMultilevel"/>
    <w:tmpl w:val="017A080A"/>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2" w15:restartNumberingAfterBreak="0">
    <w:nsid w:val="42A2161B"/>
    <w:multiLevelType w:val="hybridMultilevel"/>
    <w:tmpl w:val="93DA9DD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3" w15:restartNumberingAfterBreak="0">
    <w:nsid w:val="452B4A2B"/>
    <w:multiLevelType w:val="hybridMultilevel"/>
    <w:tmpl w:val="3C96D5A0"/>
    <w:lvl w:ilvl="0" w:tplc="1AAE0E06">
      <w:start w:val="1"/>
      <w:numFmt w:val="decimal"/>
      <w:lvlText w:val="%1."/>
      <w:lvlJc w:val="left"/>
      <w:pPr>
        <w:ind w:left="720" w:hanging="360"/>
      </w:pPr>
      <w:rPr>
        <w:rFonts w:hint="default"/>
        <w:b/>
        <w:bCs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4" w15:restartNumberingAfterBreak="0">
    <w:nsid w:val="474F69FB"/>
    <w:multiLevelType w:val="hybridMultilevel"/>
    <w:tmpl w:val="14C4287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35" w15:restartNumberingAfterBreak="0">
    <w:nsid w:val="49626A52"/>
    <w:multiLevelType w:val="hybridMultilevel"/>
    <w:tmpl w:val="CAB2A10C"/>
    <w:lvl w:ilvl="0" w:tplc="F4D2A9EC">
      <w:start w:val="1"/>
      <w:numFmt w:val="decimal"/>
      <w:lvlText w:val="%1."/>
      <w:lvlJc w:val="left"/>
      <w:pPr>
        <w:ind w:left="720" w:hanging="360"/>
      </w:pPr>
      <w:rPr>
        <w:rFonts w:hint="default"/>
        <w:b/>
        <w:bCs/>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4A7A7A92"/>
    <w:multiLevelType w:val="hybridMultilevel"/>
    <w:tmpl w:val="416C4A96"/>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7" w15:restartNumberingAfterBreak="0">
    <w:nsid w:val="517F315F"/>
    <w:multiLevelType w:val="hybridMultilevel"/>
    <w:tmpl w:val="E0607BD0"/>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8" w15:restartNumberingAfterBreak="0">
    <w:nsid w:val="51C95366"/>
    <w:multiLevelType w:val="hybridMultilevel"/>
    <w:tmpl w:val="E8EA198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9" w15:restartNumberingAfterBreak="0">
    <w:nsid w:val="54C71CAD"/>
    <w:multiLevelType w:val="hybridMultilevel"/>
    <w:tmpl w:val="E174A970"/>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0" w15:restartNumberingAfterBreak="0">
    <w:nsid w:val="55601BC6"/>
    <w:multiLevelType w:val="hybridMultilevel"/>
    <w:tmpl w:val="A05C5C8A"/>
    <w:lvl w:ilvl="0" w:tplc="726E5164">
      <w:start w:val="1"/>
      <w:numFmt w:val="decimal"/>
      <w:lvlText w:val="%1."/>
      <w:lvlJc w:val="left"/>
      <w:pPr>
        <w:ind w:left="644" w:hanging="360"/>
      </w:pPr>
      <w:rPr>
        <w:rFonts w:ascii="Altivo Extra Light" w:eastAsia="Calibri" w:hAnsi="Altivo Extra Light" w:cs="Times New Roman"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1" w15:restartNumberingAfterBreak="0">
    <w:nsid w:val="5C572E59"/>
    <w:multiLevelType w:val="hybridMultilevel"/>
    <w:tmpl w:val="EE1070BE"/>
    <w:lvl w:ilvl="0" w:tplc="A2FABD0C">
      <w:start w:val="1"/>
      <w:numFmt w:val="decimal"/>
      <w:lvlText w:val="%1."/>
      <w:lvlJc w:val="left"/>
      <w:pPr>
        <w:ind w:left="360" w:hanging="360"/>
      </w:pPr>
      <w:rPr>
        <w:rFonts w:hint="default"/>
        <w:sz w:val="24"/>
        <w:szCs w:val="24"/>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42" w15:restartNumberingAfterBreak="0">
    <w:nsid w:val="5D2407A1"/>
    <w:multiLevelType w:val="hybridMultilevel"/>
    <w:tmpl w:val="41D29D9E"/>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3" w15:restartNumberingAfterBreak="0">
    <w:nsid w:val="5E890289"/>
    <w:multiLevelType w:val="hybridMultilevel"/>
    <w:tmpl w:val="CEDE980E"/>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44" w15:restartNumberingAfterBreak="0">
    <w:nsid w:val="62261610"/>
    <w:multiLevelType w:val="hybridMultilevel"/>
    <w:tmpl w:val="A8C0408A"/>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5" w15:restartNumberingAfterBreak="0">
    <w:nsid w:val="627C01DB"/>
    <w:multiLevelType w:val="hybridMultilevel"/>
    <w:tmpl w:val="A1C4897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6" w15:restartNumberingAfterBreak="0">
    <w:nsid w:val="65930BD8"/>
    <w:multiLevelType w:val="hybridMultilevel"/>
    <w:tmpl w:val="2470550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7" w15:restartNumberingAfterBreak="0">
    <w:nsid w:val="67EC1AB6"/>
    <w:multiLevelType w:val="hybridMultilevel"/>
    <w:tmpl w:val="B1BCEED0"/>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8" w15:restartNumberingAfterBreak="0">
    <w:nsid w:val="6E1311CC"/>
    <w:multiLevelType w:val="hybridMultilevel"/>
    <w:tmpl w:val="E0607BD0"/>
    <w:lvl w:ilvl="0" w:tplc="FFFFFFFF">
      <w:start w:val="1"/>
      <w:numFmt w:val="decimal"/>
      <w:lvlText w:val="%1."/>
      <w:lvlJc w:val="left"/>
      <w:pPr>
        <w:ind w:left="1068" w:hanging="501"/>
      </w:pPr>
      <w:rPr>
        <w:rFonts w:ascii="Altivo Extra Light" w:hAnsi="Altivo Extra Light" w:hint="default"/>
        <w:b/>
        <w:bCs w:val="0"/>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20443C5"/>
    <w:multiLevelType w:val="hybridMultilevel"/>
    <w:tmpl w:val="5F24564E"/>
    <w:lvl w:ilvl="0" w:tplc="FFFFFFFF">
      <w:start w:val="1"/>
      <w:numFmt w:val="decimal"/>
      <w:lvlText w:val="%1."/>
      <w:lvlJc w:val="left"/>
      <w:pPr>
        <w:ind w:left="1068" w:hanging="501"/>
      </w:pPr>
      <w:rPr>
        <w:rFonts w:ascii="Altivo Extra Light" w:hAnsi="Altivo Extra Light" w:hint="default"/>
        <w:b/>
        <w:bCs w:val="0"/>
        <w:color w:val="auto"/>
        <w:sz w:val="24"/>
        <w:szCs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0" w15:restartNumberingAfterBreak="0">
    <w:nsid w:val="753E253B"/>
    <w:multiLevelType w:val="multilevel"/>
    <w:tmpl w:val="0BE4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947BC9"/>
    <w:multiLevelType w:val="hybridMultilevel"/>
    <w:tmpl w:val="3F2A9C3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2" w15:restartNumberingAfterBreak="0">
    <w:nsid w:val="77AF56FC"/>
    <w:multiLevelType w:val="hybridMultilevel"/>
    <w:tmpl w:val="B1BCEED0"/>
    <w:lvl w:ilvl="0" w:tplc="A3767C36">
      <w:start w:val="1"/>
      <w:numFmt w:val="decimal"/>
      <w:lvlText w:val="%1."/>
      <w:lvlJc w:val="left"/>
      <w:pPr>
        <w:ind w:left="1068" w:hanging="501"/>
      </w:pPr>
      <w:rPr>
        <w:rFonts w:ascii="Altivo Extra Light" w:hAnsi="Altivo Extra Light" w:hint="default"/>
        <w:b/>
        <w:bCs w:val="0"/>
        <w:color w:val="auto"/>
        <w:sz w:val="24"/>
        <w:szCs w:val="24"/>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53" w15:restartNumberingAfterBreak="0">
    <w:nsid w:val="78577FAC"/>
    <w:multiLevelType w:val="hybridMultilevel"/>
    <w:tmpl w:val="60EA8D9A"/>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4" w15:restartNumberingAfterBreak="0">
    <w:nsid w:val="7C617652"/>
    <w:multiLevelType w:val="hybridMultilevel"/>
    <w:tmpl w:val="ECE0DB84"/>
    <w:lvl w:ilvl="0" w:tplc="100A000D">
      <w:start w:val="1"/>
      <w:numFmt w:val="bullet"/>
      <w:lvlText w:val=""/>
      <w:lvlJc w:val="left"/>
      <w:pPr>
        <w:ind w:left="1440" w:hanging="360"/>
      </w:pPr>
      <w:rPr>
        <w:rFonts w:ascii="Wingdings" w:hAnsi="Wingdings"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num w:numId="1" w16cid:durableId="1655572651">
    <w:abstractNumId w:val="0"/>
  </w:num>
  <w:num w:numId="2" w16cid:durableId="95443443">
    <w:abstractNumId w:val="52"/>
  </w:num>
  <w:num w:numId="3" w16cid:durableId="1439838165">
    <w:abstractNumId w:val="29"/>
  </w:num>
  <w:num w:numId="4" w16cid:durableId="16153980">
    <w:abstractNumId w:val="40"/>
  </w:num>
  <w:num w:numId="5" w16cid:durableId="1779838398">
    <w:abstractNumId w:val="24"/>
  </w:num>
  <w:num w:numId="6" w16cid:durableId="1536188085">
    <w:abstractNumId w:val="1"/>
  </w:num>
  <w:num w:numId="7" w16cid:durableId="1860046032">
    <w:abstractNumId w:val="19"/>
  </w:num>
  <w:num w:numId="8" w16cid:durableId="426656010">
    <w:abstractNumId w:val="38"/>
  </w:num>
  <w:num w:numId="9" w16cid:durableId="951939530">
    <w:abstractNumId w:val="13"/>
  </w:num>
  <w:num w:numId="10" w16cid:durableId="1620183154">
    <w:abstractNumId w:val="20"/>
  </w:num>
  <w:num w:numId="11" w16cid:durableId="1230725347">
    <w:abstractNumId w:val="14"/>
  </w:num>
  <w:num w:numId="12" w16cid:durableId="1225290552">
    <w:abstractNumId w:val="5"/>
  </w:num>
  <w:num w:numId="13" w16cid:durableId="682518131">
    <w:abstractNumId w:val="17"/>
  </w:num>
  <w:num w:numId="14" w16cid:durableId="2034840752">
    <w:abstractNumId w:val="7"/>
  </w:num>
  <w:num w:numId="15" w16cid:durableId="473110588">
    <w:abstractNumId w:val="54"/>
  </w:num>
  <w:num w:numId="16" w16cid:durableId="1630552086">
    <w:abstractNumId w:val="43"/>
  </w:num>
  <w:num w:numId="17" w16cid:durableId="1898589118">
    <w:abstractNumId w:val="31"/>
  </w:num>
  <w:num w:numId="18" w16cid:durableId="1230116709">
    <w:abstractNumId w:val="42"/>
  </w:num>
  <w:num w:numId="19" w16cid:durableId="350692055">
    <w:abstractNumId w:val="15"/>
  </w:num>
  <w:num w:numId="20" w16cid:durableId="892500517">
    <w:abstractNumId w:val="3"/>
  </w:num>
  <w:num w:numId="21" w16cid:durableId="71241103">
    <w:abstractNumId w:val="30"/>
  </w:num>
  <w:num w:numId="22" w16cid:durableId="772744499">
    <w:abstractNumId w:val="21"/>
  </w:num>
  <w:num w:numId="23" w16cid:durableId="1841695065">
    <w:abstractNumId w:val="48"/>
  </w:num>
  <w:num w:numId="24" w16cid:durableId="1283414890">
    <w:abstractNumId w:val="37"/>
  </w:num>
  <w:num w:numId="25" w16cid:durableId="249656702">
    <w:abstractNumId w:val="27"/>
  </w:num>
  <w:num w:numId="26" w16cid:durableId="282806055">
    <w:abstractNumId w:val="44"/>
  </w:num>
  <w:num w:numId="27" w16cid:durableId="1839880060">
    <w:abstractNumId w:val="6"/>
  </w:num>
  <w:num w:numId="28" w16cid:durableId="365645713">
    <w:abstractNumId w:val="28"/>
  </w:num>
  <w:num w:numId="29" w16cid:durableId="1161695047">
    <w:abstractNumId w:val="41"/>
  </w:num>
  <w:num w:numId="30" w16cid:durableId="2051369351">
    <w:abstractNumId w:val="18"/>
  </w:num>
  <w:num w:numId="31" w16cid:durableId="1024669531">
    <w:abstractNumId w:val="50"/>
  </w:num>
  <w:num w:numId="32" w16cid:durableId="1319724419">
    <w:abstractNumId w:val="16"/>
  </w:num>
  <w:num w:numId="33" w16cid:durableId="924605467">
    <w:abstractNumId w:val="25"/>
  </w:num>
  <w:num w:numId="34" w16cid:durableId="1073819857">
    <w:abstractNumId w:val="51"/>
  </w:num>
  <w:num w:numId="35" w16cid:durableId="1022048325">
    <w:abstractNumId w:val="53"/>
  </w:num>
  <w:num w:numId="36" w16cid:durableId="1614745487">
    <w:abstractNumId w:val="35"/>
  </w:num>
  <w:num w:numId="37" w16cid:durableId="137458300">
    <w:abstractNumId w:val="32"/>
  </w:num>
  <w:num w:numId="38" w16cid:durableId="1066882957">
    <w:abstractNumId w:val="10"/>
  </w:num>
  <w:num w:numId="39" w16cid:durableId="1160804869">
    <w:abstractNumId w:val="39"/>
  </w:num>
  <w:num w:numId="40" w16cid:durableId="247273949">
    <w:abstractNumId w:val="49"/>
  </w:num>
  <w:num w:numId="41" w16cid:durableId="859709756">
    <w:abstractNumId w:val="26"/>
  </w:num>
  <w:num w:numId="42" w16cid:durableId="957223740">
    <w:abstractNumId w:val="22"/>
  </w:num>
  <w:num w:numId="43" w16cid:durableId="32578424">
    <w:abstractNumId w:val="36"/>
  </w:num>
  <w:num w:numId="44" w16cid:durableId="203904757">
    <w:abstractNumId w:val="11"/>
  </w:num>
  <w:num w:numId="45" w16cid:durableId="1686326908">
    <w:abstractNumId w:val="47"/>
  </w:num>
  <w:num w:numId="46" w16cid:durableId="1525553098">
    <w:abstractNumId w:val="34"/>
  </w:num>
  <w:num w:numId="47" w16cid:durableId="788595544">
    <w:abstractNumId w:val="46"/>
  </w:num>
  <w:num w:numId="48" w16cid:durableId="1336885487">
    <w:abstractNumId w:val="45"/>
  </w:num>
  <w:num w:numId="49" w16cid:durableId="1226987329">
    <w:abstractNumId w:val="12"/>
  </w:num>
  <w:num w:numId="50" w16cid:durableId="389350096">
    <w:abstractNumId w:val="23"/>
  </w:num>
  <w:num w:numId="51" w16cid:durableId="1691952288">
    <w:abstractNumId w:val="33"/>
  </w:num>
  <w:num w:numId="52" w16cid:durableId="684945410">
    <w:abstractNumId w:val="9"/>
  </w:num>
  <w:num w:numId="53" w16cid:durableId="1126698749">
    <w:abstractNumId w:val="8"/>
  </w:num>
  <w:num w:numId="54" w16cid:durableId="48505598">
    <w:abstractNumId w:val="4"/>
  </w:num>
  <w:num w:numId="55" w16cid:durableId="688485809">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04C1"/>
    <w:rsid w:val="00001095"/>
    <w:rsid w:val="00001BBE"/>
    <w:rsid w:val="000037B3"/>
    <w:rsid w:val="000038C9"/>
    <w:rsid w:val="000040BB"/>
    <w:rsid w:val="0000471B"/>
    <w:rsid w:val="00004CCF"/>
    <w:rsid w:val="00005F0C"/>
    <w:rsid w:val="00007544"/>
    <w:rsid w:val="00010935"/>
    <w:rsid w:val="00011198"/>
    <w:rsid w:val="00011495"/>
    <w:rsid w:val="00011C0A"/>
    <w:rsid w:val="00012057"/>
    <w:rsid w:val="000126BA"/>
    <w:rsid w:val="000128B9"/>
    <w:rsid w:val="000131FE"/>
    <w:rsid w:val="00013C5C"/>
    <w:rsid w:val="00013EC0"/>
    <w:rsid w:val="00014762"/>
    <w:rsid w:val="0001490A"/>
    <w:rsid w:val="00016DA3"/>
    <w:rsid w:val="00017EF3"/>
    <w:rsid w:val="00020182"/>
    <w:rsid w:val="00020235"/>
    <w:rsid w:val="00020C7C"/>
    <w:rsid w:val="00020E85"/>
    <w:rsid w:val="00020F07"/>
    <w:rsid w:val="00021D73"/>
    <w:rsid w:val="00021E35"/>
    <w:rsid w:val="0002280E"/>
    <w:rsid w:val="00023FF5"/>
    <w:rsid w:val="00024097"/>
    <w:rsid w:val="0002459E"/>
    <w:rsid w:val="00024733"/>
    <w:rsid w:val="00024B0A"/>
    <w:rsid w:val="00025E6A"/>
    <w:rsid w:val="00025F8B"/>
    <w:rsid w:val="00026A77"/>
    <w:rsid w:val="0002704D"/>
    <w:rsid w:val="00027407"/>
    <w:rsid w:val="00027794"/>
    <w:rsid w:val="0003028E"/>
    <w:rsid w:val="000315A0"/>
    <w:rsid w:val="00031D6F"/>
    <w:rsid w:val="000325B0"/>
    <w:rsid w:val="00033429"/>
    <w:rsid w:val="000342B6"/>
    <w:rsid w:val="00034975"/>
    <w:rsid w:val="00035CE0"/>
    <w:rsid w:val="0003688E"/>
    <w:rsid w:val="000372BA"/>
    <w:rsid w:val="0003734A"/>
    <w:rsid w:val="000377AD"/>
    <w:rsid w:val="000377B7"/>
    <w:rsid w:val="00037F47"/>
    <w:rsid w:val="00037FE5"/>
    <w:rsid w:val="00040CBC"/>
    <w:rsid w:val="00041047"/>
    <w:rsid w:val="00041AE3"/>
    <w:rsid w:val="00041B05"/>
    <w:rsid w:val="00041E89"/>
    <w:rsid w:val="00043F7B"/>
    <w:rsid w:val="000443C2"/>
    <w:rsid w:val="00044808"/>
    <w:rsid w:val="000454CA"/>
    <w:rsid w:val="000456AB"/>
    <w:rsid w:val="00046FB5"/>
    <w:rsid w:val="00047C61"/>
    <w:rsid w:val="00050583"/>
    <w:rsid w:val="00052403"/>
    <w:rsid w:val="000527C0"/>
    <w:rsid w:val="000527E2"/>
    <w:rsid w:val="000529D5"/>
    <w:rsid w:val="00052C43"/>
    <w:rsid w:val="00053AA7"/>
    <w:rsid w:val="00054641"/>
    <w:rsid w:val="00055246"/>
    <w:rsid w:val="000552F6"/>
    <w:rsid w:val="00055544"/>
    <w:rsid w:val="00056491"/>
    <w:rsid w:val="00057B4E"/>
    <w:rsid w:val="00057EF0"/>
    <w:rsid w:val="0006096D"/>
    <w:rsid w:val="000614FC"/>
    <w:rsid w:val="000616C8"/>
    <w:rsid w:val="00061C0B"/>
    <w:rsid w:val="00062252"/>
    <w:rsid w:val="00062B35"/>
    <w:rsid w:val="00062C0C"/>
    <w:rsid w:val="000634C9"/>
    <w:rsid w:val="000644F5"/>
    <w:rsid w:val="00064760"/>
    <w:rsid w:val="00064C48"/>
    <w:rsid w:val="00065228"/>
    <w:rsid w:val="00067517"/>
    <w:rsid w:val="00071434"/>
    <w:rsid w:val="000723D5"/>
    <w:rsid w:val="00073511"/>
    <w:rsid w:val="00074108"/>
    <w:rsid w:val="000764E8"/>
    <w:rsid w:val="00080102"/>
    <w:rsid w:val="0008097A"/>
    <w:rsid w:val="00081C6B"/>
    <w:rsid w:val="00082B06"/>
    <w:rsid w:val="00082CF2"/>
    <w:rsid w:val="0008302A"/>
    <w:rsid w:val="000830E6"/>
    <w:rsid w:val="000838F7"/>
    <w:rsid w:val="00083ACB"/>
    <w:rsid w:val="000840EB"/>
    <w:rsid w:val="00085696"/>
    <w:rsid w:val="00085972"/>
    <w:rsid w:val="00086013"/>
    <w:rsid w:val="00086204"/>
    <w:rsid w:val="00087074"/>
    <w:rsid w:val="000873FA"/>
    <w:rsid w:val="00087B80"/>
    <w:rsid w:val="00090B4B"/>
    <w:rsid w:val="0009108D"/>
    <w:rsid w:val="00091759"/>
    <w:rsid w:val="00091C14"/>
    <w:rsid w:val="00094538"/>
    <w:rsid w:val="00094B0E"/>
    <w:rsid w:val="000958F4"/>
    <w:rsid w:val="0009590C"/>
    <w:rsid w:val="000961B7"/>
    <w:rsid w:val="00096B45"/>
    <w:rsid w:val="00096ECC"/>
    <w:rsid w:val="0009765E"/>
    <w:rsid w:val="000976BA"/>
    <w:rsid w:val="00097E54"/>
    <w:rsid w:val="000A00AD"/>
    <w:rsid w:val="000A01A3"/>
    <w:rsid w:val="000A045E"/>
    <w:rsid w:val="000A0473"/>
    <w:rsid w:val="000A0DB4"/>
    <w:rsid w:val="000A154D"/>
    <w:rsid w:val="000A1AEC"/>
    <w:rsid w:val="000A23DE"/>
    <w:rsid w:val="000A2877"/>
    <w:rsid w:val="000A2EEF"/>
    <w:rsid w:val="000A4877"/>
    <w:rsid w:val="000A489F"/>
    <w:rsid w:val="000A48ED"/>
    <w:rsid w:val="000A4AAE"/>
    <w:rsid w:val="000A557C"/>
    <w:rsid w:val="000A5954"/>
    <w:rsid w:val="000A5F75"/>
    <w:rsid w:val="000A7605"/>
    <w:rsid w:val="000B0A61"/>
    <w:rsid w:val="000B0DDF"/>
    <w:rsid w:val="000B1D87"/>
    <w:rsid w:val="000B2D1B"/>
    <w:rsid w:val="000B39F2"/>
    <w:rsid w:val="000B3B7D"/>
    <w:rsid w:val="000B411B"/>
    <w:rsid w:val="000B443A"/>
    <w:rsid w:val="000B48D6"/>
    <w:rsid w:val="000B4ABF"/>
    <w:rsid w:val="000B555E"/>
    <w:rsid w:val="000B62B6"/>
    <w:rsid w:val="000B6A77"/>
    <w:rsid w:val="000B6B8C"/>
    <w:rsid w:val="000B6D8C"/>
    <w:rsid w:val="000B6DF6"/>
    <w:rsid w:val="000B7EB2"/>
    <w:rsid w:val="000C01AC"/>
    <w:rsid w:val="000C0B2D"/>
    <w:rsid w:val="000C1869"/>
    <w:rsid w:val="000C22C7"/>
    <w:rsid w:val="000C447F"/>
    <w:rsid w:val="000C4C7C"/>
    <w:rsid w:val="000C55AF"/>
    <w:rsid w:val="000C577F"/>
    <w:rsid w:val="000C739A"/>
    <w:rsid w:val="000D03F8"/>
    <w:rsid w:val="000D0BFA"/>
    <w:rsid w:val="000D12BE"/>
    <w:rsid w:val="000D1CA1"/>
    <w:rsid w:val="000D2F64"/>
    <w:rsid w:val="000D4519"/>
    <w:rsid w:val="000D48BB"/>
    <w:rsid w:val="000D4DBE"/>
    <w:rsid w:val="000D4EF7"/>
    <w:rsid w:val="000D5500"/>
    <w:rsid w:val="000D5AA4"/>
    <w:rsid w:val="000D5D57"/>
    <w:rsid w:val="000D600F"/>
    <w:rsid w:val="000E0069"/>
    <w:rsid w:val="000E0200"/>
    <w:rsid w:val="000E06A7"/>
    <w:rsid w:val="000E08EF"/>
    <w:rsid w:val="000E0F31"/>
    <w:rsid w:val="000E1567"/>
    <w:rsid w:val="000E1C4F"/>
    <w:rsid w:val="000E27AB"/>
    <w:rsid w:val="000E28E8"/>
    <w:rsid w:val="000E2B3B"/>
    <w:rsid w:val="000E2D7B"/>
    <w:rsid w:val="000E3AA4"/>
    <w:rsid w:val="000E3CEB"/>
    <w:rsid w:val="000E4522"/>
    <w:rsid w:val="000E4F4B"/>
    <w:rsid w:val="000E6478"/>
    <w:rsid w:val="000E687F"/>
    <w:rsid w:val="000E6E8C"/>
    <w:rsid w:val="000E6F63"/>
    <w:rsid w:val="000E7DCB"/>
    <w:rsid w:val="000E7E8B"/>
    <w:rsid w:val="000F1BE8"/>
    <w:rsid w:val="000F3FA0"/>
    <w:rsid w:val="000F41A4"/>
    <w:rsid w:val="000F4A9A"/>
    <w:rsid w:val="000F5F8C"/>
    <w:rsid w:val="000F620C"/>
    <w:rsid w:val="000F6B8A"/>
    <w:rsid w:val="000F6D5D"/>
    <w:rsid w:val="000F724B"/>
    <w:rsid w:val="000F7D04"/>
    <w:rsid w:val="000F7E62"/>
    <w:rsid w:val="00100449"/>
    <w:rsid w:val="00100D16"/>
    <w:rsid w:val="00101A18"/>
    <w:rsid w:val="00101D3D"/>
    <w:rsid w:val="0010330A"/>
    <w:rsid w:val="00103FC5"/>
    <w:rsid w:val="00104B74"/>
    <w:rsid w:val="00104DE3"/>
    <w:rsid w:val="00106F5B"/>
    <w:rsid w:val="00111D65"/>
    <w:rsid w:val="00112D04"/>
    <w:rsid w:val="00113D12"/>
    <w:rsid w:val="00113DCC"/>
    <w:rsid w:val="001151BA"/>
    <w:rsid w:val="0011558A"/>
    <w:rsid w:val="001159EE"/>
    <w:rsid w:val="00116771"/>
    <w:rsid w:val="00116791"/>
    <w:rsid w:val="001171B2"/>
    <w:rsid w:val="00117218"/>
    <w:rsid w:val="0011798C"/>
    <w:rsid w:val="00117C02"/>
    <w:rsid w:val="00121C27"/>
    <w:rsid w:val="00121DB4"/>
    <w:rsid w:val="00122565"/>
    <w:rsid w:val="001232BF"/>
    <w:rsid w:val="001233CA"/>
    <w:rsid w:val="00123FEF"/>
    <w:rsid w:val="00124CE9"/>
    <w:rsid w:val="00124D8A"/>
    <w:rsid w:val="00124EC9"/>
    <w:rsid w:val="00125122"/>
    <w:rsid w:val="00125E0E"/>
    <w:rsid w:val="00126351"/>
    <w:rsid w:val="00127267"/>
    <w:rsid w:val="0012742F"/>
    <w:rsid w:val="00127C90"/>
    <w:rsid w:val="00130BD0"/>
    <w:rsid w:val="0013105F"/>
    <w:rsid w:val="001312DA"/>
    <w:rsid w:val="00131B4B"/>
    <w:rsid w:val="00131DCA"/>
    <w:rsid w:val="0013204A"/>
    <w:rsid w:val="00132205"/>
    <w:rsid w:val="00132BC0"/>
    <w:rsid w:val="001336A5"/>
    <w:rsid w:val="00133A89"/>
    <w:rsid w:val="00135018"/>
    <w:rsid w:val="0013565D"/>
    <w:rsid w:val="001361AC"/>
    <w:rsid w:val="00137EBA"/>
    <w:rsid w:val="00140E7C"/>
    <w:rsid w:val="001417BA"/>
    <w:rsid w:val="0014333F"/>
    <w:rsid w:val="00143E0F"/>
    <w:rsid w:val="00143E7D"/>
    <w:rsid w:val="00144B09"/>
    <w:rsid w:val="00144C1C"/>
    <w:rsid w:val="001458A1"/>
    <w:rsid w:val="001459F4"/>
    <w:rsid w:val="00145E0A"/>
    <w:rsid w:val="0014730C"/>
    <w:rsid w:val="0014748E"/>
    <w:rsid w:val="001503E8"/>
    <w:rsid w:val="001504FD"/>
    <w:rsid w:val="001520D6"/>
    <w:rsid w:val="00152220"/>
    <w:rsid w:val="00152B16"/>
    <w:rsid w:val="001530AE"/>
    <w:rsid w:val="0015407B"/>
    <w:rsid w:val="0015564C"/>
    <w:rsid w:val="001564E1"/>
    <w:rsid w:val="001567DD"/>
    <w:rsid w:val="00157883"/>
    <w:rsid w:val="00157CDF"/>
    <w:rsid w:val="00160455"/>
    <w:rsid w:val="001605A2"/>
    <w:rsid w:val="00160877"/>
    <w:rsid w:val="00160906"/>
    <w:rsid w:val="00161499"/>
    <w:rsid w:val="0016178D"/>
    <w:rsid w:val="001618B8"/>
    <w:rsid w:val="00161FB2"/>
    <w:rsid w:val="0016250F"/>
    <w:rsid w:val="00162FB1"/>
    <w:rsid w:val="00163282"/>
    <w:rsid w:val="00163731"/>
    <w:rsid w:val="00163D33"/>
    <w:rsid w:val="001641CD"/>
    <w:rsid w:val="00164968"/>
    <w:rsid w:val="00164C6F"/>
    <w:rsid w:val="00164CC4"/>
    <w:rsid w:val="00164E84"/>
    <w:rsid w:val="0016525A"/>
    <w:rsid w:val="00166840"/>
    <w:rsid w:val="001668B1"/>
    <w:rsid w:val="00167385"/>
    <w:rsid w:val="00170BFA"/>
    <w:rsid w:val="0017197D"/>
    <w:rsid w:val="00171D8B"/>
    <w:rsid w:val="0017264D"/>
    <w:rsid w:val="00172B2F"/>
    <w:rsid w:val="00173CF6"/>
    <w:rsid w:val="001746E4"/>
    <w:rsid w:val="001759E1"/>
    <w:rsid w:val="001768D3"/>
    <w:rsid w:val="0017696E"/>
    <w:rsid w:val="001769F6"/>
    <w:rsid w:val="00177092"/>
    <w:rsid w:val="00177168"/>
    <w:rsid w:val="0018066E"/>
    <w:rsid w:val="00180A05"/>
    <w:rsid w:val="00180BE2"/>
    <w:rsid w:val="00180DB6"/>
    <w:rsid w:val="00181DD5"/>
    <w:rsid w:val="001821EF"/>
    <w:rsid w:val="00182445"/>
    <w:rsid w:val="00182A9D"/>
    <w:rsid w:val="00182D68"/>
    <w:rsid w:val="001844AE"/>
    <w:rsid w:val="00185ADF"/>
    <w:rsid w:val="001866BB"/>
    <w:rsid w:val="00186DBA"/>
    <w:rsid w:val="00186F62"/>
    <w:rsid w:val="0018737B"/>
    <w:rsid w:val="001873E2"/>
    <w:rsid w:val="0018751F"/>
    <w:rsid w:val="00187D3A"/>
    <w:rsid w:val="001902F4"/>
    <w:rsid w:val="00190F83"/>
    <w:rsid w:val="00191082"/>
    <w:rsid w:val="001910E7"/>
    <w:rsid w:val="001916E9"/>
    <w:rsid w:val="00192536"/>
    <w:rsid w:val="00192613"/>
    <w:rsid w:val="0019320B"/>
    <w:rsid w:val="001941BB"/>
    <w:rsid w:val="00194A23"/>
    <w:rsid w:val="0019517F"/>
    <w:rsid w:val="00195F74"/>
    <w:rsid w:val="00197C3E"/>
    <w:rsid w:val="00197E76"/>
    <w:rsid w:val="00197E93"/>
    <w:rsid w:val="001A0117"/>
    <w:rsid w:val="001A01B2"/>
    <w:rsid w:val="001A1EF2"/>
    <w:rsid w:val="001A2A93"/>
    <w:rsid w:val="001A3D16"/>
    <w:rsid w:val="001A3E60"/>
    <w:rsid w:val="001A44B4"/>
    <w:rsid w:val="001A4574"/>
    <w:rsid w:val="001A48B2"/>
    <w:rsid w:val="001A4BD0"/>
    <w:rsid w:val="001A4D7D"/>
    <w:rsid w:val="001A5432"/>
    <w:rsid w:val="001A7208"/>
    <w:rsid w:val="001A78E5"/>
    <w:rsid w:val="001A7996"/>
    <w:rsid w:val="001B00F1"/>
    <w:rsid w:val="001B0471"/>
    <w:rsid w:val="001B164A"/>
    <w:rsid w:val="001B1ABC"/>
    <w:rsid w:val="001B1CC8"/>
    <w:rsid w:val="001B1D54"/>
    <w:rsid w:val="001B2F4D"/>
    <w:rsid w:val="001B332A"/>
    <w:rsid w:val="001B4446"/>
    <w:rsid w:val="001B4830"/>
    <w:rsid w:val="001B50D7"/>
    <w:rsid w:val="001B536F"/>
    <w:rsid w:val="001B55DD"/>
    <w:rsid w:val="001B579B"/>
    <w:rsid w:val="001B58AF"/>
    <w:rsid w:val="001B627C"/>
    <w:rsid w:val="001B6309"/>
    <w:rsid w:val="001B6817"/>
    <w:rsid w:val="001B73A8"/>
    <w:rsid w:val="001B766F"/>
    <w:rsid w:val="001C0202"/>
    <w:rsid w:val="001C0A41"/>
    <w:rsid w:val="001C14BB"/>
    <w:rsid w:val="001C1D38"/>
    <w:rsid w:val="001C2211"/>
    <w:rsid w:val="001C2C3A"/>
    <w:rsid w:val="001C3574"/>
    <w:rsid w:val="001C37F3"/>
    <w:rsid w:val="001C3EF7"/>
    <w:rsid w:val="001C5789"/>
    <w:rsid w:val="001C59E4"/>
    <w:rsid w:val="001C5BFF"/>
    <w:rsid w:val="001C5EDB"/>
    <w:rsid w:val="001C6687"/>
    <w:rsid w:val="001C6817"/>
    <w:rsid w:val="001C68F7"/>
    <w:rsid w:val="001C7369"/>
    <w:rsid w:val="001D070A"/>
    <w:rsid w:val="001D07AA"/>
    <w:rsid w:val="001D0A98"/>
    <w:rsid w:val="001D156C"/>
    <w:rsid w:val="001D265F"/>
    <w:rsid w:val="001D2C83"/>
    <w:rsid w:val="001D3CFD"/>
    <w:rsid w:val="001D4032"/>
    <w:rsid w:val="001D4277"/>
    <w:rsid w:val="001D4412"/>
    <w:rsid w:val="001D4821"/>
    <w:rsid w:val="001D5703"/>
    <w:rsid w:val="001D5F22"/>
    <w:rsid w:val="001D6127"/>
    <w:rsid w:val="001D62C6"/>
    <w:rsid w:val="001D6406"/>
    <w:rsid w:val="001D6641"/>
    <w:rsid w:val="001D6A4A"/>
    <w:rsid w:val="001D6F30"/>
    <w:rsid w:val="001E0DC1"/>
    <w:rsid w:val="001E0ED1"/>
    <w:rsid w:val="001E1A5E"/>
    <w:rsid w:val="001E1BB9"/>
    <w:rsid w:val="001E1EB8"/>
    <w:rsid w:val="001E216C"/>
    <w:rsid w:val="001E2210"/>
    <w:rsid w:val="001E2308"/>
    <w:rsid w:val="001E2542"/>
    <w:rsid w:val="001E2750"/>
    <w:rsid w:val="001E312A"/>
    <w:rsid w:val="001E51BB"/>
    <w:rsid w:val="001E6EEB"/>
    <w:rsid w:val="001F03AF"/>
    <w:rsid w:val="001F1505"/>
    <w:rsid w:val="001F1A71"/>
    <w:rsid w:val="001F23E3"/>
    <w:rsid w:val="001F3E0C"/>
    <w:rsid w:val="001F41F0"/>
    <w:rsid w:val="001F4282"/>
    <w:rsid w:val="001F4700"/>
    <w:rsid w:val="001F619A"/>
    <w:rsid w:val="001F61B1"/>
    <w:rsid w:val="001F627F"/>
    <w:rsid w:val="001F64A2"/>
    <w:rsid w:val="001F6509"/>
    <w:rsid w:val="001F7927"/>
    <w:rsid w:val="0020113A"/>
    <w:rsid w:val="00201353"/>
    <w:rsid w:val="002015D4"/>
    <w:rsid w:val="00201EC9"/>
    <w:rsid w:val="0020246F"/>
    <w:rsid w:val="00203800"/>
    <w:rsid w:val="002040B9"/>
    <w:rsid w:val="00205F79"/>
    <w:rsid w:val="002060A3"/>
    <w:rsid w:val="00206739"/>
    <w:rsid w:val="0020684B"/>
    <w:rsid w:val="00206F03"/>
    <w:rsid w:val="002078D1"/>
    <w:rsid w:val="002104AE"/>
    <w:rsid w:val="00210686"/>
    <w:rsid w:val="0021132D"/>
    <w:rsid w:val="00211969"/>
    <w:rsid w:val="00211BFA"/>
    <w:rsid w:val="0021227A"/>
    <w:rsid w:val="00212369"/>
    <w:rsid w:val="00212A3A"/>
    <w:rsid w:val="00212D0C"/>
    <w:rsid w:val="00213245"/>
    <w:rsid w:val="00213932"/>
    <w:rsid w:val="0021447A"/>
    <w:rsid w:val="00214862"/>
    <w:rsid w:val="002149E1"/>
    <w:rsid w:val="00214CBE"/>
    <w:rsid w:val="002163BC"/>
    <w:rsid w:val="00216E88"/>
    <w:rsid w:val="00217547"/>
    <w:rsid w:val="00217599"/>
    <w:rsid w:val="00220230"/>
    <w:rsid w:val="00220855"/>
    <w:rsid w:val="00221448"/>
    <w:rsid w:val="00221F25"/>
    <w:rsid w:val="00222E4A"/>
    <w:rsid w:val="0022337F"/>
    <w:rsid w:val="00224B85"/>
    <w:rsid w:val="002257BE"/>
    <w:rsid w:val="0022656B"/>
    <w:rsid w:val="002267D1"/>
    <w:rsid w:val="00226810"/>
    <w:rsid w:val="00226B9F"/>
    <w:rsid w:val="00226F35"/>
    <w:rsid w:val="002270EF"/>
    <w:rsid w:val="002273F5"/>
    <w:rsid w:val="002276AE"/>
    <w:rsid w:val="00231331"/>
    <w:rsid w:val="00231860"/>
    <w:rsid w:val="00232E88"/>
    <w:rsid w:val="0023347D"/>
    <w:rsid w:val="00234D01"/>
    <w:rsid w:val="00234D8C"/>
    <w:rsid w:val="002358A3"/>
    <w:rsid w:val="002359DA"/>
    <w:rsid w:val="002359DD"/>
    <w:rsid w:val="0023602A"/>
    <w:rsid w:val="00236DD2"/>
    <w:rsid w:val="00237F2F"/>
    <w:rsid w:val="00240A8F"/>
    <w:rsid w:val="00241074"/>
    <w:rsid w:val="002415A8"/>
    <w:rsid w:val="00243906"/>
    <w:rsid w:val="002443C3"/>
    <w:rsid w:val="002444D3"/>
    <w:rsid w:val="002451F6"/>
    <w:rsid w:val="002461D8"/>
    <w:rsid w:val="00246F6D"/>
    <w:rsid w:val="00250712"/>
    <w:rsid w:val="00251CBD"/>
    <w:rsid w:val="00255233"/>
    <w:rsid w:val="00255DD5"/>
    <w:rsid w:val="0025793D"/>
    <w:rsid w:val="00260652"/>
    <w:rsid w:val="002608C8"/>
    <w:rsid w:val="00260FA4"/>
    <w:rsid w:val="002628E6"/>
    <w:rsid w:val="0026331F"/>
    <w:rsid w:val="00263A2F"/>
    <w:rsid w:val="00263CA7"/>
    <w:rsid w:val="00263F1F"/>
    <w:rsid w:val="00263FF2"/>
    <w:rsid w:val="0026433B"/>
    <w:rsid w:val="00264870"/>
    <w:rsid w:val="0026488A"/>
    <w:rsid w:val="00264927"/>
    <w:rsid w:val="00265934"/>
    <w:rsid w:val="00265BA2"/>
    <w:rsid w:val="002669EE"/>
    <w:rsid w:val="00266CDE"/>
    <w:rsid w:val="00266CE1"/>
    <w:rsid w:val="002673F1"/>
    <w:rsid w:val="00267FD8"/>
    <w:rsid w:val="00270737"/>
    <w:rsid w:val="00270D34"/>
    <w:rsid w:val="002716A9"/>
    <w:rsid w:val="00272737"/>
    <w:rsid w:val="00273A54"/>
    <w:rsid w:val="00274768"/>
    <w:rsid w:val="002748AB"/>
    <w:rsid w:val="00275C11"/>
    <w:rsid w:val="00275E8C"/>
    <w:rsid w:val="0027645C"/>
    <w:rsid w:val="00280C60"/>
    <w:rsid w:val="0028278B"/>
    <w:rsid w:val="0028353F"/>
    <w:rsid w:val="002836F8"/>
    <w:rsid w:val="002839F9"/>
    <w:rsid w:val="00285DEC"/>
    <w:rsid w:val="0028658F"/>
    <w:rsid w:val="00286A93"/>
    <w:rsid w:val="00286E53"/>
    <w:rsid w:val="00287FD7"/>
    <w:rsid w:val="0029020C"/>
    <w:rsid w:val="0029046F"/>
    <w:rsid w:val="00290521"/>
    <w:rsid w:val="00291313"/>
    <w:rsid w:val="002915C5"/>
    <w:rsid w:val="002916D7"/>
    <w:rsid w:val="00291DFF"/>
    <w:rsid w:val="00292014"/>
    <w:rsid w:val="002920AE"/>
    <w:rsid w:val="002924C5"/>
    <w:rsid w:val="00293087"/>
    <w:rsid w:val="00293921"/>
    <w:rsid w:val="00293A3C"/>
    <w:rsid w:val="0029495B"/>
    <w:rsid w:val="00294CF4"/>
    <w:rsid w:val="002960E3"/>
    <w:rsid w:val="002965B0"/>
    <w:rsid w:val="002965D1"/>
    <w:rsid w:val="00296742"/>
    <w:rsid w:val="00296B15"/>
    <w:rsid w:val="00297451"/>
    <w:rsid w:val="0029769A"/>
    <w:rsid w:val="002A1775"/>
    <w:rsid w:val="002A2362"/>
    <w:rsid w:val="002A27EF"/>
    <w:rsid w:val="002A462C"/>
    <w:rsid w:val="002A468A"/>
    <w:rsid w:val="002A54E6"/>
    <w:rsid w:val="002A5893"/>
    <w:rsid w:val="002A6916"/>
    <w:rsid w:val="002A6F54"/>
    <w:rsid w:val="002A701C"/>
    <w:rsid w:val="002A7048"/>
    <w:rsid w:val="002A707F"/>
    <w:rsid w:val="002A7EF6"/>
    <w:rsid w:val="002B0F1F"/>
    <w:rsid w:val="002B19BA"/>
    <w:rsid w:val="002B2847"/>
    <w:rsid w:val="002B29D8"/>
    <w:rsid w:val="002B3117"/>
    <w:rsid w:val="002B40CD"/>
    <w:rsid w:val="002B41FE"/>
    <w:rsid w:val="002B49F2"/>
    <w:rsid w:val="002B4BDA"/>
    <w:rsid w:val="002B4C6B"/>
    <w:rsid w:val="002B5990"/>
    <w:rsid w:val="002B5D35"/>
    <w:rsid w:val="002B624A"/>
    <w:rsid w:val="002B71EE"/>
    <w:rsid w:val="002B74EE"/>
    <w:rsid w:val="002B7AC6"/>
    <w:rsid w:val="002C0507"/>
    <w:rsid w:val="002C0C83"/>
    <w:rsid w:val="002C0D10"/>
    <w:rsid w:val="002C113C"/>
    <w:rsid w:val="002C1905"/>
    <w:rsid w:val="002C21BD"/>
    <w:rsid w:val="002C2999"/>
    <w:rsid w:val="002C3A69"/>
    <w:rsid w:val="002C4E0E"/>
    <w:rsid w:val="002C5E6D"/>
    <w:rsid w:val="002C6248"/>
    <w:rsid w:val="002D051E"/>
    <w:rsid w:val="002D0746"/>
    <w:rsid w:val="002D0B67"/>
    <w:rsid w:val="002D0D6B"/>
    <w:rsid w:val="002D1039"/>
    <w:rsid w:val="002D1282"/>
    <w:rsid w:val="002D1A72"/>
    <w:rsid w:val="002D2590"/>
    <w:rsid w:val="002D3018"/>
    <w:rsid w:val="002D3125"/>
    <w:rsid w:val="002D3B78"/>
    <w:rsid w:val="002D44ED"/>
    <w:rsid w:val="002D4689"/>
    <w:rsid w:val="002D57FA"/>
    <w:rsid w:val="002D5FCE"/>
    <w:rsid w:val="002D6201"/>
    <w:rsid w:val="002D6622"/>
    <w:rsid w:val="002D6751"/>
    <w:rsid w:val="002D748F"/>
    <w:rsid w:val="002D78F3"/>
    <w:rsid w:val="002D7FB5"/>
    <w:rsid w:val="002E03B8"/>
    <w:rsid w:val="002E1493"/>
    <w:rsid w:val="002E19AB"/>
    <w:rsid w:val="002E1BCB"/>
    <w:rsid w:val="002E22AC"/>
    <w:rsid w:val="002E35F8"/>
    <w:rsid w:val="002E51F5"/>
    <w:rsid w:val="002E6A72"/>
    <w:rsid w:val="002F03B4"/>
    <w:rsid w:val="002F0DFF"/>
    <w:rsid w:val="002F1770"/>
    <w:rsid w:val="002F1859"/>
    <w:rsid w:val="002F1F0E"/>
    <w:rsid w:val="002F2360"/>
    <w:rsid w:val="002F3572"/>
    <w:rsid w:val="002F3638"/>
    <w:rsid w:val="002F3A31"/>
    <w:rsid w:val="002F48C9"/>
    <w:rsid w:val="002F4931"/>
    <w:rsid w:val="002F5024"/>
    <w:rsid w:val="002F516E"/>
    <w:rsid w:val="002F5FD8"/>
    <w:rsid w:val="002F6374"/>
    <w:rsid w:val="002F79BC"/>
    <w:rsid w:val="002F7A72"/>
    <w:rsid w:val="003002A0"/>
    <w:rsid w:val="00300444"/>
    <w:rsid w:val="00300DA9"/>
    <w:rsid w:val="00300FE7"/>
    <w:rsid w:val="00301F8D"/>
    <w:rsid w:val="00302418"/>
    <w:rsid w:val="003027B2"/>
    <w:rsid w:val="00303136"/>
    <w:rsid w:val="00303192"/>
    <w:rsid w:val="0030432F"/>
    <w:rsid w:val="0030434E"/>
    <w:rsid w:val="00304451"/>
    <w:rsid w:val="00304970"/>
    <w:rsid w:val="00304FD4"/>
    <w:rsid w:val="00307104"/>
    <w:rsid w:val="00307562"/>
    <w:rsid w:val="00307B9E"/>
    <w:rsid w:val="00310AF3"/>
    <w:rsid w:val="00312533"/>
    <w:rsid w:val="00312685"/>
    <w:rsid w:val="00312F5F"/>
    <w:rsid w:val="003136C7"/>
    <w:rsid w:val="003145C7"/>
    <w:rsid w:val="003148EF"/>
    <w:rsid w:val="0031552D"/>
    <w:rsid w:val="00316461"/>
    <w:rsid w:val="003167CD"/>
    <w:rsid w:val="00316ED8"/>
    <w:rsid w:val="003204D0"/>
    <w:rsid w:val="00320BCE"/>
    <w:rsid w:val="00320F71"/>
    <w:rsid w:val="003220F2"/>
    <w:rsid w:val="003225C8"/>
    <w:rsid w:val="00322801"/>
    <w:rsid w:val="003232B8"/>
    <w:rsid w:val="00323819"/>
    <w:rsid w:val="00323DB6"/>
    <w:rsid w:val="00324561"/>
    <w:rsid w:val="00324A1A"/>
    <w:rsid w:val="00324C03"/>
    <w:rsid w:val="00324CFB"/>
    <w:rsid w:val="00325B49"/>
    <w:rsid w:val="00327AA1"/>
    <w:rsid w:val="003300DF"/>
    <w:rsid w:val="00331447"/>
    <w:rsid w:val="003318AC"/>
    <w:rsid w:val="003321C1"/>
    <w:rsid w:val="00332D91"/>
    <w:rsid w:val="0033499E"/>
    <w:rsid w:val="0033663C"/>
    <w:rsid w:val="00337105"/>
    <w:rsid w:val="0033724D"/>
    <w:rsid w:val="003378F7"/>
    <w:rsid w:val="003406CD"/>
    <w:rsid w:val="003411D5"/>
    <w:rsid w:val="00341352"/>
    <w:rsid w:val="003413AC"/>
    <w:rsid w:val="00341B08"/>
    <w:rsid w:val="00341DF8"/>
    <w:rsid w:val="00341FF4"/>
    <w:rsid w:val="00342E1B"/>
    <w:rsid w:val="00342F9A"/>
    <w:rsid w:val="0034352C"/>
    <w:rsid w:val="003457DA"/>
    <w:rsid w:val="00345E6E"/>
    <w:rsid w:val="003472F7"/>
    <w:rsid w:val="0034789C"/>
    <w:rsid w:val="00350330"/>
    <w:rsid w:val="00351103"/>
    <w:rsid w:val="00351BBB"/>
    <w:rsid w:val="003525C4"/>
    <w:rsid w:val="003527BC"/>
    <w:rsid w:val="00352AD5"/>
    <w:rsid w:val="00352D88"/>
    <w:rsid w:val="003530AB"/>
    <w:rsid w:val="0035340F"/>
    <w:rsid w:val="003540E4"/>
    <w:rsid w:val="00354DEE"/>
    <w:rsid w:val="003553E5"/>
    <w:rsid w:val="0035555C"/>
    <w:rsid w:val="00355DD4"/>
    <w:rsid w:val="003569CF"/>
    <w:rsid w:val="00356E08"/>
    <w:rsid w:val="00356F99"/>
    <w:rsid w:val="00357011"/>
    <w:rsid w:val="00357A4E"/>
    <w:rsid w:val="00357D3E"/>
    <w:rsid w:val="0036059A"/>
    <w:rsid w:val="00360AD3"/>
    <w:rsid w:val="00361393"/>
    <w:rsid w:val="003635D2"/>
    <w:rsid w:val="003642FA"/>
    <w:rsid w:val="00364790"/>
    <w:rsid w:val="00364B56"/>
    <w:rsid w:val="00365BB8"/>
    <w:rsid w:val="00365F64"/>
    <w:rsid w:val="003662C9"/>
    <w:rsid w:val="00367F38"/>
    <w:rsid w:val="00370611"/>
    <w:rsid w:val="00370B5F"/>
    <w:rsid w:val="00371D2D"/>
    <w:rsid w:val="00374CF7"/>
    <w:rsid w:val="00375CA7"/>
    <w:rsid w:val="0037649F"/>
    <w:rsid w:val="00376DFB"/>
    <w:rsid w:val="00376EAC"/>
    <w:rsid w:val="00381AA2"/>
    <w:rsid w:val="00381AA6"/>
    <w:rsid w:val="00382BE3"/>
    <w:rsid w:val="00382FBD"/>
    <w:rsid w:val="00385046"/>
    <w:rsid w:val="0038519D"/>
    <w:rsid w:val="0038734E"/>
    <w:rsid w:val="00387931"/>
    <w:rsid w:val="003879C8"/>
    <w:rsid w:val="0039073A"/>
    <w:rsid w:val="00391F0D"/>
    <w:rsid w:val="00391F18"/>
    <w:rsid w:val="0039223C"/>
    <w:rsid w:val="003931F1"/>
    <w:rsid w:val="00393BEE"/>
    <w:rsid w:val="00393FC2"/>
    <w:rsid w:val="00394C8E"/>
    <w:rsid w:val="00394D61"/>
    <w:rsid w:val="003958EB"/>
    <w:rsid w:val="00395FCE"/>
    <w:rsid w:val="00396539"/>
    <w:rsid w:val="00396A05"/>
    <w:rsid w:val="00397332"/>
    <w:rsid w:val="00397AAC"/>
    <w:rsid w:val="003A0D2B"/>
    <w:rsid w:val="003A0F4B"/>
    <w:rsid w:val="003A352C"/>
    <w:rsid w:val="003A3772"/>
    <w:rsid w:val="003A4293"/>
    <w:rsid w:val="003A4B6C"/>
    <w:rsid w:val="003A51CB"/>
    <w:rsid w:val="003A5438"/>
    <w:rsid w:val="003A5978"/>
    <w:rsid w:val="003A635D"/>
    <w:rsid w:val="003A68D0"/>
    <w:rsid w:val="003A6995"/>
    <w:rsid w:val="003A75CB"/>
    <w:rsid w:val="003A78A7"/>
    <w:rsid w:val="003A7E2D"/>
    <w:rsid w:val="003B032D"/>
    <w:rsid w:val="003B079E"/>
    <w:rsid w:val="003B0CF5"/>
    <w:rsid w:val="003B1829"/>
    <w:rsid w:val="003B2B17"/>
    <w:rsid w:val="003B3427"/>
    <w:rsid w:val="003B39E2"/>
    <w:rsid w:val="003B3F06"/>
    <w:rsid w:val="003B44D1"/>
    <w:rsid w:val="003B4703"/>
    <w:rsid w:val="003B498A"/>
    <w:rsid w:val="003B4EA2"/>
    <w:rsid w:val="003B61D8"/>
    <w:rsid w:val="003B6703"/>
    <w:rsid w:val="003C00FC"/>
    <w:rsid w:val="003C0169"/>
    <w:rsid w:val="003C0529"/>
    <w:rsid w:val="003C07D9"/>
    <w:rsid w:val="003C104B"/>
    <w:rsid w:val="003C169A"/>
    <w:rsid w:val="003C174D"/>
    <w:rsid w:val="003C17F6"/>
    <w:rsid w:val="003C2E21"/>
    <w:rsid w:val="003C337E"/>
    <w:rsid w:val="003C442D"/>
    <w:rsid w:val="003C4ABE"/>
    <w:rsid w:val="003C4DAE"/>
    <w:rsid w:val="003C5177"/>
    <w:rsid w:val="003C5427"/>
    <w:rsid w:val="003C57B7"/>
    <w:rsid w:val="003C5909"/>
    <w:rsid w:val="003C5E5F"/>
    <w:rsid w:val="003C649E"/>
    <w:rsid w:val="003C7349"/>
    <w:rsid w:val="003C7866"/>
    <w:rsid w:val="003C7CE1"/>
    <w:rsid w:val="003D0F72"/>
    <w:rsid w:val="003D1B74"/>
    <w:rsid w:val="003D22EC"/>
    <w:rsid w:val="003D2433"/>
    <w:rsid w:val="003D26D7"/>
    <w:rsid w:val="003D33CA"/>
    <w:rsid w:val="003D347B"/>
    <w:rsid w:val="003D387F"/>
    <w:rsid w:val="003D4FE3"/>
    <w:rsid w:val="003D5E53"/>
    <w:rsid w:val="003D641B"/>
    <w:rsid w:val="003E1096"/>
    <w:rsid w:val="003E2457"/>
    <w:rsid w:val="003E283D"/>
    <w:rsid w:val="003E2FE1"/>
    <w:rsid w:val="003E43D5"/>
    <w:rsid w:val="003E4541"/>
    <w:rsid w:val="003E4A8D"/>
    <w:rsid w:val="003E50DC"/>
    <w:rsid w:val="003E56C7"/>
    <w:rsid w:val="003E5F0E"/>
    <w:rsid w:val="003E6151"/>
    <w:rsid w:val="003E70C3"/>
    <w:rsid w:val="003E7153"/>
    <w:rsid w:val="003F038F"/>
    <w:rsid w:val="003F1BF0"/>
    <w:rsid w:val="003F2D87"/>
    <w:rsid w:val="003F313F"/>
    <w:rsid w:val="003F3CF4"/>
    <w:rsid w:val="003F4E91"/>
    <w:rsid w:val="003F516B"/>
    <w:rsid w:val="003F5922"/>
    <w:rsid w:val="003F60AB"/>
    <w:rsid w:val="003F79CA"/>
    <w:rsid w:val="00400116"/>
    <w:rsid w:val="004003BC"/>
    <w:rsid w:val="0040147E"/>
    <w:rsid w:val="00401A74"/>
    <w:rsid w:val="00401D19"/>
    <w:rsid w:val="004021BD"/>
    <w:rsid w:val="004025C8"/>
    <w:rsid w:val="004027C1"/>
    <w:rsid w:val="00402DDC"/>
    <w:rsid w:val="004036F6"/>
    <w:rsid w:val="00403825"/>
    <w:rsid w:val="00403A5F"/>
    <w:rsid w:val="0040427F"/>
    <w:rsid w:val="004042B5"/>
    <w:rsid w:val="00404AAE"/>
    <w:rsid w:val="00404E36"/>
    <w:rsid w:val="00404F91"/>
    <w:rsid w:val="00404FB3"/>
    <w:rsid w:val="004053FA"/>
    <w:rsid w:val="004058DF"/>
    <w:rsid w:val="00405C17"/>
    <w:rsid w:val="00406036"/>
    <w:rsid w:val="00406AD9"/>
    <w:rsid w:val="004076EA"/>
    <w:rsid w:val="00410583"/>
    <w:rsid w:val="004110EC"/>
    <w:rsid w:val="00411432"/>
    <w:rsid w:val="00411529"/>
    <w:rsid w:val="00411D45"/>
    <w:rsid w:val="00412CC8"/>
    <w:rsid w:val="00413F55"/>
    <w:rsid w:val="004143B6"/>
    <w:rsid w:val="0041472A"/>
    <w:rsid w:val="004149D8"/>
    <w:rsid w:val="00414F93"/>
    <w:rsid w:val="00416AAE"/>
    <w:rsid w:val="00416D56"/>
    <w:rsid w:val="004177D4"/>
    <w:rsid w:val="00420B42"/>
    <w:rsid w:val="00421ABC"/>
    <w:rsid w:val="004227EB"/>
    <w:rsid w:val="00422F6D"/>
    <w:rsid w:val="00423400"/>
    <w:rsid w:val="0042371D"/>
    <w:rsid w:val="004238CD"/>
    <w:rsid w:val="0042393F"/>
    <w:rsid w:val="00423B0F"/>
    <w:rsid w:val="00423F3E"/>
    <w:rsid w:val="004248EA"/>
    <w:rsid w:val="00427867"/>
    <w:rsid w:val="00427F47"/>
    <w:rsid w:val="004308F6"/>
    <w:rsid w:val="00430F44"/>
    <w:rsid w:val="00431454"/>
    <w:rsid w:val="00431D91"/>
    <w:rsid w:val="00431F08"/>
    <w:rsid w:val="00432C00"/>
    <w:rsid w:val="00432CF9"/>
    <w:rsid w:val="00432FA5"/>
    <w:rsid w:val="00433779"/>
    <w:rsid w:val="004342D9"/>
    <w:rsid w:val="004345AD"/>
    <w:rsid w:val="004346C7"/>
    <w:rsid w:val="00434D82"/>
    <w:rsid w:val="004351AC"/>
    <w:rsid w:val="00435D69"/>
    <w:rsid w:val="00435D76"/>
    <w:rsid w:val="00436B22"/>
    <w:rsid w:val="00440073"/>
    <w:rsid w:val="0044066D"/>
    <w:rsid w:val="004409C5"/>
    <w:rsid w:val="00441508"/>
    <w:rsid w:val="00442456"/>
    <w:rsid w:val="004432F7"/>
    <w:rsid w:val="0044465B"/>
    <w:rsid w:val="00444AF4"/>
    <w:rsid w:val="00444C44"/>
    <w:rsid w:val="004454EF"/>
    <w:rsid w:val="0044616C"/>
    <w:rsid w:val="004472ED"/>
    <w:rsid w:val="00447799"/>
    <w:rsid w:val="0045014E"/>
    <w:rsid w:val="00450889"/>
    <w:rsid w:val="00450B31"/>
    <w:rsid w:val="0045106D"/>
    <w:rsid w:val="00451C10"/>
    <w:rsid w:val="00452461"/>
    <w:rsid w:val="00452EF9"/>
    <w:rsid w:val="00453109"/>
    <w:rsid w:val="0045437B"/>
    <w:rsid w:val="0045453F"/>
    <w:rsid w:val="0045470D"/>
    <w:rsid w:val="00454B98"/>
    <w:rsid w:val="00454FCF"/>
    <w:rsid w:val="00455A91"/>
    <w:rsid w:val="00457953"/>
    <w:rsid w:val="00460126"/>
    <w:rsid w:val="00460214"/>
    <w:rsid w:val="00462607"/>
    <w:rsid w:val="0046266F"/>
    <w:rsid w:val="00462785"/>
    <w:rsid w:val="004628E8"/>
    <w:rsid w:val="0046320D"/>
    <w:rsid w:val="0046388B"/>
    <w:rsid w:val="00463F20"/>
    <w:rsid w:val="00464FC9"/>
    <w:rsid w:val="0046662C"/>
    <w:rsid w:val="00466C9E"/>
    <w:rsid w:val="00467A12"/>
    <w:rsid w:val="00467AAE"/>
    <w:rsid w:val="00471007"/>
    <w:rsid w:val="00472001"/>
    <w:rsid w:val="00472585"/>
    <w:rsid w:val="00472674"/>
    <w:rsid w:val="0047304B"/>
    <w:rsid w:val="00473763"/>
    <w:rsid w:val="00474E69"/>
    <w:rsid w:val="00474EE0"/>
    <w:rsid w:val="00475583"/>
    <w:rsid w:val="004768DD"/>
    <w:rsid w:val="00477902"/>
    <w:rsid w:val="0048017B"/>
    <w:rsid w:val="00480A3D"/>
    <w:rsid w:val="004813F8"/>
    <w:rsid w:val="00481B8D"/>
    <w:rsid w:val="00481CAA"/>
    <w:rsid w:val="00482599"/>
    <w:rsid w:val="00482904"/>
    <w:rsid w:val="00483582"/>
    <w:rsid w:val="004835AD"/>
    <w:rsid w:val="00486660"/>
    <w:rsid w:val="00486C5C"/>
    <w:rsid w:val="00487BD7"/>
    <w:rsid w:val="004907DA"/>
    <w:rsid w:val="00490E44"/>
    <w:rsid w:val="0049154A"/>
    <w:rsid w:val="00491D51"/>
    <w:rsid w:val="00491D9E"/>
    <w:rsid w:val="00491DBE"/>
    <w:rsid w:val="00492489"/>
    <w:rsid w:val="00492A31"/>
    <w:rsid w:val="00494EEF"/>
    <w:rsid w:val="004959C8"/>
    <w:rsid w:val="004976E6"/>
    <w:rsid w:val="004A194E"/>
    <w:rsid w:val="004A1E8E"/>
    <w:rsid w:val="004A2034"/>
    <w:rsid w:val="004A2411"/>
    <w:rsid w:val="004A3D73"/>
    <w:rsid w:val="004A48E0"/>
    <w:rsid w:val="004A5A12"/>
    <w:rsid w:val="004A6B3E"/>
    <w:rsid w:val="004A7C0A"/>
    <w:rsid w:val="004A7CF9"/>
    <w:rsid w:val="004A7F73"/>
    <w:rsid w:val="004B004A"/>
    <w:rsid w:val="004B1711"/>
    <w:rsid w:val="004B1BAA"/>
    <w:rsid w:val="004B2355"/>
    <w:rsid w:val="004B23FE"/>
    <w:rsid w:val="004B2C1D"/>
    <w:rsid w:val="004B3F3E"/>
    <w:rsid w:val="004B4216"/>
    <w:rsid w:val="004B5394"/>
    <w:rsid w:val="004B6A90"/>
    <w:rsid w:val="004B6EB6"/>
    <w:rsid w:val="004B74CD"/>
    <w:rsid w:val="004B74D4"/>
    <w:rsid w:val="004B7D77"/>
    <w:rsid w:val="004B7DA4"/>
    <w:rsid w:val="004C0BED"/>
    <w:rsid w:val="004C0D37"/>
    <w:rsid w:val="004C160E"/>
    <w:rsid w:val="004C2303"/>
    <w:rsid w:val="004C2640"/>
    <w:rsid w:val="004C2815"/>
    <w:rsid w:val="004C2B88"/>
    <w:rsid w:val="004C3066"/>
    <w:rsid w:val="004C34A3"/>
    <w:rsid w:val="004C42CF"/>
    <w:rsid w:val="004C5090"/>
    <w:rsid w:val="004C5756"/>
    <w:rsid w:val="004C6D3F"/>
    <w:rsid w:val="004C782A"/>
    <w:rsid w:val="004C78F5"/>
    <w:rsid w:val="004C7B8B"/>
    <w:rsid w:val="004D0626"/>
    <w:rsid w:val="004D0BBF"/>
    <w:rsid w:val="004D0BFE"/>
    <w:rsid w:val="004D15BD"/>
    <w:rsid w:val="004D2582"/>
    <w:rsid w:val="004D2923"/>
    <w:rsid w:val="004D2B2F"/>
    <w:rsid w:val="004D2C65"/>
    <w:rsid w:val="004D3E9E"/>
    <w:rsid w:val="004D442F"/>
    <w:rsid w:val="004D4AFE"/>
    <w:rsid w:val="004D5ADA"/>
    <w:rsid w:val="004D5B5F"/>
    <w:rsid w:val="004D69C1"/>
    <w:rsid w:val="004E0B01"/>
    <w:rsid w:val="004E114E"/>
    <w:rsid w:val="004E12F8"/>
    <w:rsid w:val="004E17A6"/>
    <w:rsid w:val="004E1B15"/>
    <w:rsid w:val="004E26B9"/>
    <w:rsid w:val="004E29FC"/>
    <w:rsid w:val="004E46F7"/>
    <w:rsid w:val="004E55D5"/>
    <w:rsid w:val="004E5F7B"/>
    <w:rsid w:val="004E60DB"/>
    <w:rsid w:val="004E790E"/>
    <w:rsid w:val="004F0B1F"/>
    <w:rsid w:val="004F0D17"/>
    <w:rsid w:val="004F1A74"/>
    <w:rsid w:val="004F27D3"/>
    <w:rsid w:val="004F27EF"/>
    <w:rsid w:val="004F3787"/>
    <w:rsid w:val="004F3C8E"/>
    <w:rsid w:val="004F460D"/>
    <w:rsid w:val="004F4E5E"/>
    <w:rsid w:val="004F5362"/>
    <w:rsid w:val="004F55E4"/>
    <w:rsid w:val="004F5927"/>
    <w:rsid w:val="004F5B9B"/>
    <w:rsid w:val="004F6A03"/>
    <w:rsid w:val="004F6AB5"/>
    <w:rsid w:val="004F72E3"/>
    <w:rsid w:val="004F74C8"/>
    <w:rsid w:val="004F7A4B"/>
    <w:rsid w:val="005004C6"/>
    <w:rsid w:val="00500A12"/>
    <w:rsid w:val="00500CD9"/>
    <w:rsid w:val="005013BA"/>
    <w:rsid w:val="00501B0F"/>
    <w:rsid w:val="005031E3"/>
    <w:rsid w:val="00504051"/>
    <w:rsid w:val="00504090"/>
    <w:rsid w:val="005046EF"/>
    <w:rsid w:val="0050480C"/>
    <w:rsid w:val="0050488F"/>
    <w:rsid w:val="005051F5"/>
    <w:rsid w:val="00505FE8"/>
    <w:rsid w:val="005061E0"/>
    <w:rsid w:val="005068B3"/>
    <w:rsid w:val="00507A3F"/>
    <w:rsid w:val="00507F46"/>
    <w:rsid w:val="00510096"/>
    <w:rsid w:val="005102A5"/>
    <w:rsid w:val="00510DD8"/>
    <w:rsid w:val="00510EB3"/>
    <w:rsid w:val="00511026"/>
    <w:rsid w:val="00511804"/>
    <w:rsid w:val="00511B9B"/>
    <w:rsid w:val="00511E2E"/>
    <w:rsid w:val="00511F4C"/>
    <w:rsid w:val="00512035"/>
    <w:rsid w:val="005137CC"/>
    <w:rsid w:val="00514525"/>
    <w:rsid w:val="0051481F"/>
    <w:rsid w:val="00514A99"/>
    <w:rsid w:val="00514B18"/>
    <w:rsid w:val="0051513A"/>
    <w:rsid w:val="005154E5"/>
    <w:rsid w:val="00516289"/>
    <w:rsid w:val="005165A1"/>
    <w:rsid w:val="005167C2"/>
    <w:rsid w:val="00516F5B"/>
    <w:rsid w:val="005177FF"/>
    <w:rsid w:val="005202E1"/>
    <w:rsid w:val="00520701"/>
    <w:rsid w:val="0052153B"/>
    <w:rsid w:val="00521B3C"/>
    <w:rsid w:val="00521B8E"/>
    <w:rsid w:val="00521F9D"/>
    <w:rsid w:val="005228D6"/>
    <w:rsid w:val="00522D76"/>
    <w:rsid w:val="00523A15"/>
    <w:rsid w:val="00523D18"/>
    <w:rsid w:val="005241EB"/>
    <w:rsid w:val="0052491F"/>
    <w:rsid w:val="00524946"/>
    <w:rsid w:val="00524FD8"/>
    <w:rsid w:val="005260E2"/>
    <w:rsid w:val="00526A23"/>
    <w:rsid w:val="00526D9F"/>
    <w:rsid w:val="00530858"/>
    <w:rsid w:val="005309BA"/>
    <w:rsid w:val="0053195B"/>
    <w:rsid w:val="00531A9F"/>
    <w:rsid w:val="0053215E"/>
    <w:rsid w:val="00532855"/>
    <w:rsid w:val="00532BE6"/>
    <w:rsid w:val="005336EC"/>
    <w:rsid w:val="005342EA"/>
    <w:rsid w:val="00534D5C"/>
    <w:rsid w:val="00534F06"/>
    <w:rsid w:val="005355B1"/>
    <w:rsid w:val="00535E40"/>
    <w:rsid w:val="00535F85"/>
    <w:rsid w:val="00535FFE"/>
    <w:rsid w:val="00536094"/>
    <w:rsid w:val="0053613F"/>
    <w:rsid w:val="00536204"/>
    <w:rsid w:val="00536276"/>
    <w:rsid w:val="00536A2F"/>
    <w:rsid w:val="0053716E"/>
    <w:rsid w:val="0054079A"/>
    <w:rsid w:val="00541079"/>
    <w:rsid w:val="005414B4"/>
    <w:rsid w:val="00541909"/>
    <w:rsid w:val="00541B1A"/>
    <w:rsid w:val="00542371"/>
    <w:rsid w:val="005425EF"/>
    <w:rsid w:val="00542FAC"/>
    <w:rsid w:val="00543050"/>
    <w:rsid w:val="00544552"/>
    <w:rsid w:val="00544A61"/>
    <w:rsid w:val="00545962"/>
    <w:rsid w:val="00545E7B"/>
    <w:rsid w:val="00546D3E"/>
    <w:rsid w:val="0054771E"/>
    <w:rsid w:val="00550830"/>
    <w:rsid w:val="00550D05"/>
    <w:rsid w:val="00551183"/>
    <w:rsid w:val="00552C6E"/>
    <w:rsid w:val="00553423"/>
    <w:rsid w:val="005535F3"/>
    <w:rsid w:val="00554368"/>
    <w:rsid w:val="00554665"/>
    <w:rsid w:val="00554D1E"/>
    <w:rsid w:val="0055500F"/>
    <w:rsid w:val="00555CDA"/>
    <w:rsid w:val="00556872"/>
    <w:rsid w:val="00556908"/>
    <w:rsid w:val="00557066"/>
    <w:rsid w:val="00557379"/>
    <w:rsid w:val="005575AE"/>
    <w:rsid w:val="00557BE7"/>
    <w:rsid w:val="0056007F"/>
    <w:rsid w:val="00560422"/>
    <w:rsid w:val="005615D2"/>
    <w:rsid w:val="00563260"/>
    <w:rsid w:val="005632CD"/>
    <w:rsid w:val="005633F8"/>
    <w:rsid w:val="0056345D"/>
    <w:rsid w:val="0056455F"/>
    <w:rsid w:val="0056472B"/>
    <w:rsid w:val="00565E7B"/>
    <w:rsid w:val="00566342"/>
    <w:rsid w:val="005664FD"/>
    <w:rsid w:val="00566E50"/>
    <w:rsid w:val="00570E07"/>
    <w:rsid w:val="0057158C"/>
    <w:rsid w:val="00571BE7"/>
    <w:rsid w:val="00572C30"/>
    <w:rsid w:val="0057342B"/>
    <w:rsid w:val="005736DD"/>
    <w:rsid w:val="00573CA3"/>
    <w:rsid w:val="0057445C"/>
    <w:rsid w:val="00575610"/>
    <w:rsid w:val="00575825"/>
    <w:rsid w:val="0057662D"/>
    <w:rsid w:val="005814EB"/>
    <w:rsid w:val="005819A9"/>
    <w:rsid w:val="0058241C"/>
    <w:rsid w:val="00582776"/>
    <w:rsid w:val="0058424C"/>
    <w:rsid w:val="0058582D"/>
    <w:rsid w:val="00585D70"/>
    <w:rsid w:val="0058623C"/>
    <w:rsid w:val="00587B74"/>
    <w:rsid w:val="005906F8"/>
    <w:rsid w:val="00590821"/>
    <w:rsid w:val="00590BF2"/>
    <w:rsid w:val="00590FC6"/>
    <w:rsid w:val="00591AF5"/>
    <w:rsid w:val="00592D72"/>
    <w:rsid w:val="0059303B"/>
    <w:rsid w:val="00593F77"/>
    <w:rsid w:val="00594199"/>
    <w:rsid w:val="00594D87"/>
    <w:rsid w:val="00594EA8"/>
    <w:rsid w:val="005952FB"/>
    <w:rsid w:val="00595F93"/>
    <w:rsid w:val="00596D70"/>
    <w:rsid w:val="005A0601"/>
    <w:rsid w:val="005A0ECB"/>
    <w:rsid w:val="005A1AC9"/>
    <w:rsid w:val="005A24C2"/>
    <w:rsid w:val="005A2583"/>
    <w:rsid w:val="005A272D"/>
    <w:rsid w:val="005A2FA8"/>
    <w:rsid w:val="005A3257"/>
    <w:rsid w:val="005A3268"/>
    <w:rsid w:val="005A391E"/>
    <w:rsid w:val="005A3D53"/>
    <w:rsid w:val="005A47F4"/>
    <w:rsid w:val="005A481D"/>
    <w:rsid w:val="005A497D"/>
    <w:rsid w:val="005A4E34"/>
    <w:rsid w:val="005A5234"/>
    <w:rsid w:val="005A5585"/>
    <w:rsid w:val="005A5669"/>
    <w:rsid w:val="005A754E"/>
    <w:rsid w:val="005A7990"/>
    <w:rsid w:val="005A79AF"/>
    <w:rsid w:val="005A7A49"/>
    <w:rsid w:val="005A7CCA"/>
    <w:rsid w:val="005B0661"/>
    <w:rsid w:val="005B12C6"/>
    <w:rsid w:val="005B1C6E"/>
    <w:rsid w:val="005B2966"/>
    <w:rsid w:val="005B387B"/>
    <w:rsid w:val="005B3D60"/>
    <w:rsid w:val="005B4FFA"/>
    <w:rsid w:val="005B5440"/>
    <w:rsid w:val="005B6D06"/>
    <w:rsid w:val="005B6F67"/>
    <w:rsid w:val="005B70A9"/>
    <w:rsid w:val="005B75DA"/>
    <w:rsid w:val="005B7BEA"/>
    <w:rsid w:val="005C0115"/>
    <w:rsid w:val="005C0441"/>
    <w:rsid w:val="005C0EA5"/>
    <w:rsid w:val="005C115D"/>
    <w:rsid w:val="005C2407"/>
    <w:rsid w:val="005C3866"/>
    <w:rsid w:val="005C4903"/>
    <w:rsid w:val="005C5E6A"/>
    <w:rsid w:val="005C6108"/>
    <w:rsid w:val="005C78E1"/>
    <w:rsid w:val="005D00DF"/>
    <w:rsid w:val="005D2FC3"/>
    <w:rsid w:val="005D2FF5"/>
    <w:rsid w:val="005D64AD"/>
    <w:rsid w:val="005D66FA"/>
    <w:rsid w:val="005D6ED4"/>
    <w:rsid w:val="005D7121"/>
    <w:rsid w:val="005E067F"/>
    <w:rsid w:val="005E06C2"/>
    <w:rsid w:val="005E0902"/>
    <w:rsid w:val="005E0956"/>
    <w:rsid w:val="005E180D"/>
    <w:rsid w:val="005E23B2"/>
    <w:rsid w:val="005E4C46"/>
    <w:rsid w:val="005E4E15"/>
    <w:rsid w:val="005E4E2E"/>
    <w:rsid w:val="005E6770"/>
    <w:rsid w:val="005E7CF1"/>
    <w:rsid w:val="005E7D92"/>
    <w:rsid w:val="005F0A0E"/>
    <w:rsid w:val="005F142B"/>
    <w:rsid w:val="005F1DF9"/>
    <w:rsid w:val="005F2E83"/>
    <w:rsid w:val="005F39A2"/>
    <w:rsid w:val="005F3B0E"/>
    <w:rsid w:val="005F3BD5"/>
    <w:rsid w:val="005F42DB"/>
    <w:rsid w:val="005F4C49"/>
    <w:rsid w:val="005F7A4E"/>
    <w:rsid w:val="0060000E"/>
    <w:rsid w:val="006002AD"/>
    <w:rsid w:val="0060057B"/>
    <w:rsid w:val="00600EB0"/>
    <w:rsid w:val="0060168E"/>
    <w:rsid w:val="006017C8"/>
    <w:rsid w:val="00601A76"/>
    <w:rsid w:val="006026D6"/>
    <w:rsid w:val="00603AF0"/>
    <w:rsid w:val="00604A66"/>
    <w:rsid w:val="00604CE0"/>
    <w:rsid w:val="00605559"/>
    <w:rsid w:val="00605F42"/>
    <w:rsid w:val="00606FCC"/>
    <w:rsid w:val="006073F3"/>
    <w:rsid w:val="00607D9F"/>
    <w:rsid w:val="0061114E"/>
    <w:rsid w:val="00611915"/>
    <w:rsid w:val="00611AB7"/>
    <w:rsid w:val="00612B88"/>
    <w:rsid w:val="00613026"/>
    <w:rsid w:val="0061357A"/>
    <w:rsid w:val="00613B1B"/>
    <w:rsid w:val="00614759"/>
    <w:rsid w:val="006148BE"/>
    <w:rsid w:val="00614E34"/>
    <w:rsid w:val="00615754"/>
    <w:rsid w:val="00615BA3"/>
    <w:rsid w:val="006161E9"/>
    <w:rsid w:val="00617AEB"/>
    <w:rsid w:val="006201C7"/>
    <w:rsid w:val="00620B60"/>
    <w:rsid w:val="00620D47"/>
    <w:rsid w:val="00620FD3"/>
    <w:rsid w:val="00621603"/>
    <w:rsid w:val="00622C53"/>
    <w:rsid w:val="00623FAE"/>
    <w:rsid w:val="00623FBF"/>
    <w:rsid w:val="0062426D"/>
    <w:rsid w:val="00624633"/>
    <w:rsid w:val="00625648"/>
    <w:rsid w:val="006256F6"/>
    <w:rsid w:val="00626B14"/>
    <w:rsid w:val="00630D99"/>
    <w:rsid w:val="00630EF0"/>
    <w:rsid w:val="00632B25"/>
    <w:rsid w:val="0063444A"/>
    <w:rsid w:val="006348D0"/>
    <w:rsid w:val="00636BCE"/>
    <w:rsid w:val="0063708E"/>
    <w:rsid w:val="006373EC"/>
    <w:rsid w:val="0064089D"/>
    <w:rsid w:val="00640CA0"/>
    <w:rsid w:val="006441FA"/>
    <w:rsid w:val="0064440D"/>
    <w:rsid w:val="00644D4C"/>
    <w:rsid w:val="00645793"/>
    <w:rsid w:val="006459C5"/>
    <w:rsid w:val="00645C30"/>
    <w:rsid w:val="00645F97"/>
    <w:rsid w:val="006464DA"/>
    <w:rsid w:val="006468F7"/>
    <w:rsid w:val="00646909"/>
    <w:rsid w:val="006471A1"/>
    <w:rsid w:val="00647B1A"/>
    <w:rsid w:val="00651E60"/>
    <w:rsid w:val="00652196"/>
    <w:rsid w:val="006528F1"/>
    <w:rsid w:val="00652B30"/>
    <w:rsid w:val="00652EF5"/>
    <w:rsid w:val="00653EF8"/>
    <w:rsid w:val="00653F4E"/>
    <w:rsid w:val="00654401"/>
    <w:rsid w:val="00654894"/>
    <w:rsid w:val="00656318"/>
    <w:rsid w:val="00656C86"/>
    <w:rsid w:val="00660E41"/>
    <w:rsid w:val="006611C7"/>
    <w:rsid w:val="00663439"/>
    <w:rsid w:val="00663771"/>
    <w:rsid w:val="006641A3"/>
    <w:rsid w:val="00666242"/>
    <w:rsid w:val="00666706"/>
    <w:rsid w:val="006668D7"/>
    <w:rsid w:val="006678CC"/>
    <w:rsid w:val="00667B08"/>
    <w:rsid w:val="00667DA0"/>
    <w:rsid w:val="006707B1"/>
    <w:rsid w:val="00670AD9"/>
    <w:rsid w:val="0067191B"/>
    <w:rsid w:val="00672126"/>
    <w:rsid w:val="00672669"/>
    <w:rsid w:val="00672B99"/>
    <w:rsid w:val="0067321B"/>
    <w:rsid w:val="00673C68"/>
    <w:rsid w:val="00674CE5"/>
    <w:rsid w:val="00675ECF"/>
    <w:rsid w:val="00676418"/>
    <w:rsid w:val="00677847"/>
    <w:rsid w:val="00677B33"/>
    <w:rsid w:val="00680F8E"/>
    <w:rsid w:val="006817A1"/>
    <w:rsid w:val="006823EA"/>
    <w:rsid w:val="00682802"/>
    <w:rsid w:val="00682EB9"/>
    <w:rsid w:val="006833F3"/>
    <w:rsid w:val="00684D54"/>
    <w:rsid w:val="00685077"/>
    <w:rsid w:val="006860F5"/>
    <w:rsid w:val="00686669"/>
    <w:rsid w:val="00686F68"/>
    <w:rsid w:val="00687076"/>
    <w:rsid w:val="0069177A"/>
    <w:rsid w:val="00691B38"/>
    <w:rsid w:val="006925A4"/>
    <w:rsid w:val="00692ACB"/>
    <w:rsid w:val="00693F86"/>
    <w:rsid w:val="006962B6"/>
    <w:rsid w:val="0069681D"/>
    <w:rsid w:val="00696FA3"/>
    <w:rsid w:val="00697A7C"/>
    <w:rsid w:val="006A116C"/>
    <w:rsid w:val="006A176C"/>
    <w:rsid w:val="006A206E"/>
    <w:rsid w:val="006A2251"/>
    <w:rsid w:val="006A230B"/>
    <w:rsid w:val="006A2D86"/>
    <w:rsid w:val="006A2E3B"/>
    <w:rsid w:val="006A3689"/>
    <w:rsid w:val="006A3919"/>
    <w:rsid w:val="006A43FE"/>
    <w:rsid w:val="006A479A"/>
    <w:rsid w:val="006A4AB0"/>
    <w:rsid w:val="006A6658"/>
    <w:rsid w:val="006A750E"/>
    <w:rsid w:val="006A7CB1"/>
    <w:rsid w:val="006B01FF"/>
    <w:rsid w:val="006B147E"/>
    <w:rsid w:val="006B3A06"/>
    <w:rsid w:val="006B3E99"/>
    <w:rsid w:val="006B40C9"/>
    <w:rsid w:val="006B4EC5"/>
    <w:rsid w:val="006B6019"/>
    <w:rsid w:val="006B641D"/>
    <w:rsid w:val="006B66E2"/>
    <w:rsid w:val="006B72DF"/>
    <w:rsid w:val="006B7B7B"/>
    <w:rsid w:val="006B7BC9"/>
    <w:rsid w:val="006B7FAC"/>
    <w:rsid w:val="006C03E5"/>
    <w:rsid w:val="006C0573"/>
    <w:rsid w:val="006C0B75"/>
    <w:rsid w:val="006C1134"/>
    <w:rsid w:val="006C12EE"/>
    <w:rsid w:val="006C22A9"/>
    <w:rsid w:val="006C2FBE"/>
    <w:rsid w:val="006C40F0"/>
    <w:rsid w:val="006C5A39"/>
    <w:rsid w:val="006C6044"/>
    <w:rsid w:val="006C67C6"/>
    <w:rsid w:val="006C702B"/>
    <w:rsid w:val="006C747E"/>
    <w:rsid w:val="006C7B84"/>
    <w:rsid w:val="006D01C9"/>
    <w:rsid w:val="006D0A9F"/>
    <w:rsid w:val="006D0BAE"/>
    <w:rsid w:val="006D0E80"/>
    <w:rsid w:val="006D169E"/>
    <w:rsid w:val="006D4916"/>
    <w:rsid w:val="006D4B19"/>
    <w:rsid w:val="006D544C"/>
    <w:rsid w:val="006D58D4"/>
    <w:rsid w:val="006D5E2B"/>
    <w:rsid w:val="006D6839"/>
    <w:rsid w:val="006D6A5F"/>
    <w:rsid w:val="006D6EF5"/>
    <w:rsid w:val="006D703B"/>
    <w:rsid w:val="006D708A"/>
    <w:rsid w:val="006D7207"/>
    <w:rsid w:val="006D7AF5"/>
    <w:rsid w:val="006E01DA"/>
    <w:rsid w:val="006E1106"/>
    <w:rsid w:val="006E18D9"/>
    <w:rsid w:val="006E18F6"/>
    <w:rsid w:val="006E1E0C"/>
    <w:rsid w:val="006E273E"/>
    <w:rsid w:val="006E2CD2"/>
    <w:rsid w:val="006E3216"/>
    <w:rsid w:val="006E346B"/>
    <w:rsid w:val="006E34E7"/>
    <w:rsid w:val="006E381B"/>
    <w:rsid w:val="006E3A2D"/>
    <w:rsid w:val="006E4160"/>
    <w:rsid w:val="006E4608"/>
    <w:rsid w:val="006E5C5F"/>
    <w:rsid w:val="006E796A"/>
    <w:rsid w:val="006E7CE1"/>
    <w:rsid w:val="006E7E33"/>
    <w:rsid w:val="006F1919"/>
    <w:rsid w:val="006F1929"/>
    <w:rsid w:val="006F20FF"/>
    <w:rsid w:val="006F68D4"/>
    <w:rsid w:val="006F6A14"/>
    <w:rsid w:val="006F72D6"/>
    <w:rsid w:val="006F7479"/>
    <w:rsid w:val="0070150E"/>
    <w:rsid w:val="007023ED"/>
    <w:rsid w:val="00702568"/>
    <w:rsid w:val="0070287F"/>
    <w:rsid w:val="00702D17"/>
    <w:rsid w:val="00703152"/>
    <w:rsid w:val="00704EA2"/>
    <w:rsid w:val="007058CC"/>
    <w:rsid w:val="00706F6C"/>
    <w:rsid w:val="007079A1"/>
    <w:rsid w:val="00711956"/>
    <w:rsid w:val="00711C4C"/>
    <w:rsid w:val="007121B9"/>
    <w:rsid w:val="007122A7"/>
    <w:rsid w:val="00712B0E"/>
    <w:rsid w:val="00713130"/>
    <w:rsid w:val="00713EA7"/>
    <w:rsid w:val="007140D3"/>
    <w:rsid w:val="0071471A"/>
    <w:rsid w:val="007149BA"/>
    <w:rsid w:val="00716F3A"/>
    <w:rsid w:val="00716FF0"/>
    <w:rsid w:val="007171B7"/>
    <w:rsid w:val="007179C9"/>
    <w:rsid w:val="00720378"/>
    <w:rsid w:val="00720D59"/>
    <w:rsid w:val="00721001"/>
    <w:rsid w:val="00721794"/>
    <w:rsid w:val="00721D67"/>
    <w:rsid w:val="0072223E"/>
    <w:rsid w:val="00722BBE"/>
    <w:rsid w:val="007240C1"/>
    <w:rsid w:val="007241EC"/>
    <w:rsid w:val="00724A54"/>
    <w:rsid w:val="00725C48"/>
    <w:rsid w:val="00726C85"/>
    <w:rsid w:val="0072758C"/>
    <w:rsid w:val="0073033E"/>
    <w:rsid w:val="007307E1"/>
    <w:rsid w:val="00730CDD"/>
    <w:rsid w:val="007311A4"/>
    <w:rsid w:val="00731315"/>
    <w:rsid w:val="00732BF9"/>
    <w:rsid w:val="00732EEB"/>
    <w:rsid w:val="00734213"/>
    <w:rsid w:val="007352B6"/>
    <w:rsid w:val="00735426"/>
    <w:rsid w:val="0073600F"/>
    <w:rsid w:val="007363BE"/>
    <w:rsid w:val="007411E3"/>
    <w:rsid w:val="00742206"/>
    <w:rsid w:val="00742363"/>
    <w:rsid w:val="00742836"/>
    <w:rsid w:val="00743749"/>
    <w:rsid w:val="00743FEB"/>
    <w:rsid w:val="00744981"/>
    <w:rsid w:val="00744B88"/>
    <w:rsid w:val="00745B54"/>
    <w:rsid w:val="00745DA6"/>
    <w:rsid w:val="00746B3E"/>
    <w:rsid w:val="00747CAC"/>
    <w:rsid w:val="00750DA4"/>
    <w:rsid w:val="00751C9E"/>
    <w:rsid w:val="007521AC"/>
    <w:rsid w:val="007526DE"/>
    <w:rsid w:val="00753616"/>
    <w:rsid w:val="00754B8A"/>
    <w:rsid w:val="0075546D"/>
    <w:rsid w:val="00755607"/>
    <w:rsid w:val="0075582F"/>
    <w:rsid w:val="00757425"/>
    <w:rsid w:val="00757527"/>
    <w:rsid w:val="00757610"/>
    <w:rsid w:val="00757811"/>
    <w:rsid w:val="0076264A"/>
    <w:rsid w:val="0076336E"/>
    <w:rsid w:val="007635A0"/>
    <w:rsid w:val="00763B8D"/>
    <w:rsid w:val="00763CBA"/>
    <w:rsid w:val="00763D9F"/>
    <w:rsid w:val="007651A4"/>
    <w:rsid w:val="00765605"/>
    <w:rsid w:val="00766900"/>
    <w:rsid w:val="00766F09"/>
    <w:rsid w:val="00767A8A"/>
    <w:rsid w:val="00767D58"/>
    <w:rsid w:val="00770AA7"/>
    <w:rsid w:val="00770E69"/>
    <w:rsid w:val="00771D6F"/>
    <w:rsid w:val="0077251E"/>
    <w:rsid w:val="0077386F"/>
    <w:rsid w:val="00773E28"/>
    <w:rsid w:val="00773F40"/>
    <w:rsid w:val="007745F3"/>
    <w:rsid w:val="00774ADE"/>
    <w:rsid w:val="007753DB"/>
    <w:rsid w:val="00775B5F"/>
    <w:rsid w:val="00777411"/>
    <w:rsid w:val="00777670"/>
    <w:rsid w:val="00777F45"/>
    <w:rsid w:val="007800AA"/>
    <w:rsid w:val="0078054D"/>
    <w:rsid w:val="00780992"/>
    <w:rsid w:val="00781932"/>
    <w:rsid w:val="007819D7"/>
    <w:rsid w:val="00782189"/>
    <w:rsid w:val="00783A97"/>
    <w:rsid w:val="00784474"/>
    <w:rsid w:val="0078448F"/>
    <w:rsid w:val="00784B15"/>
    <w:rsid w:val="007851DC"/>
    <w:rsid w:val="00786977"/>
    <w:rsid w:val="007876D2"/>
    <w:rsid w:val="007900D6"/>
    <w:rsid w:val="0079042C"/>
    <w:rsid w:val="0079118F"/>
    <w:rsid w:val="00791DC9"/>
    <w:rsid w:val="0079207C"/>
    <w:rsid w:val="00792715"/>
    <w:rsid w:val="0079275B"/>
    <w:rsid w:val="00792D2E"/>
    <w:rsid w:val="00794453"/>
    <w:rsid w:val="0079502D"/>
    <w:rsid w:val="00795A0F"/>
    <w:rsid w:val="00796258"/>
    <w:rsid w:val="007A0A00"/>
    <w:rsid w:val="007A0CDE"/>
    <w:rsid w:val="007A1561"/>
    <w:rsid w:val="007A1AF3"/>
    <w:rsid w:val="007A2197"/>
    <w:rsid w:val="007A279F"/>
    <w:rsid w:val="007A2E9F"/>
    <w:rsid w:val="007A318B"/>
    <w:rsid w:val="007A355D"/>
    <w:rsid w:val="007A3608"/>
    <w:rsid w:val="007A4122"/>
    <w:rsid w:val="007A6F01"/>
    <w:rsid w:val="007A6F77"/>
    <w:rsid w:val="007A74FF"/>
    <w:rsid w:val="007B0039"/>
    <w:rsid w:val="007B00E2"/>
    <w:rsid w:val="007B082B"/>
    <w:rsid w:val="007B152A"/>
    <w:rsid w:val="007B1F0C"/>
    <w:rsid w:val="007B2886"/>
    <w:rsid w:val="007B3B72"/>
    <w:rsid w:val="007B4D00"/>
    <w:rsid w:val="007B562E"/>
    <w:rsid w:val="007B6A48"/>
    <w:rsid w:val="007B7A10"/>
    <w:rsid w:val="007C0705"/>
    <w:rsid w:val="007C0C01"/>
    <w:rsid w:val="007C0CAE"/>
    <w:rsid w:val="007C2653"/>
    <w:rsid w:val="007C273C"/>
    <w:rsid w:val="007C278E"/>
    <w:rsid w:val="007C2BB8"/>
    <w:rsid w:val="007C300C"/>
    <w:rsid w:val="007C37F8"/>
    <w:rsid w:val="007C3976"/>
    <w:rsid w:val="007C4CF2"/>
    <w:rsid w:val="007C5DEC"/>
    <w:rsid w:val="007C618F"/>
    <w:rsid w:val="007C6D80"/>
    <w:rsid w:val="007D2925"/>
    <w:rsid w:val="007D2BD9"/>
    <w:rsid w:val="007D2D01"/>
    <w:rsid w:val="007D4175"/>
    <w:rsid w:val="007D41C4"/>
    <w:rsid w:val="007D4F0B"/>
    <w:rsid w:val="007D727F"/>
    <w:rsid w:val="007E05A5"/>
    <w:rsid w:val="007E0811"/>
    <w:rsid w:val="007E15F2"/>
    <w:rsid w:val="007E17DF"/>
    <w:rsid w:val="007E2091"/>
    <w:rsid w:val="007E2A87"/>
    <w:rsid w:val="007E4BB4"/>
    <w:rsid w:val="007E4E0A"/>
    <w:rsid w:val="007E5378"/>
    <w:rsid w:val="007E5A5A"/>
    <w:rsid w:val="007E69B7"/>
    <w:rsid w:val="007E7EB0"/>
    <w:rsid w:val="007F0FA4"/>
    <w:rsid w:val="007F1F39"/>
    <w:rsid w:val="007F39FF"/>
    <w:rsid w:val="007F3CCF"/>
    <w:rsid w:val="007F5808"/>
    <w:rsid w:val="007F71FF"/>
    <w:rsid w:val="008000B8"/>
    <w:rsid w:val="00801831"/>
    <w:rsid w:val="00802CF7"/>
    <w:rsid w:val="008038FE"/>
    <w:rsid w:val="00803BD2"/>
    <w:rsid w:val="00803D08"/>
    <w:rsid w:val="00804190"/>
    <w:rsid w:val="008058C2"/>
    <w:rsid w:val="00807023"/>
    <w:rsid w:val="00807732"/>
    <w:rsid w:val="00807C3C"/>
    <w:rsid w:val="00807E2E"/>
    <w:rsid w:val="00811151"/>
    <w:rsid w:val="00811492"/>
    <w:rsid w:val="00811C40"/>
    <w:rsid w:val="0081265C"/>
    <w:rsid w:val="008131F9"/>
    <w:rsid w:val="00813D6C"/>
    <w:rsid w:val="00815ED8"/>
    <w:rsid w:val="00816125"/>
    <w:rsid w:val="008167F9"/>
    <w:rsid w:val="00816CF2"/>
    <w:rsid w:val="00817C36"/>
    <w:rsid w:val="008202CA"/>
    <w:rsid w:val="00822189"/>
    <w:rsid w:val="00822F73"/>
    <w:rsid w:val="00822F82"/>
    <w:rsid w:val="00824023"/>
    <w:rsid w:val="008242D2"/>
    <w:rsid w:val="00826080"/>
    <w:rsid w:val="008276E1"/>
    <w:rsid w:val="00830FA2"/>
    <w:rsid w:val="00831A28"/>
    <w:rsid w:val="00831C21"/>
    <w:rsid w:val="0083548B"/>
    <w:rsid w:val="00835702"/>
    <w:rsid w:val="00835C2A"/>
    <w:rsid w:val="008369BB"/>
    <w:rsid w:val="0083792B"/>
    <w:rsid w:val="00837EFC"/>
    <w:rsid w:val="00837F5A"/>
    <w:rsid w:val="00841191"/>
    <w:rsid w:val="00842965"/>
    <w:rsid w:val="008435FF"/>
    <w:rsid w:val="00843791"/>
    <w:rsid w:val="00843FF3"/>
    <w:rsid w:val="008443F1"/>
    <w:rsid w:val="008451E1"/>
    <w:rsid w:val="00845411"/>
    <w:rsid w:val="008456C9"/>
    <w:rsid w:val="00845CCB"/>
    <w:rsid w:val="008467D6"/>
    <w:rsid w:val="00850F77"/>
    <w:rsid w:val="00851195"/>
    <w:rsid w:val="0085180B"/>
    <w:rsid w:val="008531C1"/>
    <w:rsid w:val="00853FFE"/>
    <w:rsid w:val="00854A40"/>
    <w:rsid w:val="00855153"/>
    <w:rsid w:val="008551C6"/>
    <w:rsid w:val="008553F6"/>
    <w:rsid w:val="0085549D"/>
    <w:rsid w:val="00855631"/>
    <w:rsid w:val="008566A8"/>
    <w:rsid w:val="00856A74"/>
    <w:rsid w:val="0085717D"/>
    <w:rsid w:val="008575EF"/>
    <w:rsid w:val="00857607"/>
    <w:rsid w:val="00857777"/>
    <w:rsid w:val="0085798A"/>
    <w:rsid w:val="008579BF"/>
    <w:rsid w:val="00860497"/>
    <w:rsid w:val="008605DD"/>
    <w:rsid w:val="008614B1"/>
    <w:rsid w:val="008621E9"/>
    <w:rsid w:val="00862A39"/>
    <w:rsid w:val="008632F1"/>
    <w:rsid w:val="0086376D"/>
    <w:rsid w:val="00863AD0"/>
    <w:rsid w:val="0086415D"/>
    <w:rsid w:val="0086454E"/>
    <w:rsid w:val="008650A8"/>
    <w:rsid w:val="00866BC5"/>
    <w:rsid w:val="00867014"/>
    <w:rsid w:val="008670A1"/>
    <w:rsid w:val="00867467"/>
    <w:rsid w:val="00867F3F"/>
    <w:rsid w:val="0087019E"/>
    <w:rsid w:val="00870BD9"/>
    <w:rsid w:val="00870EFE"/>
    <w:rsid w:val="008716F7"/>
    <w:rsid w:val="0087175B"/>
    <w:rsid w:val="0087214C"/>
    <w:rsid w:val="008730D4"/>
    <w:rsid w:val="00873A4A"/>
    <w:rsid w:val="00873F26"/>
    <w:rsid w:val="00874B55"/>
    <w:rsid w:val="008756D6"/>
    <w:rsid w:val="00876CA2"/>
    <w:rsid w:val="008770E5"/>
    <w:rsid w:val="008775F7"/>
    <w:rsid w:val="008777B4"/>
    <w:rsid w:val="00877CDC"/>
    <w:rsid w:val="00880088"/>
    <w:rsid w:val="00880418"/>
    <w:rsid w:val="00880B15"/>
    <w:rsid w:val="00880E02"/>
    <w:rsid w:val="00881251"/>
    <w:rsid w:val="00882A89"/>
    <w:rsid w:val="00882D4A"/>
    <w:rsid w:val="008837CF"/>
    <w:rsid w:val="00883AE2"/>
    <w:rsid w:val="008854FE"/>
    <w:rsid w:val="00885C9E"/>
    <w:rsid w:val="00885D15"/>
    <w:rsid w:val="00886C98"/>
    <w:rsid w:val="0088770A"/>
    <w:rsid w:val="008905A2"/>
    <w:rsid w:val="00890A2C"/>
    <w:rsid w:val="00890C69"/>
    <w:rsid w:val="0089111A"/>
    <w:rsid w:val="0089130C"/>
    <w:rsid w:val="00891451"/>
    <w:rsid w:val="00891C51"/>
    <w:rsid w:val="008922C4"/>
    <w:rsid w:val="00893083"/>
    <w:rsid w:val="008934FD"/>
    <w:rsid w:val="00893899"/>
    <w:rsid w:val="00893B9D"/>
    <w:rsid w:val="0089408E"/>
    <w:rsid w:val="00897111"/>
    <w:rsid w:val="00897478"/>
    <w:rsid w:val="00897C6A"/>
    <w:rsid w:val="008A008D"/>
    <w:rsid w:val="008A0255"/>
    <w:rsid w:val="008A0B36"/>
    <w:rsid w:val="008A1D7D"/>
    <w:rsid w:val="008A1F3D"/>
    <w:rsid w:val="008A2A21"/>
    <w:rsid w:val="008A2B39"/>
    <w:rsid w:val="008A367C"/>
    <w:rsid w:val="008A4E6B"/>
    <w:rsid w:val="008A4EB2"/>
    <w:rsid w:val="008A5550"/>
    <w:rsid w:val="008A605F"/>
    <w:rsid w:val="008A77AE"/>
    <w:rsid w:val="008B022C"/>
    <w:rsid w:val="008B0741"/>
    <w:rsid w:val="008B14C0"/>
    <w:rsid w:val="008B1B4F"/>
    <w:rsid w:val="008B2996"/>
    <w:rsid w:val="008B32D5"/>
    <w:rsid w:val="008B3ECA"/>
    <w:rsid w:val="008B48AD"/>
    <w:rsid w:val="008B4FBF"/>
    <w:rsid w:val="008B5069"/>
    <w:rsid w:val="008B5C24"/>
    <w:rsid w:val="008B5D3E"/>
    <w:rsid w:val="008B6040"/>
    <w:rsid w:val="008B61D3"/>
    <w:rsid w:val="008B6D01"/>
    <w:rsid w:val="008B7AEF"/>
    <w:rsid w:val="008C041F"/>
    <w:rsid w:val="008C0420"/>
    <w:rsid w:val="008C062C"/>
    <w:rsid w:val="008C0C17"/>
    <w:rsid w:val="008C1214"/>
    <w:rsid w:val="008C2F1D"/>
    <w:rsid w:val="008C30BA"/>
    <w:rsid w:val="008C4D94"/>
    <w:rsid w:val="008C4F75"/>
    <w:rsid w:val="008C5FE9"/>
    <w:rsid w:val="008C6009"/>
    <w:rsid w:val="008C6169"/>
    <w:rsid w:val="008C6E1C"/>
    <w:rsid w:val="008C7AE2"/>
    <w:rsid w:val="008D1773"/>
    <w:rsid w:val="008D2503"/>
    <w:rsid w:val="008D2C44"/>
    <w:rsid w:val="008D2EEE"/>
    <w:rsid w:val="008D3497"/>
    <w:rsid w:val="008D3B1C"/>
    <w:rsid w:val="008D49C2"/>
    <w:rsid w:val="008D4B29"/>
    <w:rsid w:val="008D4E5A"/>
    <w:rsid w:val="008D50CF"/>
    <w:rsid w:val="008D5CD7"/>
    <w:rsid w:val="008D73D2"/>
    <w:rsid w:val="008D7557"/>
    <w:rsid w:val="008D79B1"/>
    <w:rsid w:val="008E00D0"/>
    <w:rsid w:val="008E08F8"/>
    <w:rsid w:val="008E255A"/>
    <w:rsid w:val="008E3820"/>
    <w:rsid w:val="008E4107"/>
    <w:rsid w:val="008E420F"/>
    <w:rsid w:val="008E4958"/>
    <w:rsid w:val="008E4CB9"/>
    <w:rsid w:val="008E7C36"/>
    <w:rsid w:val="008F01A5"/>
    <w:rsid w:val="008F09A6"/>
    <w:rsid w:val="008F0EFD"/>
    <w:rsid w:val="008F1309"/>
    <w:rsid w:val="008F23CC"/>
    <w:rsid w:val="008F3CE1"/>
    <w:rsid w:val="008F3D6D"/>
    <w:rsid w:val="008F417D"/>
    <w:rsid w:val="008F44C9"/>
    <w:rsid w:val="008F468C"/>
    <w:rsid w:val="008F4D0A"/>
    <w:rsid w:val="008F5F29"/>
    <w:rsid w:val="008F662B"/>
    <w:rsid w:val="008F6CB5"/>
    <w:rsid w:val="008F6EEA"/>
    <w:rsid w:val="008F746A"/>
    <w:rsid w:val="008F7E79"/>
    <w:rsid w:val="00900313"/>
    <w:rsid w:val="009004EE"/>
    <w:rsid w:val="0090056E"/>
    <w:rsid w:val="00900CA8"/>
    <w:rsid w:val="009012C1"/>
    <w:rsid w:val="00901903"/>
    <w:rsid w:val="00902A6C"/>
    <w:rsid w:val="00902C5A"/>
    <w:rsid w:val="00902DBF"/>
    <w:rsid w:val="00903385"/>
    <w:rsid w:val="009033B4"/>
    <w:rsid w:val="00903408"/>
    <w:rsid w:val="0090358A"/>
    <w:rsid w:val="009037EE"/>
    <w:rsid w:val="00904B8E"/>
    <w:rsid w:val="00904F1A"/>
    <w:rsid w:val="00905C52"/>
    <w:rsid w:val="009072E9"/>
    <w:rsid w:val="00907466"/>
    <w:rsid w:val="00907693"/>
    <w:rsid w:val="009100E3"/>
    <w:rsid w:val="009124D1"/>
    <w:rsid w:val="00913224"/>
    <w:rsid w:val="00914903"/>
    <w:rsid w:val="00915513"/>
    <w:rsid w:val="009162F5"/>
    <w:rsid w:val="00916541"/>
    <w:rsid w:val="00916D44"/>
    <w:rsid w:val="00916DBF"/>
    <w:rsid w:val="009170A9"/>
    <w:rsid w:val="0091749C"/>
    <w:rsid w:val="00917BF4"/>
    <w:rsid w:val="0092080D"/>
    <w:rsid w:val="00920E37"/>
    <w:rsid w:val="009212A1"/>
    <w:rsid w:val="00921BA1"/>
    <w:rsid w:val="00922453"/>
    <w:rsid w:val="009226DA"/>
    <w:rsid w:val="009228E5"/>
    <w:rsid w:val="0092347B"/>
    <w:rsid w:val="00923B9E"/>
    <w:rsid w:val="009250EC"/>
    <w:rsid w:val="00930686"/>
    <w:rsid w:val="0093192F"/>
    <w:rsid w:val="00931BDE"/>
    <w:rsid w:val="00932A06"/>
    <w:rsid w:val="009330DE"/>
    <w:rsid w:val="009333B6"/>
    <w:rsid w:val="00933BDD"/>
    <w:rsid w:val="00934B15"/>
    <w:rsid w:val="00935BE4"/>
    <w:rsid w:val="00936F48"/>
    <w:rsid w:val="009376E4"/>
    <w:rsid w:val="009406A6"/>
    <w:rsid w:val="00940803"/>
    <w:rsid w:val="00940A1C"/>
    <w:rsid w:val="00940E95"/>
    <w:rsid w:val="009416CC"/>
    <w:rsid w:val="0094179D"/>
    <w:rsid w:val="009417D7"/>
    <w:rsid w:val="00942A30"/>
    <w:rsid w:val="00943397"/>
    <w:rsid w:val="00943879"/>
    <w:rsid w:val="00943C23"/>
    <w:rsid w:val="0094423A"/>
    <w:rsid w:val="009448AE"/>
    <w:rsid w:val="00945825"/>
    <w:rsid w:val="00947B00"/>
    <w:rsid w:val="0095099D"/>
    <w:rsid w:val="009522EF"/>
    <w:rsid w:val="0095277A"/>
    <w:rsid w:val="00953644"/>
    <w:rsid w:val="009536DA"/>
    <w:rsid w:val="00954CAD"/>
    <w:rsid w:val="00957B27"/>
    <w:rsid w:val="00957D8A"/>
    <w:rsid w:val="009600E8"/>
    <w:rsid w:val="00960BC4"/>
    <w:rsid w:val="009616D1"/>
    <w:rsid w:val="00961880"/>
    <w:rsid w:val="0096214E"/>
    <w:rsid w:val="00962222"/>
    <w:rsid w:val="0096234F"/>
    <w:rsid w:val="0096253A"/>
    <w:rsid w:val="00962A88"/>
    <w:rsid w:val="00963102"/>
    <w:rsid w:val="009655F1"/>
    <w:rsid w:val="00966137"/>
    <w:rsid w:val="00966160"/>
    <w:rsid w:val="009667ED"/>
    <w:rsid w:val="00967B8E"/>
    <w:rsid w:val="0097021F"/>
    <w:rsid w:val="00970603"/>
    <w:rsid w:val="00971FA8"/>
    <w:rsid w:val="00972ABC"/>
    <w:rsid w:val="00972E29"/>
    <w:rsid w:val="00973DBF"/>
    <w:rsid w:val="00974832"/>
    <w:rsid w:val="00974F5B"/>
    <w:rsid w:val="0097553E"/>
    <w:rsid w:val="00975B25"/>
    <w:rsid w:val="00975C98"/>
    <w:rsid w:val="009760BD"/>
    <w:rsid w:val="009778F3"/>
    <w:rsid w:val="00980197"/>
    <w:rsid w:val="00981170"/>
    <w:rsid w:val="0098173C"/>
    <w:rsid w:val="00981E4C"/>
    <w:rsid w:val="00982D63"/>
    <w:rsid w:val="009835DE"/>
    <w:rsid w:val="00984BC7"/>
    <w:rsid w:val="00985120"/>
    <w:rsid w:val="0098521E"/>
    <w:rsid w:val="0098639F"/>
    <w:rsid w:val="00986475"/>
    <w:rsid w:val="00986E83"/>
    <w:rsid w:val="0098717A"/>
    <w:rsid w:val="009875E3"/>
    <w:rsid w:val="009876B6"/>
    <w:rsid w:val="00987D62"/>
    <w:rsid w:val="009906F6"/>
    <w:rsid w:val="00991094"/>
    <w:rsid w:val="00991365"/>
    <w:rsid w:val="00991957"/>
    <w:rsid w:val="00991B8A"/>
    <w:rsid w:val="009920A9"/>
    <w:rsid w:val="009927C6"/>
    <w:rsid w:val="00993013"/>
    <w:rsid w:val="0099320A"/>
    <w:rsid w:val="009933F6"/>
    <w:rsid w:val="0099380B"/>
    <w:rsid w:val="009940BC"/>
    <w:rsid w:val="009956A4"/>
    <w:rsid w:val="00995D76"/>
    <w:rsid w:val="00996D02"/>
    <w:rsid w:val="00997694"/>
    <w:rsid w:val="009978EF"/>
    <w:rsid w:val="009979E5"/>
    <w:rsid w:val="00997B88"/>
    <w:rsid w:val="009A00D4"/>
    <w:rsid w:val="009A029D"/>
    <w:rsid w:val="009A1437"/>
    <w:rsid w:val="009A1C38"/>
    <w:rsid w:val="009A1E56"/>
    <w:rsid w:val="009A212B"/>
    <w:rsid w:val="009A2998"/>
    <w:rsid w:val="009A2CAF"/>
    <w:rsid w:val="009A30D9"/>
    <w:rsid w:val="009A4686"/>
    <w:rsid w:val="009A481D"/>
    <w:rsid w:val="009A4E9D"/>
    <w:rsid w:val="009A4F7A"/>
    <w:rsid w:val="009A531E"/>
    <w:rsid w:val="009A5B32"/>
    <w:rsid w:val="009B009B"/>
    <w:rsid w:val="009B09DB"/>
    <w:rsid w:val="009B0FF5"/>
    <w:rsid w:val="009B1ED8"/>
    <w:rsid w:val="009B32F6"/>
    <w:rsid w:val="009B3478"/>
    <w:rsid w:val="009B454B"/>
    <w:rsid w:val="009B50F0"/>
    <w:rsid w:val="009B5112"/>
    <w:rsid w:val="009B5375"/>
    <w:rsid w:val="009B53D3"/>
    <w:rsid w:val="009B5D0D"/>
    <w:rsid w:val="009B5D42"/>
    <w:rsid w:val="009B6376"/>
    <w:rsid w:val="009B64FC"/>
    <w:rsid w:val="009B6BAA"/>
    <w:rsid w:val="009B6BF5"/>
    <w:rsid w:val="009B7044"/>
    <w:rsid w:val="009B796A"/>
    <w:rsid w:val="009C0321"/>
    <w:rsid w:val="009C0E59"/>
    <w:rsid w:val="009C178A"/>
    <w:rsid w:val="009C1952"/>
    <w:rsid w:val="009C1F97"/>
    <w:rsid w:val="009C24F2"/>
    <w:rsid w:val="009C2881"/>
    <w:rsid w:val="009C2950"/>
    <w:rsid w:val="009C50CF"/>
    <w:rsid w:val="009C5166"/>
    <w:rsid w:val="009C5DAB"/>
    <w:rsid w:val="009C5E5A"/>
    <w:rsid w:val="009C685D"/>
    <w:rsid w:val="009C6D7B"/>
    <w:rsid w:val="009C726A"/>
    <w:rsid w:val="009C786F"/>
    <w:rsid w:val="009C7F2C"/>
    <w:rsid w:val="009C7F96"/>
    <w:rsid w:val="009D143A"/>
    <w:rsid w:val="009D3132"/>
    <w:rsid w:val="009D3C2C"/>
    <w:rsid w:val="009D3C4F"/>
    <w:rsid w:val="009D40D6"/>
    <w:rsid w:val="009D471E"/>
    <w:rsid w:val="009D5880"/>
    <w:rsid w:val="009D6580"/>
    <w:rsid w:val="009D66ED"/>
    <w:rsid w:val="009D7160"/>
    <w:rsid w:val="009D7273"/>
    <w:rsid w:val="009D74AC"/>
    <w:rsid w:val="009D7E9D"/>
    <w:rsid w:val="009E00D0"/>
    <w:rsid w:val="009E013D"/>
    <w:rsid w:val="009E2568"/>
    <w:rsid w:val="009E292B"/>
    <w:rsid w:val="009E2950"/>
    <w:rsid w:val="009E3948"/>
    <w:rsid w:val="009E40C1"/>
    <w:rsid w:val="009E5F8B"/>
    <w:rsid w:val="009E772C"/>
    <w:rsid w:val="009F1015"/>
    <w:rsid w:val="009F28FF"/>
    <w:rsid w:val="009F3012"/>
    <w:rsid w:val="009F353C"/>
    <w:rsid w:val="009F37CA"/>
    <w:rsid w:val="009F4904"/>
    <w:rsid w:val="009F61DB"/>
    <w:rsid w:val="009F62C9"/>
    <w:rsid w:val="009F64EE"/>
    <w:rsid w:val="009F6BF0"/>
    <w:rsid w:val="009F6C52"/>
    <w:rsid w:val="009F6ED4"/>
    <w:rsid w:val="009F7E51"/>
    <w:rsid w:val="00A00610"/>
    <w:rsid w:val="00A00D30"/>
    <w:rsid w:val="00A01A28"/>
    <w:rsid w:val="00A01BB1"/>
    <w:rsid w:val="00A01D80"/>
    <w:rsid w:val="00A02BDC"/>
    <w:rsid w:val="00A02FCF"/>
    <w:rsid w:val="00A04866"/>
    <w:rsid w:val="00A04D8D"/>
    <w:rsid w:val="00A04F2D"/>
    <w:rsid w:val="00A06617"/>
    <w:rsid w:val="00A06ECE"/>
    <w:rsid w:val="00A06F21"/>
    <w:rsid w:val="00A078A5"/>
    <w:rsid w:val="00A07A53"/>
    <w:rsid w:val="00A10C7C"/>
    <w:rsid w:val="00A11957"/>
    <w:rsid w:val="00A11BD4"/>
    <w:rsid w:val="00A12003"/>
    <w:rsid w:val="00A12B79"/>
    <w:rsid w:val="00A12E35"/>
    <w:rsid w:val="00A133F0"/>
    <w:rsid w:val="00A142F5"/>
    <w:rsid w:val="00A14FD8"/>
    <w:rsid w:val="00A1546C"/>
    <w:rsid w:val="00A15673"/>
    <w:rsid w:val="00A15E13"/>
    <w:rsid w:val="00A20EED"/>
    <w:rsid w:val="00A22BCE"/>
    <w:rsid w:val="00A22BE1"/>
    <w:rsid w:val="00A24418"/>
    <w:rsid w:val="00A24F46"/>
    <w:rsid w:val="00A25031"/>
    <w:rsid w:val="00A25582"/>
    <w:rsid w:val="00A25AE0"/>
    <w:rsid w:val="00A27FF7"/>
    <w:rsid w:val="00A30539"/>
    <w:rsid w:val="00A3054B"/>
    <w:rsid w:val="00A30EA0"/>
    <w:rsid w:val="00A31272"/>
    <w:rsid w:val="00A31F8E"/>
    <w:rsid w:val="00A33D1A"/>
    <w:rsid w:val="00A34021"/>
    <w:rsid w:val="00A34A8E"/>
    <w:rsid w:val="00A34C6F"/>
    <w:rsid w:val="00A35676"/>
    <w:rsid w:val="00A36712"/>
    <w:rsid w:val="00A36C96"/>
    <w:rsid w:val="00A373CD"/>
    <w:rsid w:val="00A37833"/>
    <w:rsid w:val="00A401AE"/>
    <w:rsid w:val="00A40F61"/>
    <w:rsid w:val="00A41811"/>
    <w:rsid w:val="00A42516"/>
    <w:rsid w:val="00A42774"/>
    <w:rsid w:val="00A42971"/>
    <w:rsid w:val="00A43B95"/>
    <w:rsid w:val="00A44F7A"/>
    <w:rsid w:val="00A47BF5"/>
    <w:rsid w:val="00A507BD"/>
    <w:rsid w:val="00A50C67"/>
    <w:rsid w:val="00A50C9F"/>
    <w:rsid w:val="00A51467"/>
    <w:rsid w:val="00A51795"/>
    <w:rsid w:val="00A536AD"/>
    <w:rsid w:val="00A53799"/>
    <w:rsid w:val="00A540FB"/>
    <w:rsid w:val="00A54349"/>
    <w:rsid w:val="00A55FB7"/>
    <w:rsid w:val="00A56CD9"/>
    <w:rsid w:val="00A609DF"/>
    <w:rsid w:val="00A617AA"/>
    <w:rsid w:val="00A61978"/>
    <w:rsid w:val="00A61DFB"/>
    <w:rsid w:val="00A61E45"/>
    <w:rsid w:val="00A62E2F"/>
    <w:rsid w:val="00A635C4"/>
    <w:rsid w:val="00A63CE3"/>
    <w:rsid w:val="00A655D4"/>
    <w:rsid w:val="00A659E8"/>
    <w:rsid w:val="00A66A3D"/>
    <w:rsid w:val="00A66DEC"/>
    <w:rsid w:val="00A70B91"/>
    <w:rsid w:val="00A714EA"/>
    <w:rsid w:val="00A718AD"/>
    <w:rsid w:val="00A7190A"/>
    <w:rsid w:val="00A720DC"/>
    <w:rsid w:val="00A73337"/>
    <w:rsid w:val="00A7433A"/>
    <w:rsid w:val="00A743F3"/>
    <w:rsid w:val="00A74E1F"/>
    <w:rsid w:val="00A74EBD"/>
    <w:rsid w:val="00A75849"/>
    <w:rsid w:val="00A75D7E"/>
    <w:rsid w:val="00A75E6D"/>
    <w:rsid w:val="00A7619E"/>
    <w:rsid w:val="00A762F9"/>
    <w:rsid w:val="00A76E36"/>
    <w:rsid w:val="00A8094D"/>
    <w:rsid w:val="00A80B89"/>
    <w:rsid w:val="00A81CD4"/>
    <w:rsid w:val="00A81E18"/>
    <w:rsid w:val="00A824E7"/>
    <w:rsid w:val="00A82B4C"/>
    <w:rsid w:val="00A82EE8"/>
    <w:rsid w:val="00A833AA"/>
    <w:rsid w:val="00A8424B"/>
    <w:rsid w:val="00A854F7"/>
    <w:rsid w:val="00A85D26"/>
    <w:rsid w:val="00A860A8"/>
    <w:rsid w:val="00A86489"/>
    <w:rsid w:val="00A8774F"/>
    <w:rsid w:val="00A90A2D"/>
    <w:rsid w:val="00A91420"/>
    <w:rsid w:val="00A91A6C"/>
    <w:rsid w:val="00A91BB0"/>
    <w:rsid w:val="00A91DAF"/>
    <w:rsid w:val="00A924B9"/>
    <w:rsid w:val="00A92BAC"/>
    <w:rsid w:val="00A93E1A"/>
    <w:rsid w:val="00A94D53"/>
    <w:rsid w:val="00A950D3"/>
    <w:rsid w:val="00A95108"/>
    <w:rsid w:val="00A95CAF"/>
    <w:rsid w:val="00A960B2"/>
    <w:rsid w:val="00A96266"/>
    <w:rsid w:val="00A96DF2"/>
    <w:rsid w:val="00AA05EB"/>
    <w:rsid w:val="00AA0AC3"/>
    <w:rsid w:val="00AA1232"/>
    <w:rsid w:val="00AA149F"/>
    <w:rsid w:val="00AA1988"/>
    <w:rsid w:val="00AA2211"/>
    <w:rsid w:val="00AA224A"/>
    <w:rsid w:val="00AA3D1C"/>
    <w:rsid w:val="00AA3EEA"/>
    <w:rsid w:val="00AA4904"/>
    <w:rsid w:val="00AA4AE5"/>
    <w:rsid w:val="00AA501D"/>
    <w:rsid w:val="00AA5298"/>
    <w:rsid w:val="00AA66C4"/>
    <w:rsid w:val="00AA6856"/>
    <w:rsid w:val="00AA6E6B"/>
    <w:rsid w:val="00AA6FA7"/>
    <w:rsid w:val="00AB0662"/>
    <w:rsid w:val="00AB12E8"/>
    <w:rsid w:val="00AB23D9"/>
    <w:rsid w:val="00AB2A33"/>
    <w:rsid w:val="00AB4AE5"/>
    <w:rsid w:val="00AB5810"/>
    <w:rsid w:val="00AB5A0A"/>
    <w:rsid w:val="00AB5FCF"/>
    <w:rsid w:val="00AB65AE"/>
    <w:rsid w:val="00AB6901"/>
    <w:rsid w:val="00AB69C3"/>
    <w:rsid w:val="00AB6E2C"/>
    <w:rsid w:val="00AC05F3"/>
    <w:rsid w:val="00AC1C6A"/>
    <w:rsid w:val="00AC1E35"/>
    <w:rsid w:val="00AC2256"/>
    <w:rsid w:val="00AC2383"/>
    <w:rsid w:val="00AC3383"/>
    <w:rsid w:val="00AC3BC5"/>
    <w:rsid w:val="00AC3DCF"/>
    <w:rsid w:val="00AC4195"/>
    <w:rsid w:val="00AC45D5"/>
    <w:rsid w:val="00AC5749"/>
    <w:rsid w:val="00AC5975"/>
    <w:rsid w:val="00AC6BA7"/>
    <w:rsid w:val="00AC76AA"/>
    <w:rsid w:val="00AC7C2A"/>
    <w:rsid w:val="00AD0468"/>
    <w:rsid w:val="00AD1D58"/>
    <w:rsid w:val="00AD3414"/>
    <w:rsid w:val="00AD4BCB"/>
    <w:rsid w:val="00AD5533"/>
    <w:rsid w:val="00AD59B5"/>
    <w:rsid w:val="00AD69C3"/>
    <w:rsid w:val="00AD6D13"/>
    <w:rsid w:val="00AD6DB5"/>
    <w:rsid w:val="00AE032C"/>
    <w:rsid w:val="00AE0DC0"/>
    <w:rsid w:val="00AE1A52"/>
    <w:rsid w:val="00AE229B"/>
    <w:rsid w:val="00AE2BE0"/>
    <w:rsid w:val="00AE3C6E"/>
    <w:rsid w:val="00AE432F"/>
    <w:rsid w:val="00AE434B"/>
    <w:rsid w:val="00AE4363"/>
    <w:rsid w:val="00AE5EAE"/>
    <w:rsid w:val="00AE62B4"/>
    <w:rsid w:val="00AE74ED"/>
    <w:rsid w:val="00AE789A"/>
    <w:rsid w:val="00AE7B9A"/>
    <w:rsid w:val="00AE7BFD"/>
    <w:rsid w:val="00AF0146"/>
    <w:rsid w:val="00AF0260"/>
    <w:rsid w:val="00AF158A"/>
    <w:rsid w:val="00AF1698"/>
    <w:rsid w:val="00AF1E76"/>
    <w:rsid w:val="00AF2C0F"/>
    <w:rsid w:val="00AF45B7"/>
    <w:rsid w:val="00AF469A"/>
    <w:rsid w:val="00AF7233"/>
    <w:rsid w:val="00AF7DD2"/>
    <w:rsid w:val="00AF7EB9"/>
    <w:rsid w:val="00B00025"/>
    <w:rsid w:val="00B0034D"/>
    <w:rsid w:val="00B00D3B"/>
    <w:rsid w:val="00B01683"/>
    <w:rsid w:val="00B02DF4"/>
    <w:rsid w:val="00B03F43"/>
    <w:rsid w:val="00B04C12"/>
    <w:rsid w:val="00B054EE"/>
    <w:rsid w:val="00B06DFE"/>
    <w:rsid w:val="00B078D5"/>
    <w:rsid w:val="00B07CA1"/>
    <w:rsid w:val="00B10FC9"/>
    <w:rsid w:val="00B112CE"/>
    <w:rsid w:val="00B122D0"/>
    <w:rsid w:val="00B132ED"/>
    <w:rsid w:val="00B13F0E"/>
    <w:rsid w:val="00B151C8"/>
    <w:rsid w:val="00B15A34"/>
    <w:rsid w:val="00B163E5"/>
    <w:rsid w:val="00B17148"/>
    <w:rsid w:val="00B213C7"/>
    <w:rsid w:val="00B22CFE"/>
    <w:rsid w:val="00B2359D"/>
    <w:rsid w:val="00B23952"/>
    <w:rsid w:val="00B23A2B"/>
    <w:rsid w:val="00B24DAD"/>
    <w:rsid w:val="00B2539B"/>
    <w:rsid w:val="00B25A53"/>
    <w:rsid w:val="00B261AE"/>
    <w:rsid w:val="00B26BA3"/>
    <w:rsid w:val="00B27127"/>
    <w:rsid w:val="00B27502"/>
    <w:rsid w:val="00B30E5C"/>
    <w:rsid w:val="00B314A4"/>
    <w:rsid w:val="00B3196A"/>
    <w:rsid w:val="00B323F6"/>
    <w:rsid w:val="00B3275A"/>
    <w:rsid w:val="00B32B4D"/>
    <w:rsid w:val="00B32FA5"/>
    <w:rsid w:val="00B33AB9"/>
    <w:rsid w:val="00B349C5"/>
    <w:rsid w:val="00B34EA1"/>
    <w:rsid w:val="00B34FCA"/>
    <w:rsid w:val="00B35241"/>
    <w:rsid w:val="00B35473"/>
    <w:rsid w:val="00B3554C"/>
    <w:rsid w:val="00B35741"/>
    <w:rsid w:val="00B35EF9"/>
    <w:rsid w:val="00B360E3"/>
    <w:rsid w:val="00B36B2C"/>
    <w:rsid w:val="00B36D2D"/>
    <w:rsid w:val="00B3708E"/>
    <w:rsid w:val="00B371E4"/>
    <w:rsid w:val="00B379B6"/>
    <w:rsid w:val="00B37A2C"/>
    <w:rsid w:val="00B40DA4"/>
    <w:rsid w:val="00B4145F"/>
    <w:rsid w:val="00B4157F"/>
    <w:rsid w:val="00B4295B"/>
    <w:rsid w:val="00B42B3C"/>
    <w:rsid w:val="00B42C31"/>
    <w:rsid w:val="00B443AC"/>
    <w:rsid w:val="00B44CE1"/>
    <w:rsid w:val="00B44D90"/>
    <w:rsid w:val="00B46076"/>
    <w:rsid w:val="00B46AF5"/>
    <w:rsid w:val="00B46B03"/>
    <w:rsid w:val="00B47C95"/>
    <w:rsid w:val="00B47F2C"/>
    <w:rsid w:val="00B5119A"/>
    <w:rsid w:val="00B5185A"/>
    <w:rsid w:val="00B523D9"/>
    <w:rsid w:val="00B536F7"/>
    <w:rsid w:val="00B538C7"/>
    <w:rsid w:val="00B546CC"/>
    <w:rsid w:val="00B54F8A"/>
    <w:rsid w:val="00B55F90"/>
    <w:rsid w:val="00B56B9C"/>
    <w:rsid w:val="00B579EE"/>
    <w:rsid w:val="00B57C02"/>
    <w:rsid w:val="00B57C92"/>
    <w:rsid w:val="00B57E09"/>
    <w:rsid w:val="00B6099B"/>
    <w:rsid w:val="00B60D2B"/>
    <w:rsid w:val="00B61FC0"/>
    <w:rsid w:val="00B62025"/>
    <w:rsid w:val="00B63C6E"/>
    <w:rsid w:val="00B64DB3"/>
    <w:rsid w:val="00B65CC2"/>
    <w:rsid w:val="00B67553"/>
    <w:rsid w:val="00B676D3"/>
    <w:rsid w:val="00B67A26"/>
    <w:rsid w:val="00B67EA9"/>
    <w:rsid w:val="00B7026F"/>
    <w:rsid w:val="00B70E14"/>
    <w:rsid w:val="00B71684"/>
    <w:rsid w:val="00B71C0F"/>
    <w:rsid w:val="00B72072"/>
    <w:rsid w:val="00B72704"/>
    <w:rsid w:val="00B73137"/>
    <w:rsid w:val="00B73590"/>
    <w:rsid w:val="00B736C4"/>
    <w:rsid w:val="00B73972"/>
    <w:rsid w:val="00B74DE6"/>
    <w:rsid w:val="00B7511A"/>
    <w:rsid w:val="00B75670"/>
    <w:rsid w:val="00B75BBC"/>
    <w:rsid w:val="00B75E28"/>
    <w:rsid w:val="00B76567"/>
    <w:rsid w:val="00B775E3"/>
    <w:rsid w:val="00B803A2"/>
    <w:rsid w:val="00B803CD"/>
    <w:rsid w:val="00B80D57"/>
    <w:rsid w:val="00B811C1"/>
    <w:rsid w:val="00B81CF6"/>
    <w:rsid w:val="00B81D0F"/>
    <w:rsid w:val="00B81FA1"/>
    <w:rsid w:val="00B821E4"/>
    <w:rsid w:val="00B826A0"/>
    <w:rsid w:val="00B8486A"/>
    <w:rsid w:val="00B854DE"/>
    <w:rsid w:val="00B8551D"/>
    <w:rsid w:val="00B855FC"/>
    <w:rsid w:val="00B85DF5"/>
    <w:rsid w:val="00B86651"/>
    <w:rsid w:val="00B871A4"/>
    <w:rsid w:val="00B8744D"/>
    <w:rsid w:val="00B878AB"/>
    <w:rsid w:val="00B90A3D"/>
    <w:rsid w:val="00B93515"/>
    <w:rsid w:val="00B93FDF"/>
    <w:rsid w:val="00B94DC4"/>
    <w:rsid w:val="00B94E27"/>
    <w:rsid w:val="00B94F22"/>
    <w:rsid w:val="00B96D35"/>
    <w:rsid w:val="00B96ED2"/>
    <w:rsid w:val="00B97AB6"/>
    <w:rsid w:val="00BA01FD"/>
    <w:rsid w:val="00BA047F"/>
    <w:rsid w:val="00BA0580"/>
    <w:rsid w:val="00BA09CC"/>
    <w:rsid w:val="00BA0AA3"/>
    <w:rsid w:val="00BA0ABC"/>
    <w:rsid w:val="00BA18E3"/>
    <w:rsid w:val="00BA1D2A"/>
    <w:rsid w:val="00BA4750"/>
    <w:rsid w:val="00BA4B37"/>
    <w:rsid w:val="00BA5085"/>
    <w:rsid w:val="00BA5088"/>
    <w:rsid w:val="00BA50DF"/>
    <w:rsid w:val="00BA6E1D"/>
    <w:rsid w:val="00BA70BD"/>
    <w:rsid w:val="00BA794E"/>
    <w:rsid w:val="00BA79E1"/>
    <w:rsid w:val="00BA7A89"/>
    <w:rsid w:val="00BA7BAE"/>
    <w:rsid w:val="00BB0679"/>
    <w:rsid w:val="00BB0C75"/>
    <w:rsid w:val="00BB0F03"/>
    <w:rsid w:val="00BB1449"/>
    <w:rsid w:val="00BB1D65"/>
    <w:rsid w:val="00BB247E"/>
    <w:rsid w:val="00BB2622"/>
    <w:rsid w:val="00BB3685"/>
    <w:rsid w:val="00BB385C"/>
    <w:rsid w:val="00BB39D5"/>
    <w:rsid w:val="00BB3B54"/>
    <w:rsid w:val="00BB43E7"/>
    <w:rsid w:val="00BB4A59"/>
    <w:rsid w:val="00BB4A7E"/>
    <w:rsid w:val="00BB539A"/>
    <w:rsid w:val="00BB54B7"/>
    <w:rsid w:val="00BB683D"/>
    <w:rsid w:val="00BB6FF6"/>
    <w:rsid w:val="00BB78B7"/>
    <w:rsid w:val="00BC0F2B"/>
    <w:rsid w:val="00BC0FFE"/>
    <w:rsid w:val="00BC1324"/>
    <w:rsid w:val="00BC26BD"/>
    <w:rsid w:val="00BC38C1"/>
    <w:rsid w:val="00BC40DC"/>
    <w:rsid w:val="00BC480F"/>
    <w:rsid w:val="00BC48E7"/>
    <w:rsid w:val="00BC56D5"/>
    <w:rsid w:val="00BD1CC8"/>
    <w:rsid w:val="00BD2452"/>
    <w:rsid w:val="00BD3248"/>
    <w:rsid w:val="00BD38D9"/>
    <w:rsid w:val="00BD550E"/>
    <w:rsid w:val="00BD578B"/>
    <w:rsid w:val="00BD5AB7"/>
    <w:rsid w:val="00BD5E43"/>
    <w:rsid w:val="00BD6206"/>
    <w:rsid w:val="00BD6DAB"/>
    <w:rsid w:val="00BD6E0E"/>
    <w:rsid w:val="00BD71F4"/>
    <w:rsid w:val="00BD7B0B"/>
    <w:rsid w:val="00BD7DB0"/>
    <w:rsid w:val="00BE22DD"/>
    <w:rsid w:val="00BE2C53"/>
    <w:rsid w:val="00BE376F"/>
    <w:rsid w:val="00BE48EF"/>
    <w:rsid w:val="00BE5BA9"/>
    <w:rsid w:val="00BE7C5C"/>
    <w:rsid w:val="00BF0196"/>
    <w:rsid w:val="00BF0461"/>
    <w:rsid w:val="00BF07DB"/>
    <w:rsid w:val="00BF13CF"/>
    <w:rsid w:val="00BF210A"/>
    <w:rsid w:val="00BF2225"/>
    <w:rsid w:val="00BF2D27"/>
    <w:rsid w:val="00BF30D0"/>
    <w:rsid w:val="00BF31AF"/>
    <w:rsid w:val="00BF354D"/>
    <w:rsid w:val="00BF4C71"/>
    <w:rsid w:val="00BF52B7"/>
    <w:rsid w:val="00BF54A4"/>
    <w:rsid w:val="00BF7565"/>
    <w:rsid w:val="00C00176"/>
    <w:rsid w:val="00C00B8A"/>
    <w:rsid w:val="00C00D4B"/>
    <w:rsid w:val="00C01188"/>
    <w:rsid w:val="00C021E6"/>
    <w:rsid w:val="00C027A1"/>
    <w:rsid w:val="00C032FE"/>
    <w:rsid w:val="00C0445A"/>
    <w:rsid w:val="00C053D5"/>
    <w:rsid w:val="00C05699"/>
    <w:rsid w:val="00C06961"/>
    <w:rsid w:val="00C070C1"/>
    <w:rsid w:val="00C071AC"/>
    <w:rsid w:val="00C10971"/>
    <w:rsid w:val="00C10E20"/>
    <w:rsid w:val="00C115C3"/>
    <w:rsid w:val="00C11724"/>
    <w:rsid w:val="00C12E0B"/>
    <w:rsid w:val="00C12FFE"/>
    <w:rsid w:val="00C138CF"/>
    <w:rsid w:val="00C13C14"/>
    <w:rsid w:val="00C14297"/>
    <w:rsid w:val="00C14388"/>
    <w:rsid w:val="00C147F3"/>
    <w:rsid w:val="00C1531A"/>
    <w:rsid w:val="00C167BA"/>
    <w:rsid w:val="00C1697D"/>
    <w:rsid w:val="00C16C9E"/>
    <w:rsid w:val="00C171B7"/>
    <w:rsid w:val="00C172FE"/>
    <w:rsid w:val="00C215D6"/>
    <w:rsid w:val="00C23B10"/>
    <w:rsid w:val="00C23E4F"/>
    <w:rsid w:val="00C2543D"/>
    <w:rsid w:val="00C25A73"/>
    <w:rsid w:val="00C26537"/>
    <w:rsid w:val="00C26827"/>
    <w:rsid w:val="00C2695D"/>
    <w:rsid w:val="00C27EE6"/>
    <w:rsid w:val="00C30685"/>
    <w:rsid w:val="00C309C3"/>
    <w:rsid w:val="00C30F2C"/>
    <w:rsid w:val="00C32803"/>
    <w:rsid w:val="00C32C86"/>
    <w:rsid w:val="00C32FB2"/>
    <w:rsid w:val="00C34089"/>
    <w:rsid w:val="00C34332"/>
    <w:rsid w:val="00C34D40"/>
    <w:rsid w:val="00C34E5F"/>
    <w:rsid w:val="00C34F59"/>
    <w:rsid w:val="00C36461"/>
    <w:rsid w:val="00C36A11"/>
    <w:rsid w:val="00C37371"/>
    <w:rsid w:val="00C37441"/>
    <w:rsid w:val="00C37AA3"/>
    <w:rsid w:val="00C402E0"/>
    <w:rsid w:val="00C41040"/>
    <w:rsid w:val="00C42356"/>
    <w:rsid w:val="00C42B61"/>
    <w:rsid w:val="00C447DA"/>
    <w:rsid w:val="00C44A5A"/>
    <w:rsid w:val="00C44C5D"/>
    <w:rsid w:val="00C4594D"/>
    <w:rsid w:val="00C45A80"/>
    <w:rsid w:val="00C45B97"/>
    <w:rsid w:val="00C464C8"/>
    <w:rsid w:val="00C467AA"/>
    <w:rsid w:val="00C508C2"/>
    <w:rsid w:val="00C511AD"/>
    <w:rsid w:val="00C52A09"/>
    <w:rsid w:val="00C52C61"/>
    <w:rsid w:val="00C54224"/>
    <w:rsid w:val="00C54D6F"/>
    <w:rsid w:val="00C55244"/>
    <w:rsid w:val="00C55EDC"/>
    <w:rsid w:val="00C55FF1"/>
    <w:rsid w:val="00C56800"/>
    <w:rsid w:val="00C60AFE"/>
    <w:rsid w:val="00C63159"/>
    <w:rsid w:val="00C64A56"/>
    <w:rsid w:val="00C64E30"/>
    <w:rsid w:val="00C6500C"/>
    <w:rsid w:val="00C655F9"/>
    <w:rsid w:val="00C6611F"/>
    <w:rsid w:val="00C66B78"/>
    <w:rsid w:val="00C66EB9"/>
    <w:rsid w:val="00C71517"/>
    <w:rsid w:val="00C71DCE"/>
    <w:rsid w:val="00C71DE3"/>
    <w:rsid w:val="00C72C89"/>
    <w:rsid w:val="00C73CD2"/>
    <w:rsid w:val="00C746FF"/>
    <w:rsid w:val="00C74BD6"/>
    <w:rsid w:val="00C74FD0"/>
    <w:rsid w:val="00C756BB"/>
    <w:rsid w:val="00C75A1B"/>
    <w:rsid w:val="00C75F01"/>
    <w:rsid w:val="00C76409"/>
    <w:rsid w:val="00C76A37"/>
    <w:rsid w:val="00C7734D"/>
    <w:rsid w:val="00C80C70"/>
    <w:rsid w:val="00C817DF"/>
    <w:rsid w:val="00C820C0"/>
    <w:rsid w:val="00C826B8"/>
    <w:rsid w:val="00C82EF3"/>
    <w:rsid w:val="00C8314C"/>
    <w:rsid w:val="00C837FB"/>
    <w:rsid w:val="00C839B2"/>
    <w:rsid w:val="00C846CE"/>
    <w:rsid w:val="00C847D9"/>
    <w:rsid w:val="00C84A68"/>
    <w:rsid w:val="00C84E88"/>
    <w:rsid w:val="00C86144"/>
    <w:rsid w:val="00C86CC0"/>
    <w:rsid w:val="00C8791E"/>
    <w:rsid w:val="00C87C59"/>
    <w:rsid w:val="00C903E9"/>
    <w:rsid w:val="00C9051E"/>
    <w:rsid w:val="00C91696"/>
    <w:rsid w:val="00C91A6A"/>
    <w:rsid w:val="00C9281B"/>
    <w:rsid w:val="00C93430"/>
    <w:rsid w:val="00C93B3D"/>
    <w:rsid w:val="00C94077"/>
    <w:rsid w:val="00C95527"/>
    <w:rsid w:val="00C971F2"/>
    <w:rsid w:val="00C97F9C"/>
    <w:rsid w:val="00CA0982"/>
    <w:rsid w:val="00CA2ED4"/>
    <w:rsid w:val="00CA318F"/>
    <w:rsid w:val="00CA3CBD"/>
    <w:rsid w:val="00CA3F83"/>
    <w:rsid w:val="00CA471A"/>
    <w:rsid w:val="00CA4A04"/>
    <w:rsid w:val="00CA4A22"/>
    <w:rsid w:val="00CA4B6C"/>
    <w:rsid w:val="00CA4D01"/>
    <w:rsid w:val="00CA4E16"/>
    <w:rsid w:val="00CA579A"/>
    <w:rsid w:val="00CA691C"/>
    <w:rsid w:val="00CA7491"/>
    <w:rsid w:val="00CA7966"/>
    <w:rsid w:val="00CB21A0"/>
    <w:rsid w:val="00CB29E1"/>
    <w:rsid w:val="00CB33E9"/>
    <w:rsid w:val="00CB3531"/>
    <w:rsid w:val="00CB3616"/>
    <w:rsid w:val="00CB4587"/>
    <w:rsid w:val="00CB4A6C"/>
    <w:rsid w:val="00CB6117"/>
    <w:rsid w:val="00CB6C36"/>
    <w:rsid w:val="00CC06EB"/>
    <w:rsid w:val="00CC0932"/>
    <w:rsid w:val="00CC1F30"/>
    <w:rsid w:val="00CC2C63"/>
    <w:rsid w:val="00CC2CAE"/>
    <w:rsid w:val="00CC2D18"/>
    <w:rsid w:val="00CC3585"/>
    <w:rsid w:val="00CC37AD"/>
    <w:rsid w:val="00CC493E"/>
    <w:rsid w:val="00CC4988"/>
    <w:rsid w:val="00CC51E6"/>
    <w:rsid w:val="00CC5377"/>
    <w:rsid w:val="00CC5668"/>
    <w:rsid w:val="00CC6309"/>
    <w:rsid w:val="00CC645B"/>
    <w:rsid w:val="00CC7357"/>
    <w:rsid w:val="00CC7506"/>
    <w:rsid w:val="00CD0723"/>
    <w:rsid w:val="00CD144A"/>
    <w:rsid w:val="00CD2698"/>
    <w:rsid w:val="00CD300D"/>
    <w:rsid w:val="00CD3E02"/>
    <w:rsid w:val="00CD4111"/>
    <w:rsid w:val="00CD5009"/>
    <w:rsid w:val="00CD5C0C"/>
    <w:rsid w:val="00CD5D13"/>
    <w:rsid w:val="00CD7CA7"/>
    <w:rsid w:val="00CE0535"/>
    <w:rsid w:val="00CE0547"/>
    <w:rsid w:val="00CE097D"/>
    <w:rsid w:val="00CE0D5A"/>
    <w:rsid w:val="00CE0D88"/>
    <w:rsid w:val="00CE19D6"/>
    <w:rsid w:val="00CE1EC1"/>
    <w:rsid w:val="00CE384C"/>
    <w:rsid w:val="00CE4409"/>
    <w:rsid w:val="00CE4F6A"/>
    <w:rsid w:val="00CE62BD"/>
    <w:rsid w:val="00CE62C6"/>
    <w:rsid w:val="00CE667D"/>
    <w:rsid w:val="00CF0403"/>
    <w:rsid w:val="00CF05DD"/>
    <w:rsid w:val="00CF0BB9"/>
    <w:rsid w:val="00CF1507"/>
    <w:rsid w:val="00CF21B9"/>
    <w:rsid w:val="00CF3288"/>
    <w:rsid w:val="00CF34D9"/>
    <w:rsid w:val="00CF373B"/>
    <w:rsid w:val="00CF3743"/>
    <w:rsid w:val="00CF3EFB"/>
    <w:rsid w:val="00CF410F"/>
    <w:rsid w:val="00CF45ED"/>
    <w:rsid w:val="00CF6664"/>
    <w:rsid w:val="00CF6953"/>
    <w:rsid w:val="00CF7943"/>
    <w:rsid w:val="00CF79E2"/>
    <w:rsid w:val="00D002BD"/>
    <w:rsid w:val="00D00709"/>
    <w:rsid w:val="00D00B27"/>
    <w:rsid w:val="00D00BB2"/>
    <w:rsid w:val="00D013AD"/>
    <w:rsid w:val="00D01AB9"/>
    <w:rsid w:val="00D01D54"/>
    <w:rsid w:val="00D028A9"/>
    <w:rsid w:val="00D036D5"/>
    <w:rsid w:val="00D042AB"/>
    <w:rsid w:val="00D04329"/>
    <w:rsid w:val="00D04B20"/>
    <w:rsid w:val="00D059F1"/>
    <w:rsid w:val="00D061CA"/>
    <w:rsid w:val="00D06521"/>
    <w:rsid w:val="00D06FE6"/>
    <w:rsid w:val="00D07EB4"/>
    <w:rsid w:val="00D107EC"/>
    <w:rsid w:val="00D10C63"/>
    <w:rsid w:val="00D1127B"/>
    <w:rsid w:val="00D117B1"/>
    <w:rsid w:val="00D119FC"/>
    <w:rsid w:val="00D11A7C"/>
    <w:rsid w:val="00D11D9D"/>
    <w:rsid w:val="00D124BE"/>
    <w:rsid w:val="00D13A17"/>
    <w:rsid w:val="00D1717F"/>
    <w:rsid w:val="00D20868"/>
    <w:rsid w:val="00D2113F"/>
    <w:rsid w:val="00D21EAC"/>
    <w:rsid w:val="00D22884"/>
    <w:rsid w:val="00D23B3C"/>
    <w:rsid w:val="00D2587C"/>
    <w:rsid w:val="00D26027"/>
    <w:rsid w:val="00D26123"/>
    <w:rsid w:val="00D26EFE"/>
    <w:rsid w:val="00D3068B"/>
    <w:rsid w:val="00D32B6B"/>
    <w:rsid w:val="00D32FD6"/>
    <w:rsid w:val="00D33504"/>
    <w:rsid w:val="00D33690"/>
    <w:rsid w:val="00D3589E"/>
    <w:rsid w:val="00D366D5"/>
    <w:rsid w:val="00D3734F"/>
    <w:rsid w:val="00D37CE5"/>
    <w:rsid w:val="00D41601"/>
    <w:rsid w:val="00D41C66"/>
    <w:rsid w:val="00D422A8"/>
    <w:rsid w:val="00D42D7F"/>
    <w:rsid w:val="00D42FC7"/>
    <w:rsid w:val="00D431CF"/>
    <w:rsid w:val="00D43D38"/>
    <w:rsid w:val="00D43F65"/>
    <w:rsid w:val="00D43FA7"/>
    <w:rsid w:val="00D44472"/>
    <w:rsid w:val="00D45914"/>
    <w:rsid w:val="00D46091"/>
    <w:rsid w:val="00D4685A"/>
    <w:rsid w:val="00D47021"/>
    <w:rsid w:val="00D503C4"/>
    <w:rsid w:val="00D506A7"/>
    <w:rsid w:val="00D50DCA"/>
    <w:rsid w:val="00D519B8"/>
    <w:rsid w:val="00D521BC"/>
    <w:rsid w:val="00D52660"/>
    <w:rsid w:val="00D529E0"/>
    <w:rsid w:val="00D533F9"/>
    <w:rsid w:val="00D5400C"/>
    <w:rsid w:val="00D548C6"/>
    <w:rsid w:val="00D56B4E"/>
    <w:rsid w:val="00D578E4"/>
    <w:rsid w:val="00D60456"/>
    <w:rsid w:val="00D60800"/>
    <w:rsid w:val="00D60A99"/>
    <w:rsid w:val="00D61411"/>
    <w:rsid w:val="00D6235B"/>
    <w:rsid w:val="00D62ECB"/>
    <w:rsid w:val="00D64CEF"/>
    <w:rsid w:val="00D67224"/>
    <w:rsid w:val="00D67BF7"/>
    <w:rsid w:val="00D70535"/>
    <w:rsid w:val="00D70A76"/>
    <w:rsid w:val="00D711D2"/>
    <w:rsid w:val="00D712D0"/>
    <w:rsid w:val="00D714D8"/>
    <w:rsid w:val="00D715B8"/>
    <w:rsid w:val="00D71BC0"/>
    <w:rsid w:val="00D7202E"/>
    <w:rsid w:val="00D72895"/>
    <w:rsid w:val="00D72E75"/>
    <w:rsid w:val="00D74A94"/>
    <w:rsid w:val="00D74C01"/>
    <w:rsid w:val="00D7593F"/>
    <w:rsid w:val="00D75C91"/>
    <w:rsid w:val="00D768BC"/>
    <w:rsid w:val="00D77218"/>
    <w:rsid w:val="00D77BCE"/>
    <w:rsid w:val="00D80CE1"/>
    <w:rsid w:val="00D8120A"/>
    <w:rsid w:val="00D823C3"/>
    <w:rsid w:val="00D83AC7"/>
    <w:rsid w:val="00D84188"/>
    <w:rsid w:val="00D84221"/>
    <w:rsid w:val="00D84305"/>
    <w:rsid w:val="00D850BB"/>
    <w:rsid w:val="00D869B8"/>
    <w:rsid w:val="00D874FB"/>
    <w:rsid w:val="00D87D97"/>
    <w:rsid w:val="00D90C15"/>
    <w:rsid w:val="00D91442"/>
    <w:rsid w:val="00D92298"/>
    <w:rsid w:val="00D92549"/>
    <w:rsid w:val="00D9366F"/>
    <w:rsid w:val="00D93AD6"/>
    <w:rsid w:val="00D948AF"/>
    <w:rsid w:val="00D94D03"/>
    <w:rsid w:val="00D94D4E"/>
    <w:rsid w:val="00D959F6"/>
    <w:rsid w:val="00D965AD"/>
    <w:rsid w:val="00D969D3"/>
    <w:rsid w:val="00DA0940"/>
    <w:rsid w:val="00DA1A71"/>
    <w:rsid w:val="00DA24FA"/>
    <w:rsid w:val="00DA2B49"/>
    <w:rsid w:val="00DA3112"/>
    <w:rsid w:val="00DA40DD"/>
    <w:rsid w:val="00DA4459"/>
    <w:rsid w:val="00DA48CB"/>
    <w:rsid w:val="00DA4ADB"/>
    <w:rsid w:val="00DA4BF4"/>
    <w:rsid w:val="00DA5960"/>
    <w:rsid w:val="00DA602C"/>
    <w:rsid w:val="00DA6955"/>
    <w:rsid w:val="00DA6E16"/>
    <w:rsid w:val="00DB0334"/>
    <w:rsid w:val="00DB09F7"/>
    <w:rsid w:val="00DB1B0E"/>
    <w:rsid w:val="00DB28AD"/>
    <w:rsid w:val="00DB3FB3"/>
    <w:rsid w:val="00DB43CF"/>
    <w:rsid w:val="00DB49A8"/>
    <w:rsid w:val="00DB5398"/>
    <w:rsid w:val="00DB549F"/>
    <w:rsid w:val="00DB5769"/>
    <w:rsid w:val="00DB6984"/>
    <w:rsid w:val="00DB6E97"/>
    <w:rsid w:val="00DB7DA5"/>
    <w:rsid w:val="00DB7E34"/>
    <w:rsid w:val="00DC1530"/>
    <w:rsid w:val="00DC1768"/>
    <w:rsid w:val="00DC2E5D"/>
    <w:rsid w:val="00DC3847"/>
    <w:rsid w:val="00DC38C4"/>
    <w:rsid w:val="00DC3D24"/>
    <w:rsid w:val="00DC4911"/>
    <w:rsid w:val="00DC4934"/>
    <w:rsid w:val="00DC4ACA"/>
    <w:rsid w:val="00DC57F3"/>
    <w:rsid w:val="00DC5E69"/>
    <w:rsid w:val="00DC5E8A"/>
    <w:rsid w:val="00DC607D"/>
    <w:rsid w:val="00DC6344"/>
    <w:rsid w:val="00DC64D6"/>
    <w:rsid w:val="00DC6622"/>
    <w:rsid w:val="00DC6A00"/>
    <w:rsid w:val="00DC6AD1"/>
    <w:rsid w:val="00DD0B4F"/>
    <w:rsid w:val="00DD12AC"/>
    <w:rsid w:val="00DD1324"/>
    <w:rsid w:val="00DD1567"/>
    <w:rsid w:val="00DD3B09"/>
    <w:rsid w:val="00DD4864"/>
    <w:rsid w:val="00DD574E"/>
    <w:rsid w:val="00DD5BCC"/>
    <w:rsid w:val="00DD741B"/>
    <w:rsid w:val="00DD7B1B"/>
    <w:rsid w:val="00DE017F"/>
    <w:rsid w:val="00DE0EA7"/>
    <w:rsid w:val="00DE1D28"/>
    <w:rsid w:val="00DE2604"/>
    <w:rsid w:val="00DE327C"/>
    <w:rsid w:val="00DE37FC"/>
    <w:rsid w:val="00DE3870"/>
    <w:rsid w:val="00DE3C34"/>
    <w:rsid w:val="00DE43DE"/>
    <w:rsid w:val="00DE4C95"/>
    <w:rsid w:val="00DE596E"/>
    <w:rsid w:val="00DE5E27"/>
    <w:rsid w:val="00DE6227"/>
    <w:rsid w:val="00DE67F4"/>
    <w:rsid w:val="00DE6B01"/>
    <w:rsid w:val="00DE79B3"/>
    <w:rsid w:val="00DF01C3"/>
    <w:rsid w:val="00DF068F"/>
    <w:rsid w:val="00DF0E42"/>
    <w:rsid w:val="00DF0E6A"/>
    <w:rsid w:val="00DF0EE0"/>
    <w:rsid w:val="00DF1CF8"/>
    <w:rsid w:val="00DF20C4"/>
    <w:rsid w:val="00DF2BB1"/>
    <w:rsid w:val="00DF2F08"/>
    <w:rsid w:val="00DF3A10"/>
    <w:rsid w:val="00DF3A49"/>
    <w:rsid w:val="00DF3F19"/>
    <w:rsid w:val="00DF462D"/>
    <w:rsid w:val="00DF506F"/>
    <w:rsid w:val="00DF5648"/>
    <w:rsid w:val="00DF5A15"/>
    <w:rsid w:val="00DF6067"/>
    <w:rsid w:val="00DF638E"/>
    <w:rsid w:val="00DF772D"/>
    <w:rsid w:val="00DF788D"/>
    <w:rsid w:val="00DF7CA2"/>
    <w:rsid w:val="00E00DD9"/>
    <w:rsid w:val="00E015F1"/>
    <w:rsid w:val="00E01A3D"/>
    <w:rsid w:val="00E0367D"/>
    <w:rsid w:val="00E04456"/>
    <w:rsid w:val="00E05ABD"/>
    <w:rsid w:val="00E11D30"/>
    <w:rsid w:val="00E11F52"/>
    <w:rsid w:val="00E12207"/>
    <w:rsid w:val="00E124C8"/>
    <w:rsid w:val="00E134E8"/>
    <w:rsid w:val="00E13A06"/>
    <w:rsid w:val="00E13CC6"/>
    <w:rsid w:val="00E149A1"/>
    <w:rsid w:val="00E14BEB"/>
    <w:rsid w:val="00E15CF2"/>
    <w:rsid w:val="00E15EC2"/>
    <w:rsid w:val="00E16AAA"/>
    <w:rsid w:val="00E20A72"/>
    <w:rsid w:val="00E20BF9"/>
    <w:rsid w:val="00E20D82"/>
    <w:rsid w:val="00E212C1"/>
    <w:rsid w:val="00E21EE5"/>
    <w:rsid w:val="00E22710"/>
    <w:rsid w:val="00E241BA"/>
    <w:rsid w:val="00E2428F"/>
    <w:rsid w:val="00E2434B"/>
    <w:rsid w:val="00E244A0"/>
    <w:rsid w:val="00E25B4F"/>
    <w:rsid w:val="00E25B5E"/>
    <w:rsid w:val="00E25CE5"/>
    <w:rsid w:val="00E26509"/>
    <w:rsid w:val="00E26581"/>
    <w:rsid w:val="00E26F8C"/>
    <w:rsid w:val="00E27C25"/>
    <w:rsid w:val="00E27F40"/>
    <w:rsid w:val="00E30C34"/>
    <w:rsid w:val="00E315E3"/>
    <w:rsid w:val="00E31747"/>
    <w:rsid w:val="00E31FDD"/>
    <w:rsid w:val="00E32F46"/>
    <w:rsid w:val="00E338A5"/>
    <w:rsid w:val="00E33E91"/>
    <w:rsid w:val="00E33EF1"/>
    <w:rsid w:val="00E3600C"/>
    <w:rsid w:val="00E3619F"/>
    <w:rsid w:val="00E367A3"/>
    <w:rsid w:val="00E368E7"/>
    <w:rsid w:val="00E36B39"/>
    <w:rsid w:val="00E36FCF"/>
    <w:rsid w:val="00E37850"/>
    <w:rsid w:val="00E37B63"/>
    <w:rsid w:val="00E37BCF"/>
    <w:rsid w:val="00E40D8B"/>
    <w:rsid w:val="00E4142F"/>
    <w:rsid w:val="00E416DD"/>
    <w:rsid w:val="00E4247B"/>
    <w:rsid w:val="00E42BD1"/>
    <w:rsid w:val="00E4319F"/>
    <w:rsid w:val="00E4327D"/>
    <w:rsid w:val="00E436C3"/>
    <w:rsid w:val="00E43F19"/>
    <w:rsid w:val="00E452D7"/>
    <w:rsid w:val="00E4530F"/>
    <w:rsid w:val="00E45AF3"/>
    <w:rsid w:val="00E4685D"/>
    <w:rsid w:val="00E47D94"/>
    <w:rsid w:val="00E47F0E"/>
    <w:rsid w:val="00E50558"/>
    <w:rsid w:val="00E508CA"/>
    <w:rsid w:val="00E50FD0"/>
    <w:rsid w:val="00E51AD2"/>
    <w:rsid w:val="00E51E02"/>
    <w:rsid w:val="00E5298B"/>
    <w:rsid w:val="00E52BC9"/>
    <w:rsid w:val="00E5410F"/>
    <w:rsid w:val="00E54122"/>
    <w:rsid w:val="00E54FEA"/>
    <w:rsid w:val="00E55541"/>
    <w:rsid w:val="00E555F3"/>
    <w:rsid w:val="00E55D5B"/>
    <w:rsid w:val="00E56F1B"/>
    <w:rsid w:val="00E57148"/>
    <w:rsid w:val="00E574D5"/>
    <w:rsid w:val="00E57985"/>
    <w:rsid w:val="00E57FCC"/>
    <w:rsid w:val="00E6055B"/>
    <w:rsid w:val="00E60932"/>
    <w:rsid w:val="00E61AF7"/>
    <w:rsid w:val="00E61DE4"/>
    <w:rsid w:val="00E620E5"/>
    <w:rsid w:val="00E626EF"/>
    <w:rsid w:val="00E63A8A"/>
    <w:rsid w:val="00E64033"/>
    <w:rsid w:val="00E648F0"/>
    <w:rsid w:val="00E64B84"/>
    <w:rsid w:val="00E64DD4"/>
    <w:rsid w:val="00E652C4"/>
    <w:rsid w:val="00E6579B"/>
    <w:rsid w:val="00E65C1A"/>
    <w:rsid w:val="00E66338"/>
    <w:rsid w:val="00E665B5"/>
    <w:rsid w:val="00E678B4"/>
    <w:rsid w:val="00E67D8C"/>
    <w:rsid w:val="00E67DB1"/>
    <w:rsid w:val="00E67E5C"/>
    <w:rsid w:val="00E67E6B"/>
    <w:rsid w:val="00E7096B"/>
    <w:rsid w:val="00E70A2E"/>
    <w:rsid w:val="00E70BCD"/>
    <w:rsid w:val="00E714B2"/>
    <w:rsid w:val="00E71775"/>
    <w:rsid w:val="00E71F51"/>
    <w:rsid w:val="00E720CC"/>
    <w:rsid w:val="00E723D8"/>
    <w:rsid w:val="00E7362D"/>
    <w:rsid w:val="00E741B3"/>
    <w:rsid w:val="00E74948"/>
    <w:rsid w:val="00E75063"/>
    <w:rsid w:val="00E7626E"/>
    <w:rsid w:val="00E7662F"/>
    <w:rsid w:val="00E76C23"/>
    <w:rsid w:val="00E7767F"/>
    <w:rsid w:val="00E77F7E"/>
    <w:rsid w:val="00E80A82"/>
    <w:rsid w:val="00E80EEE"/>
    <w:rsid w:val="00E812BA"/>
    <w:rsid w:val="00E814A0"/>
    <w:rsid w:val="00E81AFB"/>
    <w:rsid w:val="00E81DDC"/>
    <w:rsid w:val="00E81F6F"/>
    <w:rsid w:val="00E827C0"/>
    <w:rsid w:val="00E82A3C"/>
    <w:rsid w:val="00E830F3"/>
    <w:rsid w:val="00E835AD"/>
    <w:rsid w:val="00E83844"/>
    <w:rsid w:val="00E83917"/>
    <w:rsid w:val="00E84548"/>
    <w:rsid w:val="00E84A94"/>
    <w:rsid w:val="00E8535B"/>
    <w:rsid w:val="00E86777"/>
    <w:rsid w:val="00E86D1C"/>
    <w:rsid w:val="00E8780B"/>
    <w:rsid w:val="00E90F95"/>
    <w:rsid w:val="00E9123D"/>
    <w:rsid w:val="00E915C9"/>
    <w:rsid w:val="00E918F2"/>
    <w:rsid w:val="00E92545"/>
    <w:rsid w:val="00E9364B"/>
    <w:rsid w:val="00E93CD6"/>
    <w:rsid w:val="00E94271"/>
    <w:rsid w:val="00E94307"/>
    <w:rsid w:val="00E945AC"/>
    <w:rsid w:val="00E947FE"/>
    <w:rsid w:val="00E952A9"/>
    <w:rsid w:val="00E968FF"/>
    <w:rsid w:val="00E96B6C"/>
    <w:rsid w:val="00EA07E3"/>
    <w:rsid w:val="00EA0DE2"/>
    <w:rsid w:val="00EA17AE"/>
    <w:rsid w:val="00EA2B59"/>
    <w:rsid w:val="00EA2E3A"/>
    <w:rsid w:val="00EA4E9E"/>
    <w:rsid w:val="00EA506A"/>
    <w:rsid w:val="00EA50AD"/>
    <w:rsid w:val="00EA51B2"/>
    <w:rsid w:val="00EA5CFF"/>
    <w:rsid w:val="00EB01C1"/>
    <w:rsid w:val="00EB04A3"/>
    <w:rsid w:val="00EB0E3D"/>
    <w:rsid w:val="00EB1B1E"/>
    <w:rsid w:val="00EB22BF"/>
    <w:rsid w:val="00EB274A"/>
    <w:rsid w:val="00EB2A6D"/>
    <w:rsid w:val="00EB2B67"/>
    <w:rsid w:val="00EB4D30"/>
    <w:rsid w:val="00EB51F4"/>
    <w:rsid w:val="00EB5FD9"/>
    <w:rsid w:val="00EB636C"/>
    <w:rsid w:val="00EB65F5"/>
    <w:rsid w:val="00EB66F5"/>
    <w:rsid w:val="00EB7A89"/>
    <w:rsid w:val="00EC0755"/>
    <w:rsid w:val="00EC1379"/>
    <w:rsid w:val="00EC1627"/>
    <w:rsid w:val="00EC1744"/>
    <w:rsid w:val="00EC187C"/>
    <w:rsid w:val="00EC1C4D"/>
    <w:rsid w:val="00EC3DAE"/>
    <w:rsid w:val="00EC3EB0"/>
    <w:rsid w:val="00EC4ED9"/>
    <w:rsid w:val="00EC65F3"/>
    <w:rsid w:val="00EC6C32"/>
    <w:rsid w:val="00EC7126"/>
    <w:rsid w:val="00EC7F9E"/>
    <w:rsid w:val="00ED016C"/>
    <w:rsid w:val="00ED0277"/>
    <w:rsid w:val="00ED02C1"/>
    <w:rsid w:val="00ED0F2C"/>
    <w:rsid w:val="00ED2206"/>
    <w:rsid w:val="00ED24C8"/>
    <w:rsid w:val="00ED4509"/>
    <w:rsid w:val="00ED491A"/>
    <w:rsid w:val="00ED563F"/>
    <w:rsid w:val="00ED5F2D"/>
    <w:rsid w:val="00ED68EA"/>
    <w:rsid w:val="00ED6C7A"/>
    <w:rsid w:val="00ED77DF"/>
    <w:rsid w:val="00ED7A82"/>
    <w:rsid w:val="00EE05AF"/>
    <w:rsid w:val="00EE085D"/>
    <w:rsid w:val="00EE0F05"/>
    <w:rsid w:val="00EE1193"/>
    <w:rsid w:val="00EE195E"/>
    <w:rsid w:val="00EE24F3"/>
    <w:rsid w:val="00EE2600"/>
    <w:rsid w:val="00EE2DC4"/>
    <w:rsid w:val="00EE33F1"/>
    <w:rsid w:val="00EE376C"/>
    <w:rsid w:val="00EE3C12"/>
    <w:rsid w:val="00EE4607"/>
    <w:rsid w:val="00EE48A8"/>
    <w:rsid w:val="00EE5212"/>
    <w:rsid w:val="00EE578D"/>
    <w:rsid w:val="00EE679D"/>
    <w:rsid w:val="00EE6979"/>
    <w:rsid w:val="00EE6F8B"/>
    <w:rsid w:val="00EE722D"/>
    <w:rsid w:val="00EF0136"/>
    <w:rsid w:val="00EF03DB"/>
    <w:rsid w:val="00EF0E5E"/>
    <w:rsid w:val="00EF1227"/>
    <w:rsid w:val="00EF135D"/>
    <w:rsid w:val="00EF1396"/>
    <w:rsid w:val="00EF1418"/>
    <w:rsid w:val="00EF16C2"/>
    <w:rsid w:val="00EF1F19"/>
    <w:rsid w:val="00EF3190"/>
    <w:rsid w:val="00EF333F"/>
    <w:rsid w:val="00EF336D"/>
    <w:rsid w:val="00EF47F3"/>
    <w:rsid w:val="00EF532D"/>
    <w:rsid w:val="00EF6563"/>
    <w:rsid w:val="00EF6658"/>
    <w:rsid w:val="00EF749A"/>
    <w:rsid w:val="00EF7900"/>
    <w:rsid w:val="00F00580"/>
    <w:rsid w:val="00F00B4A"/>
    <w:rsid w:val="00F0167D"/>
    <w:rsid w:val="00F02015"/>
    <w:rsid w:val="00F0237F"/>
    <w:rsid w:val="00F02677"/>
    <w:rsid w:val="00F04AE7"/>
    <w:rsid w:val="00F05926"/>
    <w:rsid w:val="00F05D1D"/>
    <w:rsid w:val="00F05D4A"/>
    <w:rsid w:val="00F0733B"/>
    <w:rsid w:val="00F10C86"/>
    <w:rsid w:val="00F10F72"/>
    <w:rsid w:val="00F1189A"/>
    <w:rsid w:val="00F11A0E"/>
    <w:rsid w:val="00F11F3A"/>
    <w:rsid w:val="00F127F6"/>
    <w:rsid w:val="00F14842"/>
    <w:rsid w:val="00F14D78"/>
    <w:rsid w:val="00F16732"/>
    <w:rsid w:val="00F17009"/>
    <w:rsid w:val="00F2003E"/>
    <w:rsid w:val="00F2048E"/>
    <w:rsid w:val="00F21470"/>
    <w:rsid w:val="00F2285E"/>
    <w:rsid w:val="00F230C2"/>
    <w:rsid w:val="00F23183"/>
    <w:rsid w:val="00F2454A"/>
    <w:rsid w:val="00F24B67"/>
    <w:rsid w:val="00F24E1A"/>
    <w:rsid w:val="00F257B7"/>
    <w:rsid w:val="00F25B7F"/>
    <w:rsid w:val="00F27155"/>
    <w:rsid w:val="00F277CF"/>
    <w:rsid w:val="00F304C5"/>
    <w:rsid w:val="00F304E6"/>
    <w:rsid w:val="00F30558"/>
    <w:rsid w:val="00F305B1"/>
    <w:rsid w:val="00F30E38"/>
    <w:rsid w:val="00F316F6"/>
    <w:rsid w:val="00F318D8"/>
    <w:rsid w:val="00F3195E"/>
    <w:rsid w:val="00F32F11"/>
    <w:rsid w:val="00F331CC"/>
    <w:rsid w:val="00F33588"/>
    <w:rsid w:val="00F33774"/>
    <w:rsid w:val="00F34390"/>
    <w:rsid w:val="00F350B1"/>
    <w:rsid w:val="00F35210"/>
    <w:rsid w:val="00F353CC"/>
    <w:rsid w:val="00F355DE"/>
    <w:rsid w:val="00F3582B"/>
    <w:rsid w:val="00F362D5"/>
    <w:rsid w:val="00F37241"/>
    <w:rsid w:val="00F37668"/>
    <w:rsid w:val="00F379FA"/>
    <w:rsid w:val="00F37AA9"/>
    <w:rsid w:val="00F37B6E"/>
    <w:rsid w:val="00F37CC5"/>
    <w:rsid w:val="00F40109"/>
    <w:rsid w:val="00F40A3E"/>
    <w:rsid w:val="00F40CC9"/>
    <w:rsid w:val="00F40F5E"/>
    <w:rsid w:val="00F41179"/>
    <w:rsid w:val="00F41842"/>
    <w:rsid w:val="00F41888"/>
    <w:rsid w:val="00F418DE"/>
    <w:rsid w:val="00F41A19"/>
    <w:rsid w:val="00F41C50"/>
    <w:rsid w:val="00F427A7"/>
    <w:rsid w:val="00F42938"/>
    <w:rsid w:val="00F42FC8"/>
    <w:rsid w:val="00F44D1F"/>
    <w:rsid w:val="00F45027"/>
    <w:rsid w:val="00F450A1"/>
    <w:rsid w:val="00F450B1"/>
    <w:rsid w:val="00F4521D"/>
    <w:rsid w:val="00F45AD9"/>
    <w:rsid w:val="00F45E43"/>
    <w:rsid w:val="00F4610A"/>
    <w:rsid w:val="00F46ED4"/>
    <w:rsid w:val="00F477B3"/>
    <w:rsid w:val="00F479A0"/>
    <w:rsid w:val="00F479C2"/>
    <w:rsid w:val="00F47B7E"/>
    <w:rsid w:val="00F47EA8"/>
    <w:rsid w:val="00F50859"/>
    <w:rsid w:val="00F5086F"/>
    <w:rsid w:val="00F50C4B"/>
    <w:rsid w:val="00F52F16"/>
    <w:rsid w:val="00F53D05"/>
    <w:rsid w:val="00F53F26"/>
    <w:rsid w:val="00F55566"/>
    <w:rsid w:val="00F55A44"/>
    <w:rsid w:val="00F56398"/>
    <w:rsid w:val="00F57B07"/>
    <w:rsid w:val="00F60696"/>
    <w:rsid w:val="00F6145D"/>
    <w:rsid w:val="00F615CA"/>
    <w:rsid w:val="00F61951"/>
    <w:rsid w:val="00F6220C"/>
    <w:rsid w:val="00F623FD"/>
    <w:rsid w:val="00F62898"/>
    <w:rsid w:val="00F63334"/>
    <w:rsid w:val="00F635A9"/>
    <w:rsid w:val="00F64456"/>
    <w:rsid w:val="00F64627"/>
    <w:rsid w:val="00F64BDC"/>
    <w:rsid w:val="00F64EC0"/>
    <w:rsid w:val="00F64F39"/>
    <w:rsid w:val="00F657AF"/>
    <w:rsid w:val="00F6605D"/>
    <w:rsid w:val="00F66B92"/>
    <w:rsid w:val="00F6701C"/>
    <w:rsid w:val="00F67313"/>
    <w:rsid w:val="00F7039D"/>
    <w:rsid w:val="00F7124D"/>
    <w:rsid w:val="00F7125E"/>
    <w:rsid w:val="00F71BCC"/>
    <w:rsid w:val="00F732F5"/>
    <w:rsid w:val="00F734E9"/>
    <w:rsid w:val="00F74899"/>
    <w:rsid w:val="00F74909"/>
    <w:rsid w:val="00F74970"/>
    <w:rsid w:val="00F7513C"/>
    <w:rsid w:val="00F751C0"/>
    <w:rsid w:val="00F753AD"/>
    <w:rsid w:val="00F7563A"/>
    <w:rsid w:val="00F76193"/>
    <w:rsid w:val="00F76354"/>
    <w:rsid w:val="00F80190"/>
    <w:rsid w:val="00F80A2A"/>
    <w:rsid w:val="00F81A4C"/>
    <w:rsid w:val="00F823F0"/>
    <w:rsid w:val="00F82A74"/>
    <w:rsid w:val="00F85289"/>
    <w:rsid w:val="00F86309"/>
    <w:rsid w:val="00F865D4"/>
    <w:rsid w:val="00F90270"/>
    <w:rsid w:val="00F9114A"/>
    <w:rsid w:val="00F92689"/>
    <w:rsid w:val="00F9446D"/>
    <w:rsid w:val="00F94742"/>
    <w:rsid w:val="00F94CD2"/>
    <w:rsid w:val="00F94E39"/>
    <w:rsid w:val="00F9532F"/>
    <w:rsid w:val="00F9670A"/>
    <w:rsid w:val="00F96FD5"/>
    <w:rsid w:val="00F975D5"/>
    <w:rsid w:val="00F97E13"/>
    <w:rsid w:val="00FA0482"/>
    <w:rsid w:val="00FA1B86"/>
    <w:rsid w:val="00FA1F5F"/>
    <w:rsid w:val="00FA225B"/>
    <w:rsid w:val="00FA29A0"/>
    <w:rsid w:val="00FA2B51"/>
    <w:rsid w:val="00FA414E"/>
    <w:rsid w:val="00FA5359"/>
    <w:rsid w:val="00FA5E0F"/>
    <w:rsid w:val="00FA6B51"/>
    <w:rsid w:val="00FA766D"/>
    <w:rsid w:val="00FA77F9"/>
    <w:rsid w:val="00FB0245"/>
    <w:rsid w:val="00FB1636"/>
    <w:rsid w:val="00FB1780"/>
    <w:rsid w:val="00FB1F86"/>
    <w:rsid w:val="00FB206B"/>
    <w:rsid w:val="00FB2584"/>
    <w:rsid w:val="00FB2885"/>
    <w:rsid w:val="00FB29F8"/>
    <w:rsid w:val="00FB30B4"/>
    <w:rsid w:val="00FB321B"/>
    <w:rsid w:val="00FB3BD4"/>
    <w:rsid w:val="00FB53AF"/>
    <w:rsid w:val="00FB56FE"/>
    <w:rsid w:val="00FB6D1D"/>
    <w:rsid w:val="00FB6FF8"/>
    <w:rsid w:val="00FB768E"/>
    <w:rsid w:val="00FB7D1F"/>
    <w:rsid w:val="00FC006B"/>
    <w:rsid w:val="00FC0CE2"/>
    <w:rsid w:val="00FC0D54"/>
    <w:rsid w:val="00FC129C"/>
    <w:rsid w:val="00FC281C"/>
    <w:rsid w:val="00FC3091"/>
    <w:rsid w:val="00FC38ED"/>
    <w:rsid w:val="00FC3E5B"/>
    <w:rsid w:val="00FC4650"/>
    <w:rsid w:val="00FC4945"/>
    <w:rsid w:val="00FC53AD"/>
    <w:rsid w:val="00FC5E60"/>
    <w:rsid w:val="00FC7077"/>
    <w:rsid w:val="00FC7549"/>
    <w:rsid w:val="00FD038F"/>
    <w:rsid w:val="00FD08A9"/>
    <w:rsid w:val="00FD116D"/>
    <w:rsid w:val="00FD255E"/>
    <w:rsid w:val="00FD2BE7"/>
    <w:rsid w:val="00FD2D37"/>
    <w:rsid w:val="00FD4352"/>
    <w:rsid w:val="00FD4860"/>
    <w:rsid w:val="00FD55C5"/>
    <w:rsid w:val="00FD61DD"/>
    <w:rsid w:val="00FD6CF6"/>
    <w:rsid w:val="00FD6E38"/>
    <w:rsid w:val="00FE16D3"/>
    <w:rsid w:val="00FE1BDD"/>
    <w:rsid w:val="00FE202F"/>
    <w:rsid w:val="00FE214C"/>
    <w:rsid w:val="00FE3CA7"/>
    <w:rsid w:val="00FE5036"/>
    <w:rsid w:val="00FE5C6D"/>
    <w:rsid w:val="00FF0108"/>
    <w:rsid w:val="00FF1BC7"/>
    <w:rsid w:val="00FF1BD9"/>
    <w:rsid w:val="00FF24FF"/>
    <w:rsid w:val="00FF4487"/>
    <w:rsid w:val="00FF4900"/>
    <w:rsid w:val="00FF4F19"/>
    <w:rsid w:val="00FF5D39"/>
    <w:rsid w:val="00FF6219"/>
    <w:rsid w:val="00FF6BD9"/>
    <w:rsid w:val="1589CD6C"/>
    <w:rsid w:val="46049853"/>
    <w:rsid w:val="53529300"/>
    <w:rsid w:val="5A471F5E"/>
    <w:rsid w:val="5E310CB3"/>
    <w:rsid w:val="6471D3AF"/>
    <w:rsid w:val="6B323110"/>
    <w:rsid w:val="70103C6F"/>
    <w:rsid w:val="7753A94A"/>
    <w:rsid w:val="7FD47480"/>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docId w15:val="{75606CEF-6E04-49FA-B91E-89324D526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8D6"/>
    <w:pPr>
      <w:spacing w:after="0" w:line="240" w:lineRule="auto"/>
    </w:pPr>
    <w:rPr>
      <w:rFonts w:ascii="Calibri" w:eastAsia="Calibri" w:hAnsi="Calibri" w:cs="Times New Roman"/>
      <w:kern w:val="0"/>
      <w:sz w:val="24"/>
      <w:szCs w:val="24"/>
      <w:lang w:val="es-ES_tradnl"/>
      <w14:ligatures w14:val="none"/>
    </w:rPr>
  </w:style>
  <w:style w:type="paragraph" w:styleId="Ttulo1">
    <w:name w:val="heading 1"/>
    <w:basedOn w:val="Normal"/>
    <w:next w:val="Normal"/>
    <w:link w:val="Ttulo1Car"/>
    <w:uiPriority w:val="9"/>
    <w:qFormat/>
    <w:rsid w:val="008C4F7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1B536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A507BD"/>
    <w:pPr>
      <w:spacing w:after="160" w:line="259" w:lineRule="auto"/>
      <w:ind w:left="720"/>
      <w:contextualSpacing/>
    </w:pPr>
    <w:rPr>
      <w:sz w:val="22"/>
      <w:szCs w:val="22"/>
      <w:lang w:val="es-GT"/>
    </w:rPr>
  </w:style>
  <w:style w:type="paragraph" w:styleId="Saludo">
    <w:name w:val="Salutation"/>
    <w:basedOn w:val="Normal"/>
    <w:next w:val="Normal"/>
    <w:link w:val="SaludoCar"/>
    <w:uiPriority w:val="99"/>
    <w:unhideWhenUsed/>
    <w:rsid w:val="00367F38"/>
  </w:style>
  <w:style w:type="character" w:customStyle="1" w:styleId="SaludoCar">
    <w:name w:val="Saludo Car"/>
    <w:basedOn w:val="Fuentedeprrafopredeter"/>
    <w:link w:val="Saludo"/>
    <w:uiPriority w:val="99"/>
    <w:rsid w:val="00367F38"/>
    <w:rPr>
      <w:rFonts w:ascii="Calibri" w:eastAsia="Calibri" w:hAnsi="Calibri" w:cs="Times New Roman"/>
      <w:kern w:val="0"/>
      <w:sz w:val="24"/>
      <w:szCs w:val="24"/>
      <w:lang w:val="es-ES_tradnl"/>
      <w14:ligatures w14:val="none"/>
    </w:rPr>
  </w:style>
  <w:style w:type="paragraph" w:styleId="Listaconvietas">
    <w:name w:val="List Bullet"/>
    <w:basedOn w:val="Normal"/>
    <w:uiPriority w:val="99"/>
    <w:unhideWhenUsed/>
    <w:rsid w:val="00367F38"/>
    <w:pPr>
      <w:numPr>
        <w:numId w:val="1"/>
      </w:numPr>
      <w:contextualSpacing/>
    </w:pPr>
  </w:style>
  <w:style w:type="paragraph" w:styleId="Ttulo">
    <w:name w:val="Title"/>
    <w:basedOn w:val="Normal"/>
    <w:next w:val="Normal"/>
    <w:link w:val="TtuloCar"/>
    <w:uiPriority w:val="10"/>
    <w:qFormat/>
    <w:rsid w:val="00367F38"/>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7F38"/>
    <w:rPr>
      <w:rFonts w:asciiTheme="majorHAnsi" w:eastAsiaTheme="majorEastAsia" w:hAnsiTheme="majorHAnsi" w:cstheme="majorBidi"/>
      <w:spacing w:val="-10"/>
      <w:kern w:val="28"/>
      <w:sz w:val="56"/>
      <w:szCs w:val="56"/>
      <w:lang w:val="es-ES_tradnl"/>
      <w14:ligatures w14:val="none"/>
    </w:rPr>
  </w:style>
  <w:style w:type="paragraph" w:styleId="Textoindependiente">
    <w:name w:val="Body Text"/>
    <w:basedOn w:val="Normal"/>
    <w:link w:val="TextoindependienteCar"/>
    <w:uiPriority w:val="99"/>
    <w:unhideWhenUsed/>
    <w:rsid w:val="00367F38"/>
    <w:pPr>
      <w:spacing w:after="120"/>
    </w:pPr>
  </w:style>
  <w:style w:type="character" w:customStyle="1" w:styleId="TextoindependienteCar">
    <w:name w:val="Texto independiente Car"/>
    <w:basedOn w:val="Fuentedeprrafopredeter"/>
    <w:link w:val="Textoindependiente"/>
    <w:uiPriority w:val="99"/>
    <w:rsid w:val="00367F38"/>
    <w:rPr>
      <w:rFonts w:ascii="Calibri" w:eastAsia="Calibri" w:hAnsi="Calibri" w:cs="Times New Roman"/>
      <w:kern w:val="0"/>
      <w:sz w:val="24"/>
      <w:szCs w:val="24"/>
      <w:lang w:val="es-ES_tradnl"/>
      <w14:ligatures w14:val="none"/>
    </w:rPr>
  </w:style>
  <w:style w:type="paragraph" w:styleId="Sangradetextonormal">
    <w:name w:val="Body Text Indent"/>
    <w:basedOn w:val="Normal"/>
    <w:link w:val="SangradetextonormalCar"/>
    <w:uiPriority w:val="99"/>
    <w:unhideWhenUsed/>
    <w:rsid w:val="00367F38"/>
    <w:pPr>
      <w:spacing w:after="120"/>
      <w:ind w:left="283"/>
    </w:pPr>
  </w:style>
  <w:style w:type="character" w:customStyle="1" w:styleId="SangradetextonormalCar">
    <w:name w:val="Sangría de texto normal Car"/>
    <w:basedOn w:val="Fuentedeprrafopredeter"/>
    <w:link w:val="Sangradetextonormal"/>
    <w:uiPriority w:val="99"/>
    <w:rsid w:val="00367F38"/>
    <w:rPr>
      <w:rFonts w:ascii="Calibri" w:eastAsia="Calibri" w:hAnsi="Calibri" w:cs="Times New Roman"/>
      <w:kern w:val="0"/>
      <w:sz w:val="24"/>
      <w:szCs w:val="24"/>
      <w:lang w:val="es-ES_tradnl"/>
      <w14:ligatures w14:val="none"/>
    </w:rPr>
  </w:style>
  <w:style w:type="paragraph" w:styleId="Subttulo">
    <w:name w:val="Subtitle"/>
    <w:basedOn w:val="Normal"/>
    <w:next w:val="Normal"/>
    <w:link w:val="SubttuloCar"/>
    <w:uiPriority w:val="11"/>
    <w:qFormat/>
    <w:rsid w:val="00367F3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367F38"/>
    <w:rPr>
      <w:rFonts w:eastAsiaTheme="minorEastAsia"/>
      <w:color w:val="5A5A5A" w:themeColor="text1" w:themeTint="A5"/>
      <w:spacing w:val="15"/>
      <w:kern w:val="0"/>
      <w:lang w:val="es-ES_tradnl"/>
      <w14:ligatures w14:val="none"/>
    </w:rPr>
  </w:style>
  <w:style w:type="character" w:styleId="Refdecomentario">
    <w:name w:val="annotation reference"/>
    <w:basedOn w:val="Fuentedeprrafopredeter"/>
    <w:uiPriority w:val="99"/>
    <w:semiHidden/>
    <w:unhideWhenUsed/>
    <w:rsid w:val="00C847D9"/>
    <w:rPr>
      <w:sz w:val="16"/>
      <w:szCs w:val="16"/>
    </w:rPr>
  </w:style>
  <w:style w:type="paragraph" w:styleId="Textocomentario">
    <w:name w:val="annotation text"/>
    <w:basedOn w:val="Normal"/>
    <w:link w:val="TextocomentarioCar"/>
    <w:uiPriority w:val="99"/>
    <w:unhideWhenUsed/>
    <w:rsid w:val="00C847D9"/>
    <w:rPr>
      <w:sz w:val="20"/>
      <w:szCs w:val="20"/>
    </w:rPr>
  </w:style>
  <w:style w:type="character" w:customStyle="1" w:styleId="TextocomentarioCar">
    <w:name w:val="Texto comentario Car"/>
    <w:basedOn w:val="Fuentedeprrafopredeter"/>
    <w:link w:val="Textocomentario"/>
    <w:uiPriority w:val="99"/>
    <w:rsid w:val="00C847D9"/>
    <w:rPr>
      <w:rFonts w:ascii="Calibri" w:eastAsia="Calibri" w:hAnsi="Calibri"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C847D9"/>
    <w:rPr>
      <w:b/>
      <w:bCs/>
    </w:rPr>
  </w:style>
  <w:style w:type="character" w:customStyle="1" w:styleId="AsuntodelcomentarioCar">
    <w:name w:val="Asunto del comentario Car"/>
    <w:basedOn w:val="TextocomentarioCar"/>
    <w:link w:val="Asuntodelcomentario"/>
    <w:uiPriority w:val="99"/>
    <w:semiHidden/>
    <w:rsid w:val="00C847D9"/>
    <w:rPr>
      <w:rFonts w:ascii="Calibri" w:eastAsia="Calibri" w:hAnsi="Calibri" w:cs="Times New Roman"/>
      <w:b/>
      <w:bCs/>
      <w:kern w:val="0"/>
      <w:sz w:val="20"/>
      <w:szCs w:val="20"/>
      <w:lang w:val="es-ES_tradnl"/>
      <w14:ligatures w14:val="none"/>
    </w:rPr>
  </w:style>
  <w:style w:type="paragraph" w:styleId="Revisin">
    <w:name w:val="Revision"/>
    <w:hidden/>
    <w:uiPriority w:val="99"/>
    <w:semiHidden/>
    <w:rsid w:val="003D387F"/>
    <w:pPr>
      <w:spacing w:after="0" w:line="240" w:lineRule="auto"/>
    </w:pPr>
    <w:rPr>
      <w:rFonts w:ascii="Calibri" w:eastAsia="Calibri" w:hAnsi="Calibri" w:cs="Times New Roman"/>
      <w:kern w:val="0"/>
      <w:sz w:val="24"/>
      <w:szCs w:val="24"/>
      <w:lang w:val="es-ES_tradnl"/>
      <w14:ligatures w14:val="none"/>
    </w:rPr>
  </w:style>
  <w:style w:type="character" w:customStyle="1" w:styleId="Ttulo2Car">
    <w:name w:val="Título 2 Car"/>
    <w:basedOn w:val="Fuentedeprrafopredeter"/>
    <w:link w:val="Ttulo2"/>
    <w:uiPriority w:val="9"/>
    <w:semiHidden/>
    <w:rsid w:val="001B536F"/>
    <w:rPr>
      <w:rFonts w:asciiTheme="majorHAnsi" w:eastAsiaTheme="majorEastAsia" w:hAnsiTheme="majorHAnsi" w:cstheme="majorBidi"/>
      <w:color w:val="2F5496" w:themeColor="accent1" w:themeShade="BF"/>
      <w:kern w:val="0"/>
      <w:sz w:val="26"/>
      <w:szCs w:val="26"/>
      <w:lang w:val="es-ES_tradnl"/>
      <w14:ligatures w14:val="none"/>
    </w:rPr>
  </w:style>
  <w:style w:type="paragraph" w:styleId="Textonotapie">
    <w:name w:val="footnote text"/>
    <w:basedOn w:val="Normal"/>
    <w:link w:val="TextonotapieCar"/>
    <w:uiPriority w:val="99"/>
    <w:semiHidden/>
    <w:unhideWhenUsed/>
    <w:rsid w:val="004346C7"/>
    <w:rPr>
      <w:sz w:val="20"/>
      <w:szCs w:val="20"/>
    </w:rPr>
  </w:style>
  <w:style w:type="character" w:customStyle="1" w:styleId="TextonotapieCar">
    <w:name w:val="Texto nota pie Car"/>
    <w:basedOn w:val="Fuentedeprrafopredeter"/>
    <w:link w:val="Textonotapie"/>
    <w:uiPriority w:val="99"/>
    <w:semiHidden/>
    <w:rsid w:val="004346C7"/>
    <w:rPr>
      <w:rFonts w:ascii="Calibri" w:eastAsia="Calibri" w:hAnsi="Calibri" w:cs="Times New Roman"/>
      <w:kern w:val="0"/>
      <w:sz w:val="20"/>
      <w:szCs w:val="20"/>
      <w:lang w:val="es-ES_tradnl"/>
      <w14:ligatures w14:val="none"/>
    </w:rPr>
  </w:style>
  <w:style w:type="character" w:styleId="Refdenotaalpie">
    <w:name w:val="footnote reference"/>
    <w:basedOn w:val="Fuentedeprrafopredeter"/>
    <w:uiPriority w:val="99"/>
    <w:semiHidden/>
    <w:unhideWhenUsed/>
    <w:rsid w:val="004346C7"/>
    <w:rPr>
      <w:vertAlign w:val="superscript"/>
    </w:rPr>
  </w:style>
  <w:style w:type="character" w:styleId="Fuerte">
    <w:name w:val="Strong"/>
    <w:basedOn w:val="Fuentedeprrafopredeter"/>
    <w:uiPriority w:val="22"/>
    <w:qFormat/>
    <w:rsid w:val="00962A88"/>
    <w:rPr>
      <w:b/>
      <w:bCs/>
    </w:rPr>
  </w:style>
  <w:style w:type="character" w:customStyle="1" w:styleId="Ttulo1Car">
    <w:name w:val="Título 1 Car"/>
    <w:basedOn w:val="Fuentedeprrafopredeter"/>
    <w:link w:val="Ttulo1"/>
    <w:uiPriority w:val="9"/>
    <w:rsid w:val="008C4F75"/>
    <w:rPr>
      <w:rFonts w:asciiTheme="majorHAnsi" w:eastAsiaTheme="majorEastAsia" w:hAnsiTheme="majorHAnsi" w:cstheme="majorBidi"/>
      <w:color w:val="2F5496" w:themeColor="accent1" w:themeShade="BF"/>
      <w:kern w:val="0"/>
      <w:sz w:val="32"/>
      <w:szCs w:val="32"/>
      <w:lang w:val="es-ES_tradnl"/>
      <w14:ligatures w14:val="none"/>
    </w:rPr>
  </w:style>
  <w:style w:type="character" w:styleId="Hipervnculo">
    <w:name w:val="Hyperlink"/>
    <w:basedOn w:val="Fuentedeprrafopredeter"/>
    <w:uiPriority w:val="99"/>
    <w:unhideWhenUsed/>
    <w:rsid w:val="003E5F0E"/>
    <w:rPr>
      <w:color w:val="0563C1" w:themeColor="hyperlink"/>
      <w:u w:val="single"/>
    </w:rPr>
  </w:style>
  <w:style w:type="character" w:styleId="Mencinsinresolver">
    <w:name w:val="Unresolved Mention"/>
    <w:basedOn w:val="Fuentedeprrafopredeter"/>
    <w:uiPriority w:val="99"/>
    <w:semiHidden/>
    <w:unhideWhenUsed/>
    <w:rsid w:val="003E5F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86845">
      <w:bodyDiv w:val="1"/>
      <w:marLeft w:val="0"/>
      <w:marRight w:val="0"/>
      <w:marTop w:val="0"/>
      <w:marBottom w:val="0"/>
      <w:divBdr>
        <w:top w:val="none" w:sz="0" w:space="0" w:color="auto"/>
        <w:left w:val="none" w:sz="0" w:space="0" w:color="auto"/>
        <w:bottom w:val="none" w:sz="0" w:space="0" w:color="auto"/>
        <w:right w:val="none" w:sz="0" w:space="0" w:color="auto"/>
      </w:divBdr>
    </w:div>
    <w:div w:id="105974920">
      <w:bodyDiv w:val="1"/>
      <w:marLeft w:val="0"/>
      <w:marRight w:val="0"/>
      <w:marTop w:val="0"/>
      <w:marBottom w:val="0"/>
      <w:divBdr>
        <w:top w:val="none" w:sz="0" w:space="0" w:color="auto"/>
        <w:left w:val="none" w:sz="0" w:space="0" w:color="auto"/>
        <w:bottom w:val="none" w:sz="0" w:space="0" w:color="auto"/>
        <w:right w:val="none" w:sz="0" w:space="0" w:color="auto"/>
      </w:divBdr>
      <w:divsChild>
        <w:div w:id="1291861880">
          <w:marLeft w:val="0"/>
          <w:marRight w:val="0"/>
          <w:marTop w:val="0"/>
          <w:marBottom w:val="0"/>
          <w:divBdr>
            <w:top w:val="none" w:sz="0" w:space="0" w:color="auto"/>
            <w:left w:val="none" w:sz="0" w:space="0" w:color="auto"/>
            <w:bottom w:val="none" w:sz="0" w:space="0" w:color="auto"/>
            <w:right w:val="none" w:sz="0" w:space="0" w:color="auto"/>
          </w:divBdr>
        </w:div>
        <w:div w:id="2096046508">
          <w:marLeft w:val="0"/>
          <w:marRight w:val="0"/>
          <w:marTop w:val="0"/>
          <w:marBottom w:val="0"/>
          <w:divBdr>
            <w:top w:val="none" w:sz="0" w:space="0" w:color="auto"/>
            <w:left w:val="none" w:sz="0" w:space="0" w:color="auto"/>
            <w:bottom w:val="none" w:sz="0" w:space="0" w:color="auto"/>
            <w:right w:val="none" w:sz="0" w:space="0" w:color="auto"/>
          </w:divBdr>
        </w:div>
        <w:div w:id="1148009759">
          <w:marLeft w:val="0"/>
          <w:marRight w:val="0"/>
          <w:marTop w:val="0"/>
          <w:marBottom w:val="0"/>
          <w:divBdr>
            <w:top w:val="none" w:sz="0" w:space="0" w:color="auto"/>
            <w:left w:val="none" w:sz="0" w:space="0" w:color="auto"/>
            <w:bottom w:val="none" w:sz="0" w:space="0" w:color="auto"/>
            <w:right w:val="none" w:sz="0" w:space="0" w:color="auto"/>
          </w:divBdr>
        </w:div>
        <w:div w:id="1486583977">
          <w:marLeft w:val="0"/>
          <w:marRight w:val="0"/>
          <w:marTop w:val="0"/>
          <w:marBottom w:val="0"/>
          <w:divBdr>
            <w:top w:val="none" w:sz="0" w:space="0" w:color="auto"/>
            <w:left w:val="none" w:sz="0" w:space="0" w:color="auto"/>
            <w:bottom w:val="none" w:sz="0" w:space="0" w:color="auto"/>
            <w:right w:val="none" w:sz="0" w:space="0" w:color="auto"/>
          </w:divBdr>
        </w:div>
      </w:divsChild>
    </w:div>
    <w:div w:id="108555215">
      <w:bodyDiv w:val="1"/>
      <w:marLeft w:val="0"/>
      <w:marRight w:val="0"/>
      <w:marTop w:val="0"/>
      <w:marBottom w:val="0"/>
      <w:divBdr>
        <w:top w:val="none" w:sz="0" w:space="0" w:color="auto"/>
        <w:left w:val="none" w:sz="0" w:space="0" w:color="auto"/>
        <w:bottom w:val="none" w:sz="0" w:space="0" w:color="auto"/>
        <w:right w:val="none" w:sz="0" w:space="0" w:color="auto"/>
      </w:divBdr>
    </w:div>
    <w:div w:id="126974125">
      <w:bodyDiv w:val="1"/>
      <w:marLeft w:val="0"/>
      <w:marRight w:val="0"/>
      <w:marTop w:val="0"/>
      <w:marBottom w:val="0"/>
      <w:divBdr>
        <w:top w:val="none" w:sz="0" w:space="0" w:color="auto"/>
        <w:left w:val="none" w:sz="0" w:space="0" w:color="auto"/>
        <w:bottom w:val="none" w:sz="0" w:space="0" w:color="auto"/>
        <w:right w:val="none" w:sz="0" w:space="0" w:color="auto"/>
      </w:divBdr>
    </w:div>
    <w:div w:id="129329414">
      <w:bodyDiv w:val="1"/>
      <w:marLeft w:val="0"/>
      <w:marRight w:val="0"/>
      <w:marTop w:val="0"/>
      <w:marBottom w:val="0"/>
      <w:divBdr>
        <w:top w:val="none" w:sz="0" w:space="0" w:color="auto"/>
        <w:left w:val="none" w:sz="0" w:space="0" w:color="auto"/>
        <w:bottom w:val="none" w:sz="0" w:space="0" w:color="auto"/>
        <w:right w:val="none" w:sz="0" w:space="0" w:color="auto"/>
      </w:divBdr>
    </w:div>
    <w:div w:id="162353996">
      <w:bodyDiv w:val="1"/>
      <w:marLeft w:val="0"/>
      <w:marRight w:val="0"/>
      <w:marTop w:val="0"/>
      <w:marBottom w:val="0"/>
      <w:divBdr>
        <w:top w:val="none" w:sz="0" w:space="0" w:color="auto"/>
        <w:left w:val="none" w:sz="0" w:space="0" w:color="auto"/>
        <w:bottom w:val="none" w:sz="0" w:space="0" w:color="auto"/>
        <w:right w:val="none" w:sz="0" w:space="0" w:color="auto"/>
      </w:divBdr>
    </w:div>
    <w:div w:id="227811167">
      <w:bodyDiv w:val="1"/>
      <w:marLeft w:val="0"/>
      <w:marRight w:val="0"/>
      <w:marTop w:val="0"/>
      <w:marBottom w:val="0"/>
      <w:divBdr>
        <w:top w:val="none" w:sz="0" w:space="0" w:color="auto"/>
        <w:left w:val="none" w:sz="0" w:space="0" w:color="auto"/>
        <w:bottom w:val="none" w:sz="0" w:space="0" w:color="auto"/>
        <w:right w:val="none" w:sz="0" w:space="0" w:color="auto"/>
      </w:divBdr>
    </w:div>
    <w:div w:id="288317301">
      <w:bodyDiv w:val="1"/>
      <w:marLeft w:val="0"/>
      <w:marRight w:val="0"/>
      <w:marTop w:val="0"/>
      <w:marBottom w:val="0"/>
      <w:divBdr>
        <w:top w:val="none" w:sz="0" w:space="0" w:color="auto"/>
        <w:left w:val="none" w:sz="0" w:space="0" w:color="auto"/>
        <w:bottom w:val="none" w:sz="0" w:space="0" w:color="auto"/>
        <w:right w:val="none" w:sz="0" w:space="0" w:color="auto"/>
      </w:divBdr>
    </w:div>
    <w:div w:id="301811483">
      <w:bodyDiv w:val="1"/>
      <w:marLeft w:val="0"/>
      <w:marRight w:val="0"/>
      <w:marTop w:val="0"/>
      <w:marBottom w:val="0"/>
      <w:divBdr>
        <w:top w:val="none" w:sz="0" w:space="0" w:color="auto"/>
        <w:left w:val="none" w:sz="0" w:space="0" w:color="auto"/>
        <w:bottom w:val="none" w:sz="0" w:space="0" w:color="auto"/>
        <w:right w:val="none" w:sz="0" w:space="0" w:color="auto"/>
      </w:divBdr>
    </w:div>
    <w:div w:id="368654534">
      <w:bodyDiv w:val="1"/>
      <w:marLeft w:val="0"/>
      <w:marRight w:val="0"/>
      <w:marTop w:val="0"/>
      <w:marBottom w:val="0"/>
      <w:divBdr>
        <w:top w:val="none" w:sz="0" w:space="0" w:color="auto"/>
        <w:left w:val="none" w:sz="0" w:space="0" w:color="auto"/>
        <w:bottom w:val="none" w:sz="0" w:space="0" w:color="auto"/>
        <w:right w:val="none" w:sz="0" w:space="0" w:color="auto"/>
      </w:divBdr>
    </w:div>
    <w:div w:id="410739071">
      <w:bodyDiv w:val="1"/>
      <w:marLeft w:val="0"/>
      <w:marRight w:val="0"/>
      <w:marTop w:val="0"/>
      <w:marBottom w:val="0"/>
      <w:divBdr>
        <w:top w:val="none" w:sz="0" w:space="0" w:color="auto"/>
        <w:left w:val="none" w:sz="0" w:space="0" w:color="auto"/>
        <w:bottom w:val="none" w:sz="0" w:space="0" w:color="auto"/>
        <w:right w:val="none" w:sz="0" w:space="0" w:color="auto"/>
      </w:divBdr>
    </w:div>
    <w:div w:id="460802787">
      <w:bodyDiv w:val="1"/>
      <w:marLeft w:val="0"/>
      <w:marRight w:val="0"/>
      <w:marTop w:val="0"/>
      <w:marBottom w:val="0"/>
      <w:divBdr>
        <w:top w:val="none" w:sz="0" w:space="0" w:color="auto"/>
        <w:left w:val="none" w:sz="0" w:space="0" w:color="auto"/>
        <w:bottom w:val="none" w:sz="0" w:space="0" w:color="auto"/>
        <w:right w:val="none" w:sz="0" w:space="0" w:color="auto"/>
      </w:divBdr>
      <w:divsChild>
        <w:div w:id="1456215045">
          <w:marLeft w:val="0"/>
          <w:marRight w:val="0"/>
          <w:marTop w:val="0"/>
          <w:marBottom w:val="0"/>
          <w:divBdr>
            <w:top w:val="none" w:sz="0" w:space="0" w:color="auto"/>
            <w:left w:val="none" w:sz="0" w:space="0" w:color="auto"/>
            <w:bottom w:val="none" w:sz="0" w:space="0" w:color="auto"/>
            <w:right w:val="none" w:sz="0" w:space="0" w:color="auto"/>
          </w:divBdr>
        </w:div>
        <w:div w:id="329258834">
          <w:marLeft w:val="0"/>
          <w:marRight w:val="0"/>
          <w:marTop w:val="0"/>
          <w:marBottom w:val="0"/>
          <w:divBdr>
            <w:top w:val="none" w:sz="0" w:space="0" w:color="auto"/>
            <w:left w:val="none" w:sz="0" w:space="0" w:color="auto"/>
            <w:bottom w:val="none" w:sz="0" w:space="0" w:color="auto"/>
            <w:right w:val="none" w:sz="0" w:space="0" w:color="auto"/>
          </w:divBdr>
        </w:div>
        <w:div w:id="1026714143">
          <w:marLeft w:val="0"/>
          <w:marRight w:val="0"/>
          <w:marTop w:val="0"/>
          <w:marBottom w:val="0"/>
          <w:divBdr>
            <w:top w:val="none" w:sz="0" w:space="0" w:color="auto"/>
            <w:left w:val="none" w:sz="0" w:space="0" w:color="auto"/>
            <w:bottom w:val="none" w:sz="0" w:space="0" w:color="auto"/>
            <w:right w:val="none" w:sz="0" w:space="0" w:color="auto"/>
          </w:divBdr>
        </w:div>
      </w:divsChild>
    </w:div>
    <w:div w:id="565261922">
      <w:bodyDiv w:val="1"/>
      <w:marLeft w:val="0"/>
      <w:marRight w:val="0"/>
      <w:marTop w:val="0"/>
      <w:marBottom w:val="0"/>
      <w:divBdr>
        <w:top w:val="none" w:sz="0" w:space="0" w:color="auto"/>
        <w:left w:val="none" w:sz="0" w:space="0" w:color="auto"/>
        <w:bottom w:val="none" w:sz="0" w:space="0" w:color="auto"/>
        <w:right w:val="none" w:sz="0" w:space="0" w:color="auto"/>
      </w:divBdr>
    </w:div>
    <w:div w:id="581180465">
      <w:bodyDiv w:val="1"/>
      <w:marLeft w:val="0"/>
      <w:marRight w:val="0"/>
      <w:marTop w:val="0"/>
      <w:marBottom w:val="0"/>
      <w:divBdr>
        <w:top w:val="none" w:sz="0" w:space="0" w:color="auto"/>
        <w:left w:val="none" w:sz="0" w:space="0" w:color="auto"/>
        <w:bottom w:val="none" w:sz="0" w:space="0" w:color="auto"/>
        <w:right w:val="none" w:sz="0" w:space="0" w:color="auto"/>
      </w:divBdr>
      <w:divsChild>
        <w:div w:id="24789457">
          <w:marLeft w:val="0"/>
          <w:marRight w:val="0"/>
          <w:marTop w:val="0"/>
          <w:marBottom w:val="0"/>
          <w:divBdr>
            <w:top w:val="none" w:sz="0" w:space="0" w:color="auto"/>
            <w:left w:val="none" w:sz="0" w:space="0" w:color="auto"/>
            <w:bottom w:val="none" w:sz="0" w:space="0" w:color="auto"/>
            <w:right w:val="none" w:sz="0" w:space="0" w:color="auto"/>
          </w:divBdr>
        </w:div>
        <w:div w:id="2020427851">
          <w:marLeft w:val="0"/>
          <w:marRight w:val="0"/>
          <w:marTop w:val="0"/>
          <w:marBottom w:val="0"/>
          <w:divBdr>
            <w:top w:val="none" w:sz="0" w:space="0" w:color="auto"/>
            <w:left w:val="none" w:sz="0" w:space="0" w:color="auto"/>
            <w:bottom w:val="none" w:sz="0" w:space="0" w:color="auto"/>
            <w:right w:val="none" w:sz="0" w:space="0" w:color="auto"/>
          </w:divBdr>
        </w:div>
        <w:div w:id="1953702236">
          <w:marLeft w:val="0"/>
          <w:marRight w:val="0"/>
          <w:marTop w:val="0"/>
          <w:marBottom w:val="0"/>
          <w:divBdr>
            <w:top w:val="none" w:sz="0" w:space="0" w:color="auto"/>
            <w:left w:val="none" w:sz="0" w:space="0" w:color="auto"/>
            <w:bottom w:val="none" w:sz="0" w:space="0" w:color="auto"/>
            <w:right w:val="none" w:sz="0" w:space="0" w:color="auto"/>
          </w:divBdr>
        </w:div>
        <w:div w:id="1521432958">
          <w:marLeft w:val="0"/>
          <w:marRight w:val="0"/>
          <w:marTop w:val="0"/>
          <w:marBottom w:val="0"/>
          <w:divBdr>
            <w:top w:val="none" w:sz="0" w:space="0" w:color="auto"/>
            <w:left w:val="none" w:sz="0" w:space="0" w:color="auto"/>
            <w:bottom w:val="none" w:sz="0" w:space="0" w:color="auto"/>
            <w:right w:val="none" w:sz="0" w:space="0" w:color="auto"/>
          </w:divBdr>
        </w:div>
      </w:divsChild>
    </w:div>
    <w:div w:id="696152570">
      <w:bodyDiv w:val="1"/>
      <w:marLeft w:val="0"/>
      <w:marRight w:val="0"/>
      <w:marTop w:val="0"/>
      <w:marBottom w:val="0"/>
      <w:divBdr>
        <w:top w:val="none" w:sz="0" w:space="0" w:color="auto"/>
        <w:left w:val="none" w:sz="0" w:space="0" w:color="auto"/>
        <w:bottom w:val="none" w:sz="0" w:space="0" w:color="auto"/>
        <w:right w:val="none" w:sz="0" w:space="0" w:color="auto"/>
      </w:divBdr>
    </w:div>
    <w:div w:id="715465765">
      <w:bodyDiv w:val="1"/>
      <w:marLeft w:val="0"/>
      <w:marRight w:val="0"/>
      <w:marTop w:val="0"/>
      <w:marBottom w:val="0"/>
      <w:divBdr>
        <w:top w:val="none" w:sz="0" w:space="0" w:color="auto"/>
        <w:left w:val="none" w:sz="0" w:space="0" w:color="auto"/>
        <w:bottom w:val="none" w:sz="0" w:space="0" w:color="auto"/>
        <w:right w:val="none" w:sz="0" w:space="0" w:color="auto"/>
      </w:divBdr>
    </w:div>
    <w:div w:id="720129397">
      <w:bodyDiv w:val="1"/>
      <w:marLeft w:val="0"/>
      <w:marRight w:val="0"/>
      <w:marTop w:val="0"/>
      <w:marBottom w:val="0"/>
      <w:divBdr>
        <w:top w:val="none" w:sz="0" w:space="0" w:color="auto"/>
        <w:left w:val="none" w:sz="0" w:space="0" w:color="auto"/>
        <w:bottom w:val="none" w:sz="0" w:space="0" w:color="auto"/>
        <w:right w:val="none" w:sz="0" w:space="0" w:color="auto"/>
      </w:divBdr>
    </w:div>
    <w:div w:id="789664566">
      <w:bodyDiv w:val="1"/>
      <w:marLeft w:val="0"/>
      <w:marRight w:val="0"/>
      <w:marTop w:val="0"/>
      <w:marBottom w:val="0"/>
      <w:divBdr>
        <w:top w:val="none" w:sz="0" w:space="0" w:color="auto"/>
        <w:left w:val="none" w:sz="0" w:space="0" w:color="auto"/>
        <w:bottom w:val="none" w:sz="0" w:space="0" w:color="auto"/>
        <w:right w:val="none" w:sz="0" w:space="0" w:color="auto"/>
      </w:divBdr>
      <w:divsChild>
        <w:div w:id="1360933020">
          <w:marLeft w:val="0"/>
          <w:marRight w:val="0"/>
          <w:marTop w:val="0"/>
          <w:marBottom w:val="0"/>
          <w:divBdr>
            <w:top w:val="none" w:sz="0" w:space="0" w:color="auto"/>
            <w:left w:val="none" w:sz="0" w:space="0" w:color="auto"/>
            <w:bottom w:val="none" w:sz="0" w:space="0" w:color="auto"/>
            <w:right w:val="none" w:sz="0" w:space="0" w:color="auto"/>
          </w:divBdr>
        </w:div>
        <w:div w:id="1586962136">
          <w:marLeft w:val="0"/>
          <w:marRight w:val="0"/>
          <w:marTop w:val="0"/>
          <w:marBottom w:val="0"/>
          <w:divBdr>
            <w:top w:val="none" w:sz="0" w:space="0" w:color="auto"/>
            <w:left w:val="none" w:sz="0" w:space="0" w:color="auto"/>
            <w:bottom w:val="none" w:sz="0" w:space="0" w:color="auto"/>
            <w:right w:val="none" w:sz="0" w:space="0" w:color="auto"/>
          </w:divBdr>
        </w:div>
        <w:div w:id="1549413907">
          <w:marLeft w:val="0"/>
          <w:marRight w:val="0"/>
          <w:marTop w:val="0"/>
          <w:marBottom w:val="0"/>
          <w:divBdr>
            <w:top w:val="none" w:sz="0" w:space="0" w:color="auto"/>
            <w:left w:val="none" w:sz="0" w:space="0" w:color="auto"/>
            <w:bottom w:val="none" w:sz="0" w:space="0" w:color="auto"/>
            <w:right w:val="none" w:sz="0" w:space="0" w:color="auto"/>
          </w:divBdr>
        </w:div>
      </w:divsChild>
    </w:div>
    <w:div w:id="812793037">
      <w:bodyDiv w:val="1"/>
      <w:marLeft w:val="0"/>
      <w:marRight w:val="0"/>
      <w:marTop w:val="0"/>
      <w:marBottom w:val="0"/>
      <w:divBdr>
        <w:top w:val="none" w:sz="0" w:space="0" w:color="auto"/>
        <w:left w:val="none" w:sz="0" w:space="0" w:color="auto"/>
        <w:bottom w:val="none" w:sz="0" w:space="0" w:color="auto"/>
        <w:right w:val="none" w:sz="0" w:space="0" w:color="auto"/>
      </w:divBdr>
    </w:div>
    <w:div w:id="861623431">
      <w:bodyDiv w:val="1"/>
      <w:marLeft w:val="0"/>
      <w:marRight w:val="0"/>
      <w:marTop w:val="0"/>
      <w:marBottom w:val="0"/>
      <w:divBdr>
        <w:top w:val="none" w:sz="0" w:space="0" w:color="auto"/>
        <w:left w:val="none" w:sz="0" w:space="0" w:color="auto"/>
        <w:bottom w:val="none" w:sz="0" w:space="0" w:color="auto"/>
        <w:right w:val="none" w:sz="0" w:space="0" w:color="auto"/>
      </w:divBdr>
    </w:div>
    <w:div w:id="1057128237">
      <w:bodyDiv w:val="1"/>
      <w:marLeft w:val="0"/>
      <w:marRight w:val="0"/>
      <w:marTop w:val="0"/>
      <w:marBottom w:val="0"/>
      <w:divBdr>
        <w:top w:val="none" w:sz="0" w:space="0" w:color="auto"/>
        <w:left w:val="none" w:sz="0" w:space="0" w:color="auto"/>
        <w:bottom w:val="none" w:sz="0" w:space="0" w:color="auto"/>
        <w:right w:val="none" w:sz="0" w:space="0" w:color="auto"/>
      </w:divBdr>
    </w:div>
    <w:div w:id="1068262916">
      <w:bodyDiv w:val="1"/>
      <w:marLeft w:val="0"/>
      <w:marRight w:val="0"/>
      <w:marTop w:val="0"/>
      <w:marBottom w:val="0"/>
      <w:divBdr>
        <w:top w:val="none" w:sz="0" w:space="0" w:color="auto"/>
        <w:left w:val="none" w:sz="0" w:space="0" w:color="auto"/>
        <w:bottom w:val="none" w:sz="0" w:space="0" w:color="auto"/>
        <w:right w:val="none" w:sz="0" w:space="0" w:color="auto"/>
      </w:divBdr>
    </w:div>
    <w:div w:id="1138038472">
      <w:bodyDiv w:val="1"/>
      <w:marLeft w:val="0"/>
      <w:marRight w:val="0"/>
      <w:marTop w:val="0"/>
      <w:marBottom w:val="0"/>
      <w:divBdr>
        <w:top w:val="none" w:sz="0" w:space="0" w:color="auto"/>
        <w:left w:val="none" w:sz="0" w:space="0" w:color="auto"/>
        <w:bottom w:val="none" w:sz="0" w:space="0" w:color="auto"/>
        <w:right w:val="none" w:sz="0" w:space="0" w:color="auto"/>
      </w:divBdr>
    </w:div>
    <w:div w:id="1261259937">
      <w:bodyDiv w:val="1"/>
      <w:marLeft w:val="0"/>
      <w:marRight w:val="0"/>
      <w:marTop w:val="0"/>
      <w:marBottom w:val="0"/>
      <w:divBdr>
        <w:top w:val="none" w:sz="0" w:space="0" w:color="auto"/>
        <w:left w:val="none" w:sz="0" w:space="0" w:color="auto"/>
        <w:bottom w:val="none" w:sz="0" w:space="0" w:color="auto"/>
        <w:right w:val="none" w:sz="0" w:space="0" w:color="auto"/>
      </w:divBdr>
    </w:div>
    <w:div w:id="1271350718">
      <w:bodyDiv w:val="1"/>
      <w:marLeft w:val="0"/>
      <w:marRight w:val="0"/>
      <w:marTop w:val="0"/>
      <w:marBottom w:val="0"/>
      <w:divBdr>
        <w:top w:val="none" w:sz="0" w:space="0" w:color="auto"/>
        <w:left w:val="none" w:sz="0" w:space="0" w:color="auto"/>
        <w:bottom w:val="none" w:sz="0" w:space="0" w:color="auto"/>
        <w:right w:val="none" w:sz="0" w:space="0" w:color="auto"/>
      </w:divBdr>
      <w:divsChild>
        <w:div w:id="1798253276">
          <w:marLeft w:val="0"/>
          <w:marRight w:val="0"/>
          <w:marTop w:val="0"/>
          <w:marBottom w:val="0"/>
          <w:divBdr>
            <w:top w:val="none" w:sz="0" w:space="0" w:color="auto"/>
            <w:left w:val="none" w:sz="0" w:space="0" w:color="auto"/>
            <w:bottom w:val="none" w:sz="0" w:space="0" w:color="auto"/>
            <w:right w:val="none" w:sz="0" w:space="0" w:color="auto"/>
          </w:divBdr>
        </w:div>
      </w:divsChild>
    </w:div>
    <w:div w:id="1391463024">
      <w:bodyDiv w:val="1"/>
      <w:marLeft w:val="0"/>
      <w:marRight w:val="0"/>
      <w:marTop w:val="0"/>
      <w:marBottom w:val="0"/>
      <w:divBdr>
        <w:top w:val="none" w:sz="0" w:space="0" w:color="auto"/>
        <w:left w:val="none" w:sz="0" w:space="0" w:color="auto"/>
        <w:bottom w:val="none" w:sz="0" w:space="0" w:color="auto"/>
        <w:right w:val="none" w:sz="0" w:space="0" w:color="auto"/>
      </w:divBdr>
    </w:div>
    <w:div w:id="1441022155">
      <w:bodyDiv w:val="1"/>
      <w:marLeft w:val="0"/>
      <w:marRight w:val="0"/>
      <w:marTop w:val="0"/>
      <w:marBottom w:val="0"/>
      <w:divBdr>
        <w:top w:val="none" w:sz="0" w:space="0" w:color="auto"/>
        <w:left w:val="none" w:sz="0" w:space="0" w:color="auto"/>
        <w:bottom w:val="none" w:sz="0" w:space="0" w:color="auto"/>
        <w:right w:val="none" w:sz="0" w:space="0" w:color="auto"/>
      </w:divBdr>
    </w:div>
    <w:div w:id="1542743664">
      <w:bodyDiv w:val="1"/>
      <w:marLeft w:val="0"/>
      <w:marRight w:val="0"/>
      <w:marTop w:val="0"/>
      <w:marBottom w:val="0"/>
      <w:divBdr>
        <w:top w:val="none" w:sz="0" w:space="0" w:color="auto"/>
        <w:left w:val="none" w:sz="0" w:space="0" w:color="auto"/>
        <w:bottom w:val="none" w:sz="0" w:space="0" w:color="auto"/>
        <w:right w:val="none" w:sz="0" w:space="0" w:color="auto"/>
      </w:divBdr>
    </w:div>
    <w:div w:id="1645313178">
      <w:bodyDiv w:val="1"/>
      <w:marLeft w:val="0"/>
      <w:marRight w:val="0"/>
      <w:marTop w:val="0"/>
      <w:marBottom w:val="0"/>
      <w:divBdr>
        <w:top w:val="none" w:sz="0" w:space="0" w:color="auto"/>
        <w:left w:val="none" w:sz="0" w:space="0" w:color="auto"/>
        <w:bottom w:val="none" w:sz="0" w:space="0" w:color="auto"/>
        <w:right w:val="none" w:sz="0" w:space="0" w:color="auto"/>
      </w:divBdr>
    </w:div>
    <w:div w:id="1670214114">
      <w:bodyDiv w:val="1"/>
      <w:marLeft w:val="0"/>
      <w:marRight w:val="0"/>
      <w:marTop w:val="0"/>
      <w:marBottom w:val="0"/>
      <w:divBdr>
        <w:top w:val="none" w:sz="0" w:space="0" w:color="auto"/>
        <w:left w:val="none" w:sz="0" w:space="0" w:color="auto"/>
        <w:bottom w:val="none" w:sz="0" w:space="0" w:color="auto"/>
        <w:right w:val="none" w:sz="0" w:space="0" w:color="auto"/>
      </w:divBdr>
    </w:div>
    <w:div w:id="1673146437">
      <w:bodyDiv w:val="1"/>
      <w:marLeft w:val="0"/>
      <w:marRight w:val="0"/>
      <w:marTop w:val="0"/>
      <w:marBottom w:val="0"/>
      <w:divBdr>
        <w:top w:val="none" w:sz="0" w:space="0" w:color="auto"/>
        <w:left w:val="none" w:sz="0" w:space="0" w:color="auto"/>
        <w:bottom w:val="none" w:sz="0" w:space="0" w:color="auto"/>
        <w:right w:val="none" w:sz="0" w:space="0" w:color="auto"/>
      </w:divBdr>
      <w:divsChild>
        <w:div w:id="1238128471">
          <w:marLeft w:val="0"/>
          <w:marRight w:val="0"/>
          <w:marTop w:val="0"/>
          <w:marBottom w:val="0"/>
          <w:divBdr>
            <w:top w:val="none" w:sz="0" w:space="0" w:color="auto"/>
            <w:left w:val="none" w:sz="0" w:space="0" w:color="auto"/>
            <w:bottom w:val="none" w:sz="0" w:space="0" w:color="auto"/>
            <w:right w:val="none" w:sz="0" w:space="0" w:color="auto"/>
          </w:divBdr>
        </w:div>
        <w:div w:id="933901366">
          <w:marLeft w:val="0"/>
          <w:marRight w:val="0"/>
          <w:marTop w:val="0"/>
          <w:marBottom w:val="0"/>
          <w:divBdr>
            <w:top w:val="none" w:sz="0" w:space="0" w:color="auto"/>
            <w:left w:val="none" w:sz="0" w:space="0" w:color="auto"/>
            <w:bottom w:val="none" w:sz="0" w:space="0" w:color="auto"/>
            <w:right w:val="none" w:sz="0" w:space="0" w:color="auto"/>
          </w:divBdr>
        </w:div>
        <w:div w:id="371616491">
          <w:marLeft w:val="0"/>
          <w:marRight w:val="0"/>
          <w:marTop w:val="0"/>
          <w:marBottom w:val="0"/>
          <w:divBdr>
            <w:top w:val="none" w:sz="0" w:space="0" w:color="auto"/>
            <w:left w:val="none" w:sz="0" w:space="0" w:color="auto"/>
            <w:bottom w:val="none" w:sz="0" w:space="0" w:color="auto"/>
            <w:right w:val="none" w:sz="0" w:space="0" w:color="auto"/>
          </w:divBdr>
        </w:div>
      </w:divsChild>
    </w:div>
    <w:div w:id="1700816328">
      <w:bodyDiv w:val="1"/>
      <w:marLeft w:val="0"/>
      <w:marRight w:val="0"/>
      <w:marTop w:val="0"/>
      <w:marBottom w:val="0"/>
      <w:divBdr>
        <w:top w:val="none" w:sz="0" w:space="0" w:color="auto"/>
        <w:left w:val="none" w:sz="0" w:space="0" w:color="auto"/>
        <w:bottom w:val="none" w:sz="0" w:space="0" w:color="auto"/>
        <w:right w:val="none" w:sz="0" w:space="0" w:color="auto"/>
      </w:divBdr>
    </w:div>
    <w:div w:id="1909539393">
      <w:bodyDiv w:val="1"/>
      <w:marLeft w:val="0"/>
      <w:marRight w:val="0"/>
      <w:marTop w:val="0"/>
      <w:marBottom w:val="0"/>
      <w:divBdr>
        <w:top w:val="none" w:sz="0" w:space="0" w:color="auto"/>
        <w:left w:val="none" w:sz="0" w:space="0" w:color="auto"/>
        <w:bottom w:val="none" w:sz="0" w:space="0" w:color="auto"/>
        <w:right w:val="none" w:sz="0" w:space="0" w:color="auto"/>
      </w:divBdr>
    </w:div>
    <w:div w:id="1910068218">
      <w:bodyDiv w:val="1"/>
      <w:marLeft w:val="0"/>
      <w:marRight w:val="0"/>
      <w:marTop w:val="0"/>
      <w:marBottom w:val="0"/>
      <w:divBdr>
        <w:top w:val="none" w:sz="0" w:space="0" w:color="auto"/>
        <w:left w:val="none" w:sz="0" w:space="0" w:color="auto"/>
        <w:bottom w:val="none" w:sz="0" w:space="0" w:color="auto"/>
        <w:right w:val="none" w:sz="0" w:space="0" w:color="auto"/>
      </w:divBdr>
    </w:div>
    <w:div w:id="2013290648">
      <w:bodyDiv w:val="1"/>
      <w:marLeft w:val="0"/>
      <w:marRight w:val="0"/>
      <w:marTop w:val="0"/>
      <w:marBottom w:val="0"/>
      <w:divBdr>
        <w:top w:val="none" w:sz="0" w:space="0" w:color="auto"/>
        <w:left w:val="none" w:sz="0" w:space="0" w:color="auto"/>
        <w:bottom w:val="none" w:sz="0" w:space="0" w:color="auto"/>
        <w:right w:val="none" w:sz="0" w:space="0" w:color="auto"/>
      </w:divBdr>
    </w:div>
    <w:div w:id="2018580269">
      <w:bodyDiv w:val="1"/>
      <w:marLeft w:val="0"/>
      <w:marRight w:val="0"/>
      <w:marTop w:val="0"/>
      <w:marBottom w:val="0"/>
      <w:divBdr>
        <w:top w:val="none" w:sz="0" w:space="0" w:color="auto"/>
        <w:left w:val="none" w:sz="0" w:space="0" w:color="auto"/>
        <w:bottom w:val="none" w:sz="0" w:space="0" w:color="auto"/>
        <w:right w:val="none" w:sz="0" w:space="0" w:color="auto"/>
      </w:divBdr>
      <w:divsChild>
        <w:div w:id="1759250390">
          <w:marLeft w:val="0"/>
          <w:marRight w:val="0"/>
          <w:marTop w:val="0"/>
          <w:marBottom w:val="0"/>
          <w:divBdr>
            <w:top w:val="none" w:sz="0" w:space="0" w:color="auto"/>
            <w:left w:val="none" w:sz="0" w:space="0" w:color="auto"/>
            <w:bottom w:val="none" w:sz="0" w:space="0" w:color="auto"/>
            <w:right w:val="none" w:sz="0" w:space="0" w:color="auto"/>
          </w:divBdr>
        </w:div>
      </w:divsChild>
    </w:div>
    <w:div w:id="2019694689">
      <w:bodyDiv w:val="1"/>
      <w:marLeft w:val="0"/>
      <w:marRight w:val="0"/>
      <w:marTop w:val="0"/>
      <w:marBottom w:val="0"/>
      <w:divBdr>
        <w:top w:val="none" w:sz="0" w:space="0" w:color="auto"/>
        <w:left w:val="none" w:sz="0" w:space="0" w:color="auto"/>
        <w:bottom w:val="none" w:sz="0" w:space="0" w:color="auto"/>
        <w:right w:val="none" w:sz="0" w:space="0" w:color="auto"/>
      </w:divBdr>
    </w:div>
    <w:div w:id="2029939765">
      <w:bodyDiv w:val="1"/>
      <w:marLeft w:val="0"/>
      <w:marRight w:val="0"/>
      <w:marTop w:val="0"/>
      <w:marBottom w:val="0"/>
      <w:divBdr>
        <w:top w:val="none" w:sz="0" w:space="0" w:color="auto"/>
        <w:left w:val="none" w:sz="0" w:space="0" w:color="auto"/>
        <w:bottom w:val="none" w:sz="0" w:space="0" w:color="auto"/>
        <w:right w:val="none" w:sz="0" w:space="0" w:color="auto"/>
      </w:divBdr>
      <w:divsChild>
        <w:div w:id="2145155083">
          <w:marLeft w:val="0"/>
          <w:marRight w:val="0"/>
          <w:marTop w:val="0"/>
          <w:marBottom w:val="0"/>
          <w:divBdr>
            <w:top w:val="none" w:sz="0" w:space="0" w:color="auto"/>
            <w:left w:val="none" w:sz="0" w:space="0" w:color="auto"/>
            <w:bottom w:val="none" w:sz="0" w:space="0" w:color="auto"/>
            <w:right w:val="none" w:sz="0" w:space="0" w:color="auto"/>
          </w:divBdr>
        </w:div>
      </w:divsChild>
    </w:div>
    <w:div w:id="2096440034">
      <w:bodyDiv w:val="1"/>
      <w:marLeft w:val="0"/>
      <w:marRight w:val="0"/>
      <w:marTop w:val="0"/>
      <w:marBottom w:val="0"/>
      <w:divBdr>
        <w:top w:val="none" w:sz="0" w:space="0" w:color="auto"/>
        <w:left w:val="none" w:sz="0" w:space="0" w:color="auto"/>
        <w:bottom w:val="none" w:sz="0" w:space="0" w:color="auto"/>
        <w:right w:val="none" w:sz="0" w:space="0" w:color="auto"/>
      </w:divBdr>
      <w:divsChild>
        <w:div w:id="16936811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3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C7F6FA-1A13-4BD5-8A28-F4C035031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5298</TotalTime>
  <Pages>11</Pages>
  <Words>2975</Words>
  <Characters>16368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YESENIA MAGALY GARCIA TIU</cp:lastModifiedBy>
  <cp:revision>965</cp:revision>
  <cp:lastPrinted>2026-02-12T15:38:00Z</cp:lastPrinted>
  <dcterms:created xsi:type="dcterms:W3CDTF">2025-12-10T17:53:00Z</dcterms:created>
  <dcterms:modified xsi:type="dcterms:W3CDTF">2026-04-09T21:49:00Z</dcterms:modified>
</cp:coreProperties>
</file>