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37726" w14:textId="3BA12734" w:rsidR="00B34714" w:rsidRPr="007C7691" w:rsidRDefault="00B34714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INFORME NARRATIVO </w:t>
      </w:r>
    </w:p>
    <w:p w14:paraId="289421B5" w14:textId="533307D5" w:rsidR="002932F2" w:rsidRPr="007C7691" w:rsidRDefault="00B34714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SEGUIMIENTO CLASIFICADOR TEMÁTICO</w:t>
      </w:r>
      <w:r w:rsidR="00102431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 CON</w:t>
      </w:r>
      <w:r w:rsidR="002932F2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 </w:t>
      </w: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ENFOQUE DE GÉNERO</w:t>
      </w:r>
    </w:p>
    <w:p w14:paraId="63AA6A13" w14:textId="50766035" w:rsidR="00B34714" w:rsidRPr="007C7691" w:rsidRDefault="002932F2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 </w:t>
      </w:r>
      <w:r w:rsidR="00B34714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I</w:t>
      </w:r>
      <w:r w:rsidR="00303D01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I</w:t>
      </w:r>
      <w:r w:rsidR="00B34714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 CUATRIMESTRE 202</w:t>
      </w:r>
      <w:r w:rsidR="00FA7AA6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5</w:t>
      </w:r>
    </w:p>
    <w:p w14:paraId="7AAD7206" w14:textId="77777777" w:rsidR="006E19FE" w:rsidRPr="00FA7AA6" w:rsidRDefault="006E19FE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</w:pPr>
    </w:p>
    <w:p w14:paraId="16A34724" w14:textId="0697328E" w:rsidR="00EE50E1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La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s acciones 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realizadas y que respaldan 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la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ejecución de metas físicas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institucionales, se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registran dentro de las estructuras presupuestarias identificadas para el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Clasificador Temático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de Enfoque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de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Género, con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base </w:t>
      </w:r>
      <w:r w:rsidR="00312D4C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en lo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programado y </w:t>
      </w:r>
      <w:r w:rsidR="00DB3ED2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reportado por la Dirección de Fortalecimiento de la Paz </w:t>
      </w:r>
      <w:r w:rsidR="007C7691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(</w:t>
      </w:r>
      <w:r w:rsidR="00DB3ED2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DIFOPAZ</w:t>
      </w:r>
      <w:r w:rsidR="007C7691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)</w:t>
      </w:r>
      <w:r w:rsidR="00DB3ED2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para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el </w:t>
      </w:r>
      <w:r w:rsidR="00303D01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segundo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cuatrimestre de 202</w:t>
      </w:r>
      <w:r w:rsid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5</w:t>
      </w:r>
      <w:r w:rsidR="0049295B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.</w:t>
      </w:r>
    </w:p>
    <w:p w14:paraId="6E352DB7" w14:textId="14AB9C99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sz w:val="24"/>
          <w:szCs w:val="24"/>
          <w:lang w:eastAsia="es-GT"/>
        </w:rPr>
      </w:pP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                                                 </w:t>
      </w:r>
    </w:p>
    <w:p w14:paraId="0927B62D" w14:textId="77777777" w:rsidR="00B34714" w:rsidRPr="007C7691" w:rsidRDefault="00B34714" w:rsidP="007C7691">
      <w:pPr>
        <w:spacing w:after="0" w:line="276" w:lineRule="auto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PRODUCTO: 001-002 EVENTOS DE ASESORÍA, COORDINACIÓN Y FORMACIÓN A LAS DEPENDENCIAS DEL ORGANISMO EJECUTIVO Y OTROS ACTORES, EN MATERIA DE PAZ.</w:t>
      </w:r>
    </w:p>
    <w:p w14:paraId="53849704" w14:textId="77777777" w:rsidR="00B34714" w:rsidRPr="007C7691" w:rsidRDefault="00B34714" w:rsidP="007C7691">
      <w:pPr>
        <w:spacing w:after="0" w:line="276" w:lineRule="auto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</w:p>
    <w:p w14:paraId="20A256E9" w14:textId="77777777" w:rsidR="00B34714" w:rsidRPr="007C7691" w:rsidRDefault="00B34714" w:rsidP="007C7691">
      <w:pPr>
        <w:spacing w:after="0" w:line="276" w:lineRule="auto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Subproducto: 001-002-0002 Servidores públicos y ciudadanos formados y capacitados en cultura de paz, respeto a los derechos humanos y mecanismos de diálogo.</w:t>
      </w:r>
    </w:p>
    <w:p w14:paraId="0EECF60C" w14:textId="77777777" w:rsidR="00B34714" w:rsidRPr="007C7691" w:rsidRDefault="00B34714" w:rsidP="007C7691">
      <w:pPr>
        <w:spacing w:after="0" w:line="276" w:lineRule="auto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</w:p>
    <w:p w14:paraId="33A7F630" w14:textId="1DD56F97" w:rsidR="00B34714" w:rsidRPr="007C7691" w:rsidRDefault="00B34714" w:rsidP="007C7691">
      <w:pPr>
        <w:spacing w:after="0" w:line="276" w:lineRule="auto"/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</w:pP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Meta del cuatrimestre:  </w:t>
      </w:r>
      <w:r w:rsidR="007C7691"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>5,000</w:t>
      </w:r>
      <w:r w:rsidRPr="007C7691">
        <w:rPr>
          <w:rFonts w:ascii="Altivo Extra Light" w:eastAsia="Times New Roman" w:hAnsi="Altivo Extra Light" w:cs="Times New Roman"/>
          <w:b/>
          <w:color w:val="0070C0"/>
          <w:sz w:val="24"/>
          <w:szCs w:val="24"/>
          <w:lang w:val="es-ES" w:eastAsia="es-ES"/>
        </w:rPr>
        <w:t xml:space="preserve"> (persona)</w:t>
      </w:r>
    </w:p>
    <w:p w14:paraId="4D9C6262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color w:val="000000" w:themeColor="text1"/>
          <w:sz w:val="24"/>
          <w:szCs w:val="24"/>
          <w:lang w:val="es-ES" w:eastAsia="es-ES"/>
        </w:rPr>
      </w:pPr>
    </w:p>
    <w:p w14:paraId="35E64A0E" w14:textId="77777777" w:rsidR="007C7691" w:rsidRPr="000A4550" w:rsidRDefault="007C7691" w:rsidP="007C7691">
      <w:pPr>
        <w:contextualSpacing/>
        <w:jc w:val="both"/>
        <w:rPr>
          <w:rFonts w:ascii="Altivo Extra Light" w:eastAsia="Times New Roman" w:hAnsi="Altivo Extra Light" w:cs="Times New Roman"/>
          <w:color w:val="000000" w:themeColor="text1"/>
          <w:sz w:val="24"/>
          <w:szCs w:val="24"/>
          <w:lang w:val="es-ES"/>
        </w:rPr>
      </w:pPr>
      <w:r w:rsidRPr="27F15788">
        <w:rPr>
          <w:rFonts w:ascii="Altivo Extra Light" w:eastAsia="Times New Roman" w:hAnsi="Altivo Extra Light" w:cs="Times New Roman"/>
          <w:color w:val="000000" w:themeColor="text1"/>
          <w:sz w:val="24"/>
          <w:szCs w:val="24"/>
          <w:lang w:val="es-ES"/>
        </w:rPr>
        <w:t xml:space="preserve">Durante el segundo cuatrimestre se realizaron </w:t>
      </w:r>
      <w:r w:rsidRPr="27F15788">
        <w:rPr>
          <w:rFonts w:ascii="Altivo Extra Light" w:eastAsia="Times New Roman" w:hAnsi="Altivo Extra Light" w:cs="Times New Roman"/>
          <w:b/>
          <w:bCs/>
          <w:color w:val="000000" w:themeColor="text1"/>
          <w:sz w:val="24"/>
          <w:szCs w:val="24"/>
          <w:lang w:val="es-ES"/>
        </w:rPr>
        <w:t>39</w:t>
      </w:r>
      <w:r w:rsidRPr="27F15788">
        <w:rPr>
          <w:rFonts w:ascii="Altivo Extra Light" w:eastAsia="Times New Roman" w:hAnsi="Altivo Extra Light" w:cs="Times New Roman"/>
          <w:color w:val="000000" w:themeColor="text1"/>
          <w:sz w:val="24"/>
          <w:szCs w:val="24"/>
          <w:lang w:val="es-ES"/>
        </w:rPr>
        <w:t xml:space="preserve"> acciones atendiendo a </w:t>
      </w:r>
      <w:r w:rsidRPr="27F15788">
        <w:rPr>
          <w:rFonts w:ascii="Altivo Extra Light" w:eastAsia="Times New Roman" w:hAnsi="Altivo Extra Light" w:cs="Times New Roman"/>
          <w:b/>
          <w:bCs/>
          <w:color w:val="000000" w:themeColor="text1"/>
          <w:sz w:val="24"/>
          <w:szCs w:val="24"/>
          <w:lang w:val="es-ES"/>
        </w:rPr>
        <w:t>5,000</w:t>
      </w:r>
      <w:r w:rsidRPr="27F15788">
        <w:rPr>
          <w:rFonts w:ascii="Altivo Extra Light" w:eastAsia="Times New Roman" w:hAnsi="Altivo Extra Light" w:cs="Times New Roman"/>
          <w:color w:val="000000" w:themeColor="text1"/>
          <w:sz w:val="24"/>
          <w:szCs w:val="24"/>
          <w:lang w:val="es-ES"/>
        </w:rPr>
        <w:t xml:space="preserve"> personas a través de formación y capacitación de manera presencial y virtual en Derechos Humanos, Cultura de Paz y Promoción del Diálogo para Servidores Públicos y Ciudadanos, </w:t>
      </w:r>
      <w:r w:rsidRPr="27F15788">
        <w:rPr>
          <w:rFonts w:ascii="Altivo Extra Light" w:hAnsi="Altivo Extra Light" w:cs="Arial"/>
          <w:color w:val="000000" w:themeColor="text1"/>
          <w:sz w:val="24"/>
          <w:szCs w:val="24"/>
        </w:rPr>
        <w:t xml:space="preserve">equivalente al </w:t>
      </w:r>
      <w:r w:rsidRPr="007C7691">
        <w:rPr>
          <w:rFonts w:ascii="Altivo Extra Light" w:hAnsi="Altivo Extra Light" w:cs="Arial"/>
          <w:b/>
          <w:bCs/>
          <w:color w:val="000000" w:themeColor="text1"/>
          <w:sz w:val="24"/>
          <w:szCs w:val="24"/>
        </w:rPr>
        <w:t>32%</w:t>
      </w:r>
      <w:r w:rsidRPr="27F15788">
        <w:rPr>
          <w:rFonts w:ascii="Altivo Extra Light" w:hAnsi="Altivo Extra Light" w:cs="Arial"/>
          <w:color w:val="000000" w:themeColor="text1"/>
          <w:sz w:val="24"/>
          <w:szCs w:val="24"/>
        </w:rPr>
        <w:t xml:space="preserve"> de la meta anual, en el período de mayo a agosto 2025, </w:t>
      </w:r>
      <w:r w:rsidRPr="27F15788">
        <w:rPr>
          <w:rFonts w:ascii="Altivo Extra Light" w:eastAsia="Times New Roman" w:hAnsi="Altivo Extra Light" w:cs="Times New Roman"/>
          <w:color w:val="000000" w:themeColor="text1"/>
          <w:sz w:val="24"/>
          <w:szCs w:val="24"/>
          <w:lang w:val="es-ES"/>
        </w:rPr>
        <w:t>específicamente en los siguientes eventos:</w:t>
      </w:r>
    </w:p>
    <w:p w14:paraId="7C8CCC38" w14:textId="77777777" w:rsidR="007C7691" w:rsidRDefault="007C7691" w:rsidP="00CD4F6B">
      <w:pPr>
        <w:contextualSpacing/>
        <w:jc w:val="both"/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</w:pPr>
    </w:p>
    <w:p w14:paraId="5AD79DFC" w14:textId="77777777" w:rsidR="000B5112" w:rsidRPr="000B5112" w:rsidRDefault="000B5112" w:rsidP="000B5112">
      <w:p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 xml:space="preserve">Conversatorios </w:t>
      </w:r>
      <w:r w:rsidRPr="000B5112">
        <w:rPr>
          <w:rFonts w:ascii="Altivo Extra Light" w:hAnsi="Altivo Extra Light" w:cs="Arial"/>
          <w:b/>
          <w:bCs/>
          <w:color w:val="000000"/>
          <w:sz w:val="24"/>
          <w:szCs w:val="24"/>
        </w:rPr>
        <w:t xml:space="preserve">y talleres </w:t>
      </w:r>
      <w:r w:rsidRPr="000B511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virtuales en Derechos Humanos, Cultura de Paz y Promoción del Diálogo (Nivel Nacional)</w:t>
      </w:r>
    </w:p>
    <w:p w14:paraId="1CD4AB1C" w14:textId="53E1885E" w:rsidR="000B5112" w:rsidRPr="00FF1B28" w:rsidRDefault="000B5112" w:rsidP="00FF1B28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r w:rsidRPr="00FF1B28">
        <w:rPr>
          <w:rFonts w:ascii="Altivo Extra Light" w:hAnsi="Altivo Extra Light" w:cs="Arial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</w:t>
      </w:r>
      <w:r w:rsidRPr="00FF1B28">
        <w:rPr>
          <w:rFonts w:ascii="Altivo Extra Light" w:hAnsi="Altivo Extra Light" w:cs="Arial"/>
          <w:sz w:val="24"/>
          <w:szCs w:val="24"/>
        </w:rPr>
        <w:t xml:space="preserve"> conversatorio en conocimientos básicos en derechos humanos,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114</w:t>
      </w:r>
      <w:r w:rsidRPr="00FF1B28">
        <w:rPr>
          <w:rFonts w:ascii="Altivo Extra Light" w:hAnsi="Altivo Extra Light" w:cs="Arial"/>
          <w:sz w:val="24"/>
          <w:szCs w:val="24"/>
        </w:rPr>
        <w:t xml:space="preserve"> personas, 78 mujeres y 36 hombres, dirigido a jóvenes líderes a nivel nacional. </w:t>
      </w:r>
    </w:p>
    <w:p w14:paraId="2DD356B8" w14:textId="661FDB0C" w:rsidR="000B5112" w:rsidRPr="00FF1B28" w:rsidRDefault="000B5112" w:rsidP="00FF1B28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color w:val="000000"/>
          <w:sz w:val="24"/>
          <w:szCs w:val="24"/>
        </w:rPr>
        <w:t>1</w:t>
      </w: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 conversatorio en derechos humanos de las mujeres, con la participación de </w:t>
      </w:r>
      <w:r w:rsidRPr="00FF1B28">
        <w:rPr>
          <w:rFonts w:ascii="Altivo Extra Light" w:hAnsi="Altivo Extra Light" w:cs="Arial"/>
          <w:b/>
          <w:bCs/>
          <w:color w:val="000000"/>
          <w:sz w:val="24"/>
          <w:szCs w:val="24"/>
        </w:rPr>
        <w:t>149</w:t>
      </w: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 personas, 124 mujeres y 25 hombres, dirigido a jóvenes líderes a nivel nacional.</w:t>
      </w:r>
    </w:p>
    <w:p w14:paraId="2056FAC5" w14:textId="08C9787B" w:rsidR="000B5112" w:rsidRPr="00FF1B28" w:rsidRDefault="000B5112" w:rsidP="00FF1B28">
      <w:pPr>
        <w:pStyle w:val="Prrafodelista"/>
        <w:numPr>
          <w:ilvl w:val="0"/>
          <w:numId w:val="18"/>
        </w:num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color w:val="000000"/>
          <w:sz w:val="24"/>
          <w:szCs w:val="24"/>
        </w:rPr>
        <w:t>1</w:t>
      </w: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 conversatorio en derechos de los trabajadores migrantes y sus familiares con enfoque de género, con la participación de </w:t>
      </w:r>
      <w:r w:rsidRPr="00FF1B28">
        <w:rPr>
          <w:rFonts w:ascii="Altivo Extra Light" w:hAnsi="Altivo Extra Light" w:cs="Arial"/>
          <w:b/>
          <w:bCs/>
          <w:color w:val="000000"/>
          <w:sz w:val="24"/>
          <w:szCs w:val="24"/>
        </w:rPr>
        <w:t>40</w:t>
      </w:r>
      <w:r w:rsidRPr="00FF1B28">
        <w:rPr>
          <w:rFonts w:ascii="Altivo Extra Light" w:hAnsi="Altivo Extra Light" w:cs="Arial"/>
          <w:color w:val="000000"/>
          <w:sz w:val="24"/>
          <w:szCs w:val="24"/>
        </w:rPr>
        <w:t xml:space="preserve"> personas, 29 mujeres y 11 hombres, dirigido a servidores públicos del Registro Nacional de Personas (RENAP).</w:t>
      </w:r>
    </w:p>
    <w:p w14:paraId="635201A4" w14:textId="6AED518E" w:rsidR="000B5112" w:rsidRPr="00FF1B28" w:rsidRDefault="000B5112" w:rsidP="00FF1B28">
      <w:pPr>
        <w:pStyle w:val="Prrafodelista"/>
        <w:numPr>
          <w:ilvl w:val="0"/>
          <w:numId w:val="18"/>
        </w:numPr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FF1B28">
        <w:rPr>
          <w:rFonts w:ascii="Altivo Extra Light" w:hAnsi="Altivo Extra Light" w:cstheme="minorHAnsi"/>
          <w:color w:val="000000"/>
          <w:sz w:val="24"/>
          <w:szCs w:val="24"/>
        </w:rPr>
        <w:lastRenderedPageBreak/>
        <w:t xml:space="preserve">Se realizaron </w:t>
      </w:r>
      <w:r w:rsidRPr="00FF1B2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2</w:t>
      </w:r>
      <w:r w:rsidRPr="00FF1B28">
        <w:rPr>
          <w:rFonts w:ascii="Altivo Extra Light" w:hAnsi="Altivo Extra Light" w:cstheme="minorHAnsi"/>
          <w:color w:val="000000"/>
          <w:sz w:val="24"/>
          <w:szCs w:val="24"/>
        </w:rPr>
        <w:t xml:space="preserve"> conversatorios en temática de elementos básicos de los humanos, con la participación de </w:t>
      </w:r>
      <w:r w:rsidRPr="00FF1B2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1295 </w:t>
      </w:r>
      <w:r w:rsidRPr="00FF1B28">
        <w:rPr>
          <w:rFonts w:ascii="Altivo Extra Light" w:hAnsi="Altivo Extra Light" w:cstheme="minorHAnsi"/>
          <w:color w:val="000000"/>
          <w:sz w:val="24"/>
          <w:szCs w:val="24"/>
        </w:rPr>
        <w:t xml:space="preserve">personas, 856 mujeres y 439 hombres, dirigido a servidores públicos del Ministerio de Educación, servidores públicos de la Procuraduría General de la Nación y estudiantes de la Universidad de San Carlos de Guatemala. </w:t>
      </w:r>
    </w:p>
    <w:p w14:paraId="5C15EEAE" w14:textId="0A660A51" w:rsidR="000B5112" w:rsidRPr="00FF1B28" w:rsidRDefault="000B5112" w:rsidP="00FF1B28">
      <w:pPr>
        <w:pStyle w:val="Prrafodelista"/>
        <w:numPr>
          <w:ilvl w:val="0"/>
          <w:numId w:val="18"/>
        </w:numPr>
        <w:spacing w:after="240" w:line="276" w:lineRule="auto"/>
        <w:jc w:val="both"/>
        <w:rPr>
          <w:rFonts w:ascii="Altivo Extra Light" w:hAnsi="Altivo Extra Light" w:cstheme="minorHAnsi"/>
          <w:color w:val="000000"/>
          <w:sz w:val="24"/>
          <w:szCs w:val="24"/>
        </w:rPr>
      </w:pPr>
      <w:r w:rsidRPr="00FF1B28">
        <w:rPr>
          <w:rFonts w:ascii="Altivo Extra Light" w:hAnsi="Altivo Extra Light" w:cstheme="minorHAnsi"/>
          <w:color w:val="000000"/>
          <w:sz w:val="24"/>
          <w:szCs w:val="24"/>
        </w:rPr>
        <w:t xml:space="preserve">Se realizó </w:t>
      </w:r>
      <w:r w:rsidRPr="00FF1B2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 xml:space="preserve">1 </w:t>
      </w:r>
      <w:r w:rsidRPr="00FF1B28">
        <w:rPr>
          <w:rFonts w:ascii="Altivo Extra Light" w:hAnsi="Altivo Extra Light" w:cstheme="minorHAnsi"/>
          <w:color w:val="000000"/>
          <w:sz w:val="24"/>
          <w:szCs w:val="24"/>
        </w:rPr>
        <w:t xml:space="preserve">conversatorio en derechos de los trabajadores migrantes y sus familiares con enfoque de género, con la participación de </w:t>
      </w:r>
      <w:r w:rsidRPr="00FF1B28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127</w:t>
      </w:r>
      <w:r w:rsidRPr="00FF1B28">
        <w:rPr>
          <w:rFonts w:ascii="Altivo Extra Light" w:hAnsi="Altivo Extra Light" w:cstheme="minorHAnsi"/>
          <w:color w:val="000000"/>
          <w:sz w:val="24"/>
          <w:szCs w:val="24"/>
        </w:rPr>
        <w:t xml:space="preserve"> personas, 98 mujeres y 29 hombres, dirigido a jóvenes líderes.</w:t>
      </w:r>
    </w:p>
    <w:p w14:paraId="50727DF3" w14:textId="77777777" w:rsidR="000B5112" w:rsidRPr="000B5112" w:rsidRDefault="000B5112" w:rsidP="000B5112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Derechos de las Personas Migrantes</w:t>
      </w:r>
    </w:p>
    <w:p w14:paraId="5356ACF7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Se llevaron a cabo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2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conversatorios, con la participación de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756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personas (565 mujeres y 191 hombres), dirigidos a servidores públicos de la Procuraduría General de la Nación (PGN), Ministerio de Educación (MINEDUC) y Registro Nacional de las Personas (RENAP).</w:t>
      </w:r>
    </w:p>
    <w:p w14:paraId="3F3669D4" w14:textId="77777777" w:rsidR="000B5112" w:rsidRPr="000B5112" w:rsidRDefault="000B5112" w:rsidP="000B5112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Derechos Humanos con Pertinencia Cultural</w:t>
      </w:r>
    </w:p>
    <w:p w14:paraId="2586CBA6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Se realizó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1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conversatorio, con la asistencia de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247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personas (169 mujeres y 78 hombres), dirigido a servidores públicos del Registro Nacional de las Personas (RENAP).</w:t>
      </w:r>
    </w:p>
    <w:p w14:paraId="3F3F6CC8" w14:textId="77777777" w:rsidR="000B5112" w:rsidRPr="000B5112" w:rsidRDefault="000B5112" w:rsidP="000B5112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Elementos Básicos de los Derechos Humanos</w:t>
      </w:r>
    </w:p>
    <w:p w14:paraId="7F3D0773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</w:pP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Se llevó a cabo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>1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 xml:space="preserve"> conversatorio, con la participación de </w:t>
      </w:r>
      <w:r w:rsidRPr="003966D2">
        <w:rPr>
          <w:rFonts w:ascii="Altivo Extra Light" w:eastAsia="Times New Roman" w:hAnsi="Altivo Extra Light" w:cstheme="minorHAnsi"/>
          <w:b/>
          <w:bCs/>
          <w:sz w:val="24"/>
          <w:szCs w:val="24"/>
          <w:lang w:val="es-ES" w:eastAsia="es-GT"/>
        </w:rPr>
        <w:t xml:space="preserve">30 </w:t>
      </w:r>
      <w:r w:rsidRPr="000B5112">
        <w:rPr>
          <w:rFonts w:ascii="Altivo Extra Light" w:eastAsia="Times New Roman" w:hAnsi="Altivo Extra Light" w:cstheme="minorHAnsi"/>
          <w:sz w:val="24"/>
          <w:szCs w:val="24"/>
          <w:lang w:val="es-ES" w:eastAsia="es-GT"/>
        </w:rPr>
        <w:t>personas (18 mujeres y 12 hombres), dirigido a servidores públicos del Registro Nacional de las Personas (RENAP).</w:t>
      </w:r>
    </w:p>
    <w:p w14:paraId="6353BBF7" w14:textId="77777777" w:rsidR="000B5112" w:rsidRPr="000B5112" w:rsidRDefault="000B5112" w:rsidP="000B5112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="Arial"/>
          <w:b/>
          <w:bCs/>
          <w:color w:val="000000"/>
          <w:sz w:val="24"/>
          <w:szCs w:val="24"/>
        </w:rPr>
        <w:t>Conversatorios y talleres presenciales</w:t>
      </w:r>
      <w:r w:rsidRPr="000B5112">
        <w:rPr>
          <w:rFonts w:ascii="Altivo Extra Light" w:hAnsi="Altivo Extra Light" w:cs="Arial"/>
          <w:color w:val="000000"/>
          <w:sz w:val="24"/>
          <w:szCs w:val="24"/>
        </w:rPr>
        <w:t xml:space="preserve"> </w:t>
      </w:r>
      <w:r w:rsidRPr="000B5112">
        <w:rPr>
          <w:rFonts w:ascii="Altivo Extra Light" w:hAnsi="Altivo Extra Light" w:cs="Arial"/>
          <w:b/>
          <w:bCs/>
          <w:color w:val="000000"/>
          <w:sz w:val="24"/>
          <w:szCs w:val="24"/>
        </w:rPr>
        <w:t>en Derechos Humanos, Cultura de Paz y Promoción del Diálogo a Servidores Públicos y Ciudadanos</w:t>
      </w:r>
    </w:p>
    <w:p w14:paraId="36594905" w14:textId="04B5E9A0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bookmarkStart w:id="0" w:name="_Hlk176266495"/>
      <w:r w:rsidRPr="00FF1B28">
        <w:rPr>
          <w:rFonts w:ascii="Altivo Extra Light" w:hAnsi="Altivo Extra Light" w:cs="Arial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</w:t>
      </w:r>
      <w:r w:rsidRPr="00FF1B28">
        <w:rPr>
          <w:rFonts w:ascii="Altivo Extra Light" w:hAnsi="Altivo Extra Light" w:cs="Arial"/>
          <w:sz w:val="24"/>
          <w:szCs w:val="24"/>
        </w:rPr>
        <w:t xml:space="preserve"> conversatorio en derechos humanos de las mujeres,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300</w:t>
      </w:r>
      <w:r w:rsidRPr="00FF1B28">
        <w:rPr>
          <w:rFonts w:ascii="Altivo Extra Light" w:hAnsi="Altivo Extra Light" w:cs="Arial"/>
          <w:sz w:val="24"/>
          <w:szCs w:val="24"/>
        </w:rPr>
        <w:t xml:space="preserve"> mujeres estudiantes de la Escuela Tipo Federación Miguel Hidalgo y Costilla, en el departamento de Chimaltenango. </w:t>
      </w:r>
    </w:p>
    <w:p w14:paraId="034D1361" w14:textId="214A26C1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eastAsia="Times New Roman" w:hAnsi="Altivo Extra Light"/>
          <w:sz w:val="24"/>
          <w:szCs w:val="24"/>
          <w:lang w:eastAsia="es-GT"/>
        </w:rPr>
      </w:pPr>
      <w:r w:rsidRPr="00FF1B28">
        <w:rPr>
          <w:rFonts w:ascii="Altivo Extra Light" w:eastAsia="Times New Roman" w:hAnsi="Altivo Extra Light"/>
          <w:sz w:val="24"/>
          <w:szCs w:val="24"/>
          <w:lang w:eastAsia="es-GT"/>
        </w:rPr>
        <w:t xml:space="preserve">Se realizaron </w:t>
      </w:r>
      <w:r w:rsidRPr="00FF1B28">
        <w:rPr>
          <w:rFonts w:ascii="Altivo Extra Light" w:eastAsia="Times New Roman" w:hAnsi="Altivo Extra Light"/>
          <w:b/>
          <w:bCs/>
          <w:sz w:val="24"/>
          <w:szCs w:val="24"/>
          <w:lang w:eastAsia="es-GT"/>
        </w:rPr>
        <w:t>3</w:t>
      </w:r>
      <w:r w:rsidRPr="00FF1B28">
        <w:rPr>
          <w:rFonts w:ascii="Altivo Extra Light" w:eastAsia="Times New Roman" w:hAnsi="Altivo Extra Light"/>
          <w:sz w:val="24"/>
          <w:szCs w:val="24"/>
          <w:lang w:eastAsia="es-GT"/>
        </w:rPr>
        <w:t xml:space="preserve"> talleres en derechos humanos y uso de la fuerza, con la participación de </w:t>
      </w:r>
      <w:r w:rsidRPr="00FF1B28">
        <w:rPr>
          <w:rFonts w:ascii="Altivo Extra Light" w:eastAsia="Times New Roman" w:hAnsi="Altivo Extra Light"/>
          <w:b/>
          <w:bCs/>
          <w:sz w:val="24"/>
          <w:szCs w:val="24"/>
          <w:lang w:eastAsia="es-GT"/>
        </w:rPr>
        <w:t>221</w:t>
      </w:r>
      <w:r w:rsidRPr="00FF1B28">
        <w:rPr>
          <w:rFonts w:ascii="Altivo Extra Light" w:eastAsia="Times New Roman" w:hAnsi="Altivo Extra Light"/>
          <w:sz w:val="24"/>
          <w:szCs w:val="24"/>
          <w:lang w:eastAsia="es-GT"/>
        </w:rPr>
        <w:t xml:space="preserve"> personas, 13 mujeres y 208 hombres, dirigidos a personal del Ministerio de la Defensa Nacional: Comando Aéreo del Sur CMEVM, Retalhuleu, Retalhuleu; Segunda Brigada de Infantería "Capitán General Rafael Carrera”, Zacapa, Zacapa; Brigada de Operaciones para Montaña "General José María Reina Barrios", San Marcos, San Marcos.</w:t>
      </w:r>
    </w:p>
    <w:p w14:paraId="282A100E" w14:textId="076BB89B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r w:rsidRPr="00FF1B28">
        <w:rPr>
          <w:rFonts w:ascii="Altivo Extra Light" w:hAnsi="Altivo Extra Light" w:cs="Arial"/>
          <w:sz w:val="24"/>
          <w:szCs w:val="24"/>
        </w:rPr>
        <w:t xml:space="preserve">Se realizaron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8</w:t>
      </w:r>
      <w:r w:rsidRPr="00FF1B28">
        <w:rPr>
          <w:rFonts w:ascii="Altivo Extra Light" w:hAnsi="Altivo Extra Light" w:cs="Arial"/>
          <w:sz w:val="24"/>
          <w:szCs w:val="24"/>
        </w:rPr>
        <w:t xml:space="preserve"> conversatorios en conocimientos básicos en derechos humanos,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577</w:t>
      </w:r>
      <w:r w:rsidRPr="00FF1B28">
        <w:rPr>
          <w:rFonts w:ascii="Altivo Extra Light" w:hAnsi="Altivo Extra Light" w:cs="Arial"/>
          <w:sz w:val="24"/>
          <w:szCs w:val="24"/>
        </w:rPr>
        <w:t xml:space="preserve"> personas, 293 mujeres y 284 hombres, dirigido a servidores públicos y sociedad civil del departamento de Suchitepéquez; estudiantes del Instituto Nacional de Educación Diversificada, Mazatenango, Suchitepéquez; servidores públicos </w:t>
      </w:r>
      <w:r w:rsidRPr="00FF1B28">
        <w:rPr>
          <w:rFonts w:ascii="Altivo Extra Light" w:hAnsi="Altivo Extra Light" w:cs="Arial"/>
          <w:sz w:val="24"/>
          <w:szCs w:val="24"/>
        </w:rPr>
        <w:lastRenderedPageBreak/>
        <w:t xml:space="preserve">y sociedad civil del departamento de Retalhuleu; estudiantes del Instituto Oficial Diversificado con Orientación en Computación </w:t>
      </w:r>
      <w:r w:rsidR="003966D2" w:rsidRPr="00FF1B28">
        <w:rPr>
          <w:rFonts w:ascii="Altivo Extra Light" w:hAnsi="Altivo Extra Light" w:cs="Arial"/>
          <w:sz w:val="24"/>
          <w:szCs w:val="24"/>
        </w:rPr>
        <w:t>(</w:t>
      </w:r>
      <w:r w:rsidRPr="00FF1B28">
        <w:rPr>
          <w:rFonts w:ascii="Altivo Extra Light" w:hAnsi="Altivo Extra Light" w:cs="Arial"/>
          <w:sz w:val="24"/>
          <w:szCs w:val="24"/>
        </w:rPr>
        <w:t>IODOC</w:t>
      </w:r>
      <w:r w:rsidR="003966D2" w:rsidRPr="00FF1B28">
        <w:rPr>
          <w:rFonts w:ascii="Altivo Extra Light" w:hAnsi="Altivo Extra Light" w:cs="Arial"/>
          <w:sz w:val="24"/>
          <w:szCs w:val="24"/>
        </w:rPr>
        <w:t>)</w:t>
      </w:r>
      <w:r w:rsidRPr="00FF1B28">
        <w:rPr>
          <w:rFonts w:ascii="Altivo Extra Light" w:hAnsi="Altivo Extra Light" w:cs="Arial"/>
          <w:sz w:val="24"/>
          <w:szCs w:val="24"/>
        </w:rPr>
        <w:t xml:space="preserve"> Retalhuleu, Retalhuleu; Líderes Comunitarios y estudiantes del Instituto Diversificado por Cooperativa ambos de </w:t>
      </w:r>
      <w:proofErr w:type="spellStart"/>
      <w:r w:rsidRPr="00FF1B28">
        <w:rPr>
          <w:rFonts w:ascii="Altivo Extra Light" w:hAnsi="Altivo Extra Light" w:cs="Arial"/>
          <w:sz w:val="24"/>
          <w:szCs w:val="24"/>
        </w:rPr>
        <w:t>Ixchiguán</w:t>
      </w:r>
      <w:proofErr w:type="spellEnd"/>
      <w:r w:rsidRPr="00FF1B28">
        <w:rPr>
          <w:rFonts w:ascii="Altivo Extra Light" w:hAnsi="Altivo Extra Light" w:cs="Arial"/>
          <w:sz w:val="24"/>
          <w:szCs w:val="24"/>
        </w:rPr>
        <w:t>, San Marcos; Líderes Comunitarios y estudiantes del Instituto Diversificado por Cooperativa ambos de Tajumulco, San Marcos.</w:t>
      </w:r>
    </w:p>
    <w:p w14:paraId="2DFC344C" w14:textId="77F2324C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r w:rsidRPr="00FF1B28">
        <w:rPr>
          <w:rFonts w:ascii="Altivo Extra Light" w:hAnsi="Altivo Extra Light" w:cs="Arial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</w:t>
      </w:r>
      <w:r w:rsidRPr="00FF1B28">
        <w:rPr>
          <w:rFonts w:ascii="Altivo Extra Light" w:hAnsi="Altivo Extra Light" w:cs="Arial"/>
          <w:sz w:val="24"/>
          <w:szCs w:val="24"/>
        </w:rPr>
        <w:t xml:space="preserve"> conversatorio en derechos humanos de las mujeres,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43</w:t>
      </w:r>
      <w:r w:rsidRPr="00FF1B28">
        <w:rPr>
          <w:rFonts w:ascii="Altivo Extra Light" w:hAnsi="Altivo Extra Light" w:cs="Arial"/>
          <w:sz w:val="24"/>
          <w:szCs w:val="24"/>
        </w:rPr>
        <w:t xml:space="preserve"> personas, 41 mujeres y 2 hombres, dirigido a organización de mujeres del municipio de Mixco, Guatemala. </w:t>
      </w:r>
    </w:p>
    <w:p w14:paraId="23F31B01" w14:textId="0B81E46D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r w:rsidRPr="00FF1B28">
        <w:rPr>
          <w:rFonts w:ascii="Altivo Extra Light" w:hAnsi="Altivo Extra Light" w:cs="Arial"/>
          <w:sz w:val="24"/>
          <w:szCs w:val="24"/>
        </w:rPr>
        <w:t xml:space="preserve">Se realizaron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2</w:t>
      </w:r>
      <w:r w:rsidRPr="00FF1B28">
        <w:rPr>
          <w:rFonts w:ascii="Altivo Extra Light" w:hAnsi="Altivo Extra Light" w:cs="Arial"/>
          <w:sz w:val="24"/>
          <w:szCs w:val="24"/>
        </w:rPr>
        <w:t xml:space="preserve"> talleres de derechos humanos y uso de la fuerza,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118</w:t>
      </w:r>
      <w:r w:rsidRPr="00FF1B28">
        <w:rPr>
          <w:rFonts w:ascii="Altivo Extra Light" w:hAnsi="Altivo Extra Light" w:cs="Arial"/>
          <w:sz w:val="24"/>
          <w:szCs w:val="24"/>
        </w:rPr>
        <w:t xml:space="preserve"> personas, 9 mujeres y 109 hombres, dirigido al personal del Ministerio de la Defensa Nacional: Brigada Especial de Operaciones de Selva "</w:t>
      </w:r>
      <w:proofErr w:type="gramStart"/>
      <w:r w:rsidRPr="00FF1B28">
        <w:rPr>
          <w:rFonts w:ascii="Altivo Extra Light" w:hAnsi="Altivo Extra Light" w:cs="Arial"/>
          <w:sz w:val="24"/>
          <w:szCs w:val="24"/>
        </w:rPr>
        <w:t>Teniente Coronel</w:t>
      </w:r>
      <w:proofErr w:type="gramEnd"/>
      <w:r w:rsidRPr="00FF1B28">
        <w:rPr>
          <w:rFonts w:ascii="Altivo Extra Light" w:hAnsi="Altivo Extra Light" w:cs="Arial"/>
          <w:sz w:val="24"/>
          <w:szCs w:val="24"/>
        </w:rPr>
        <w:t xml:space="preserve"> Víctor Augusto Quilo Ayuso" y Brigada de Fuerzas Especiales "General de Brigada Pablo Nuila </w:t>
      </w:r>
      <w:proofErr w:type="gramStart"/>
      <w:r w:rsidRPr="00FF1B28">
        <w:rPr>
          <w:rFonts w:ascii="Altivo Extra Light" w:hAnsi="Altivo Extra Light" w:cs="Arial"/>
          <w:sz w:val="24"/>
          <w:szCs w:val="24"/>
        </w:rPr>
        <w:t>Hub</w:t>
      </w:r>
      <w:proofErr w:type="gramEnd"/>
      <w:r w:rsidRPr="00FF1B28">
        <w:rPr>
          <w:rFonts w:ascii="Altivo Extra Light" w:hAnsi="Altivo Extra Light" w:cs="Arial"/>
          <w:sz w:val="24"/>
          <w:szCs w:val="24"/>
        </w:rPr>
        <w:t>" Petén.</w:t>
      </w:r>
    </w:p>
    <w:p w14:paraId="351BA0E5" w14:textId="1124D283" w:rsidR="000B5112" w:rsidRPr="00FF1B28" w:rsidRDefault="000B5112" w:rsidP="00FF1B28">
      <w:pPr>
        <w:pStyle w:val="Prrafodelista"/>
        <w:numPr>
          <w:ilvl w:val="0"/>
          <w:numId w:val="16"/>
        </w:numPr>
        <w:spacing w:line="276" w:lineRule="auto"/>
        <w:jc w:val="both"/>
        <w:rPr>
          <w:rFonts w:ascii="Altivo Extra Light" w:hAnsi="Altivo Extra Light" w:cs="Arial"/>
          <w:sz w:val="24"/>
          <w:szCs w:val="24"/>
        </w:rPr>
      </w:pPr>
      <w:r w:rsidRPr="00FF1B28">
        <w:rPr>
          <w:rFonts w:ascii="Altivo Extra Light" w:hAnsi="Altivo Extra Light" w:cs="Arial"/>
          <w:sz w:val="24"/>
          <w:szCs w:val="24"/>
        </w:rPr>
        <w:t xml:space="preserve">Se realizó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1</w:t>
      </w:r>
      <w:r w:rsidRPr="00FF1B28">
        <w:rPr>
          <w:rFonts w:ascii="Altivo Extra Light" w:hAnsi="Altivo Extra Light" w:cs="Arial"/>
          <w:sz w:val="24"/>
          <w:szCs w:val="24"/>
        </w:rPr>
        <w:t xml:space="preserve"> conversatorio en elementos básicos en derechos humanos, con la participación de </w:t>
      </w:r>
      <w:r w:rsidRPr="00FF1B28">
        <w:rPr>
          <w:rFonts w:ascii="Altivo Extra Light" w:hAnsi="Altivo Extra Light" w:cs="Arial"/>
          <w:b/>
          <w:bCs/>
          <w:sz w:val="24"/>
          <w:szCs w:val="24"/>
        </w:rPr>
        <w:t>44</w:t>
      </w:r>
      <w:r w:rsidRPr="00FF1B28">
        <w:rPr>
          <w:rFonts w:ascii="Altivo Extra Light" w:hAnsi="Altivo Extra Light" w:cs="Arial"/>
          <w:sz w:val="24"/>
          <w:szCs w:val="24"/>
        </w:rPr>
        <w:t xml:space="preserve"> personas, 30 mujeres y 14 hombres, dirigido al personal administrativo, coordinado con el Ministerio de Educación (MINEDUC).</w:t>
      </w:r>
    </w:p>
    <w:p w14:paraId="6FD6EC71" w14:textId="4CACA5CF" w:rsidR="000B5112" w:rsidRPr="00FF1B28" w:rsidRDefault="000B5112" w:rsidP="00FF1B28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FF1B28">
        <w:rPr>
          <w:rFonts w:ascii="Altivo Extra Light" w:hAnsi="Altivo Extra Light" w:cstheme="minorHAnsi"/>
          <w:sz w:val="24"/>
          <w:szCs w:val="24"/>
        </w:rPr>
        <w:t xml:space="preserve">Se realizó </w:t>
      </w:r>
      <w:r w:rsidRPr="00FF1B28">
        <w:rPr>
          <w:rFonts w:ascii="Altivo Extra Light" w:hAnsi="Altivo Extra Light" w:cstheme="minorHAnsi"/>
          <w:b/>
          <w:bCs/>
          <w:sz w:val="24"/>
          <w:szCs w:val="24"/>
        </w:rPr>
        <w:t>1</w:t>
      </w:r>
      <w:r w:rsidRPr="00FF1B28">
        <w:rPr>
          <w:rFonts w:ascii="Altivo Extra Light" w:hAnsi="Altivo Extra Light" w:cstheme="minorHAnsi"/>
          <w:sz w:val="24"/>
          <w:szCs w:val="24"/>
        </w:rPr>
        <w:t xml:space="preserve"> taller de derechos humanos y uso de la fuerza, con la participación de </w:t>
      </w:r>
      <w:r w:rsidRPr="00FF1B28">
        <w:rPr>
          <w:rFonts w:ascii="Altivo Extra Light" w:hAnsi="Altivo Extra Light" w:cstheme="minorHAnsi"/>
          <w:b/>
          <w:bCs/>
          <w:sz w:val="24"/>
          <w:szCs w:val="24"/>
        </w:rPr>
        <w:t>313</w:t>
      </w:r>
      <w:r w:rsidRPr="00FF1B28">
        <w:rPr>
          <w:rFonts w:ascii="Altivo Extra Light" w:hAnsi="Altivo Extra Light" w:cstheme="minorHAnsi"/>
          <w:sz w:val="24"/>
          <w:szCs w:val="24"/>
        </w:rPr>
        <w:t xml:space="preserve"> personas, 29 mujeres y 284 hombres, dirigido a personal del Ministerio de la Defensa Nacional: Tercera Brigada de Infantería "General Manuel Maximiliano Aguilar Santamaria", Jutiapa.</w:t>
      </w:r>
    </w:p>
    <w:p w14:paraId="2339A8DC" w14:textId="6D909904" w:rsidR="000B5112" w:rsidRPr="00FF1B28" w:rsidRDefault="000B5112" w:rsidP="00FF1B28">
      <w:pPr>
        <w:pStyle w:val="Prrafodelista"/>
        <w:numPr>
          <w:ilvl w:val="0"/>
          <w:numId w:val="16"/>
        </w:numPr>
        <w:spacing w:after="240" w:line="276" w:lineRule="auto"/>
        <w:jc w:val="both"/>
        <w:rPr>
          <w:rFonts w:ascii="Altivo Extra Light" w:hAnsi="Altivo Extra Light" w:cstheme="minorHAnsi"/>
          <w:sz w:val="24"/>
          <w:szCs w:val="24"/>
        </w:rPr>
      </w:pPr>
      <w:r w:rsidRPr="00FF1B28">
        <w:rPr>
          <w:rFonts w:ascii="Altivo Extra Light" w:hAnsi="Altivo Extra Light" w:cstheme="minorHAnsi"/>
          <w:sz w:val="24"/>
          <w:szCs w:val="24"/>
        </w:rPr>
        <w:t xml:space="preserve">Se realizaron </w:t>
      </w:r>
      <w:r w:rsidRPr="00FF1B28">
        <w:rPr>
          <w:rFonts w:ascii="Altivo Extra Light" w:hAnsi="Altivo Extra Light" w:cstheme="minorHAnsi"/>
          <w:b/>
          <w:bCs/>
          <w:sz w:val="24"/>
          <w:szCs w:val="24"/>
        </w:rPr>
        <w:t>3</w:t>
      </w:r>
      <w:r w:rsidRPr="00FF1B28">
        <w:rPr>
          <w:rFonts w:ascii="Altivo Extra Light" w:hAnsi="Altivo Extra Light" w:cstheme="minorHAnsi"/>
          <w:sz w:val="24"/>
          <w:szCs w:val="24"/>
        </w:rPr>
        <w:t xml:space="preserve"> conversatorios en derechos de los trabajadores migrantes y sus familiares con enfoque de género, con la participación de </w:t>
      </w:r>
      <w:r w:rsidRPr="00FF1B28">
        <w:rPr>
          <w:rFonts w:ascii="Altivo Extra Light" w:hAnsi="Altivo Extra Light" w:cstheme="minorHAnsi"/>
          <w:b/>
          <w:bCs/>
          <w:sz w:val="24"/>
          <w:szCs w:val="24"/>
        </w:rPr>
        <w:t>159</w:t>
      </w:r>
      <w:r w:rsidRPr="00FF1B28">
        <w:rPr>
          <w:rFonts w:ascii="Altivo Extra Light" w:hAnsi="Altivo Extra Light" w:cstheme="minorHAnsi"/>
          <w:sz w:val="24"/>
          <w:szCs w:val="24"/>
        </w:rPr>
        <w:t xml:space="preserve"> personas, 71 mujeres y 88 hombres, dirigido a servidores públicos del Ministerio de Educación, en los departamentos de Huehuetenango, San Marcos y Quiché.</w:t>
      </w:r>
    </w:p>
    <w:p w14:paraId="760FB27F" w14:textId="77777777" w:rsidR="000B5112" w:rsidRPr="000B5112" w:rsidRDefault="000B5112" w:rsidP="000B5112">
      <w:pPr>
        <w:pStyle w:val="Prrafodelista"/>
        <w:numPr>
          <w:ilvl w:val="0"/>
          <w:numId w:val="1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Conversatorio: “Acuerdo sobre la Identidad y Derechos de los Pueblos Indígenas”</w:t>
      </w:r>
    </w:p>
    <w:p w14:paraId="533FA347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Se contó con la participación de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22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personas (19 mujeres y 3 hombres), dirigido a servidores públicos del Ministerio de Cultura y Deportes, en el departamento de Guatemala.</w:t>
      </w:r>
    </w:p>
    <w:p w14:paraId="4B67BF6C" w14:textId="77777777" w:rsidR="000B5112" w:rsidRPr="000B5112" w:rsidRDefault="000B5112" w:rsidP="000B5112">
      <w:pPr>
        <w:pStyle w:val="Prrafodelista"/>
        <w:numPr>
          <w:ilvl w:val="0"/>
          <w:numId w:val="1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Conversatorio: “Derechos de las Personas Migrantes”</w:t>
      </w:r>
    </w:p>
    <w:p w14:paraId="662769E6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Se realizó con la participación de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40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personas (26 mujeres y 14 hombres), dirigido a servidores públicos del Ministerio de Cultura y Deportes, en el departamento de Guatemala.</w:t>
      </w:r>
    </w:p>
    <w:p w14:paraId="11168A54" w14:textId="77777777" w:rsidR="000B5112" w:rsidRPr="000B5112" w:rsidRDefault="000B5112" w:rsidP="000B5112">
      <w:pPr>
        <w:pStyle w:val="Prrafodelista"/>
        <w:numPr>
          <w:ilvl w:val="0"/>
          <w:numId w:val="1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lastRenderedPageBreak/>
        <w:t>Conversatorio: “Análisis de la Ley de Acceso a la Información Pública a la luz de la Convención sobre los Derechos de las Personas con Discapacidad y el Tratado de Marrakech”</w:t>
      </w:r>
    </w:p>
    <w:p w14:paraId="28C56FF7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Desarrollado en coordinación con la Asociación Nacional de Ciegos de Guatemala, con la participación de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70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personas (37 mujeres y 33 hombres), en el departamento de Guatemala.</w:t>
      </w:r>
    </w:p>
    <w:p w14:paraId="39651A17" w14:textId="77777777" w:rsidR="000B5112" w:rsidRPr="000B5112" w:rsidRDefault="000B5112" w:rsidP="000B5112">
      <w:pPr>
        <w:pStyle w:val="Prrafodelista"/>
        <w:numPr>
          <w:ilvl w:val="0"/>
          <w:numId w:val="1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Talleres sobre Derechos de la Niñez y Adolescencia</w:t>
      </w:r>
    </w:p>
    <w:p w14:paraId="76A6C981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Se llevaron a cabo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3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talleres, con la participación de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142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personas (82 mujeres y 60 hombres), dirigidos al personal del Ministerio de Educación, en los departamentos de Chimaltenango, Totonicapán y Quetzaltenango.</w:t>
      </w:r>
    </w:p>
    <w:p w14:paraId="778D624E" w14:textId="77777777" w:rsidR="000B5112" w:rsidRPr="000B5112" w:rsidRDefault="000B5112" w:rsidP="000B5112">
      <w:pPr>
        <w:pStyle w:val="Prrafodelista"/>
        <w:numPr>
          <w:ilvl w:val="0"/>
          <w:numId w:val="17"/>
        </w:numPr>
        <w:spacing w:after="240" w:line="276" w:lineRule="auto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Talleres sobre Derechos Humanos y Uso de la Fuerza</w:t>
      </w:r>
    </w:p>
    <w:p w14:paraId="060141B3" w14:textId="77777777" w:rsidR="000B5112" w:rsidRPr="000B5112" w:rsidRDefault="000B5112" w:rsidP="000B5112">
      <w:pPr>
        <w:pStyle w:val="Prrafodelista"/>
        <w:spacing w:after="240" w:line="276" w:lineRule="auto"/>
        <w:ind w:left="360"/>
        <w:jc w:val="both"/>
        <w:rPr>
          <w:rFonts w:ascii="Altivo Extra Light" w:hAnsi="Altivo Extra Light" w:cstheme="minorHAnsi"/>
          <w:b/>
          <w:bCs/>
          <w:color w:val="000000"/>
          <w:sz w:val="24"/>
          <w:szCs w:val="24"/>
        </w:rPr>
      </w:pP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Se realizaron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3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talleres, con la participación de </w:t>
      </w:r>
      <w:r w:rsidRPr="003966D2">
        <w:rPr>
          <w:rFonts w:ascii="Altivo Extra Light" w:hAnsi="Altivo Extra Light" w:cstheme="minorHAnsi"/>
          <w:b/>
          <w:bCs/>
          <w:color w:val="000000"/>
          <w:sz w:val="24"/>
          <w:szCs w:val="24"/>
        </w:rPr>
        <w:t>193</w:t>
      </w:r>
      <w:r w:rsidRPr="000B5112">
        <w:rPr>
          <w:rFonts w:ascii="Altivo Extra Light" w:hAnsi="Altivo Extra Light" w:cstheme="minorHAnsi"/>
          <w:color w:val="000000"/>
          <w:sz w:val="24"/>
          <w:szCs w:val="24"/>
        </w:rPr>
        <w:t xml:space="preserve"> personas (52 mujeres y 141 hombres), dirigidos al personal del Ministerio de la Defensa Nacional, específicamente a la Brigada de Comunicaciones del Ejército de Guatemala (Guatemala), la Brigada de Infantería de Marina y el Comando Naval del Caribe (Izabal).</w:t>
      </w:r>
    </w:p>
    <w:bookmarkEnd w:id="0"/>
    <w:p w14:paraId="386CF8F3" w14:textId="77777777" w:rsidR="008C396C" w:rsidRPr="00FA7AA6" w:rsidRDefault="008C396C" w:rsidP="008C396C">
      <w:pPr>
        <w:rPr>
          <w:rFonts w:ascii="Altivo Extra Light" w:eastAsia="Altivo Regular" w:hAnsi="Altivo Extra Light" w:cs="Altivo Regular"/>
          <w:lang w:eastAsia="es-ES"/>
        </w:rPr>
      </w:pPr>
    </w:p>
    <w:p w14:paraId="445C1D38" w14:textId="77777777" w:rsidR="008C396C" w:rsidRPr="00FA7AA6" w:rsidRDefault="008C396C" w:rsidP="008C396C">
      <w:pPr>
        <w:spacing w:after="0"/>
        <w:jc w:val="center"/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N</w:t>
      </w:r>
      <w:r w:rsidR="00B34714"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 xml:space="preserve">úmero de </w:t>
      </w:r>
      <w:r w:rsidR="00CE63C3"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personas formadas y capacitadas</w:t>
      </w:r>
    </w:p>
    <w:p w14:paraId="6836C2B4" w14:textId="27D69A6D" w:rsidR="00B34714" w:rsidRPr="00FA7AA6" w:rsidRDefault="00D71BE6" w:rsidP="008C396C">
      <w:pPr>
        <w:spacing w:after="0"/>
        <w:jc w:val="center"/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</w:pPr>
      <w:r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Mayo</w:t>
      </w:r>
      <w:r w:rsid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 xml:space="preserve"> – </w:t>
      </w:r>
      <w:proofErr w:type="gramStart"/>
      <w:r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Agosto</w:t>
      </w:r>
      <w:proofErr w:type="gramEnd"/>
      <w:r w:rsid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 xml:space="preserve"> 2025</w:t>
      </w:r>
    </w:p>
    <w:tbl>
      <w:tblPr>
        <w:tblW w:w="10646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09"/>
        <w:gridCol w:w="709"/>
        <w:gridCol w:w="709"/>
        <w:gridCol w:w="708"/>
        <w:gridCol w:w="709"/>
        <w:gridCol w:w="851"/>
        <w:gridCol w:w="992"/>
        <w:gridCol w:w="709"/>
        <w:gridCol w:w="708"/>
        <w:gridCol w:w="567"/>
        <w:gridCol w:w="426"/>
        <w:gridCol w:w="708"/>
        <w:gridCol w:w="854"/>
        <w:gridCol w:w="11"/>
      </w:tblGrid>
      <w:tr w:rsidR="00B34714" w:rsidRPr="00FA7AA6" w14:paraId="09C3DC8A" w14:textId="77777777" w:rsidTr="00795DEC">
        <w:trPr>
          <w:trHeight w:val="329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17D8592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Mes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61E0AD8A" w14:textId="79C69DEE" w:rsidR="00B34714" w:rsidRPr="00FA7AA6" w:rsidRDefault="00CF6B8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Género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036E83D1" w14:textId="12C1354E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Edad</w:t>
            </w:r>
          </w:p>
        </w:tc>
        <w:tc>
          <w:tcPr>
            <w:tcW w:w="32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41C3A5FE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Etnia</w:t>
            </w:r>
          </w:p>
        </w:tc>
      </w:tr>
      <w:tr w:rsidR="00735DD7" w:rsidRPr="00FA7AA6" w14:paraId="1FDE90A9" w14:textId="77777777" w:rsidTr="00795DEC">
        <w:trPr>
          <w:gridAfter w:val="1"/>
          <w:wAfter w:w="11" w:type="dxa"/>
          <w:trHeight w:val="150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39F056C0" w14:textId="77777777" w:rsidR="00B34714" w:rsidRPr="00FA7AA6" w:rsidRDefault="00B34714" w:rsidP="00764DD0">
            <w:pPr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543CDB91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Mujer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3DC01F0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Hombre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0E72D86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66E4121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0 a menores de 13 años (niñez)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696410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13-30 años (juventud)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D48EF52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 xml:space="preserve">Mayores de 30 a 60 años (adulto)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21217D2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Mayores de 60 años (Tercera Edad)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1B28B6DF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03FC4BDA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 xml:space="preserve">Maya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00F69E9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Xinca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102E1F9C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Garífuna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47F4B9C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Otros (ladino/mestizo, afrodescendientes)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32847DE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</w:tr>
      <w:tr w:rsidR="00735DD7" w:rsidRPr="00FA7AA6" w14:paraId="4CD5E5AA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06E66" w14:textId="41CB74B7" w:rsidR="00B34714" w:rsidRPr="00FA7AA6" w:rsidRDefault="00D71BE6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Mayo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81213" w14:textId="4D668BCC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684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A46A2" w14:textId="3029A47C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5485A0" w14:textId="7980B817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1,212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71D9F" w14:textId="32D7D23D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83614" w14:textId="0EDECC4A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F6486" w14:textId="7400C205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0388D" w14:textId="2D68B4FC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66B30" w14:textId="5556D114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1,212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AF4EA" w14:textId="018B8016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415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2A51B" w14:textId="5AA46B40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4A618" w14:textId="2BDDAA6E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4C3C8" w14:textId="47F6363C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797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7A587" w14:textId="61C414E1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1,212</w:t>
            </w:r>
          </w:p>
        </w:tc>
      </w:tr>
      <w:tr w:rsidR="00735DD7" w:rsidRPr="00FA7AA6" w14:paraId="64E0059F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87862" w14:textId="6EA9C157" w:rsidR="00B34714" w:rsidRPr="00FA7AA6" w:rsidRDefault="00D71BE6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Junio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8F2856" w14:textId="165C9969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B31D2" w14:textId="42C0F539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16</w:t>
            </w:r>
            <w:r w:rsidR="00932F8C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3498A" w14:textId="3315E823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8FD89" w14:textId="1CA93D10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1358C4" w14:textId="37372D78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15BE7" w14:textId="5661EF9C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6F7AC4" w14:textId="4A20420B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</w:t>
            </w:r>
            <w:r w:rsidR="00932F8C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5A6D8" w14:textId="253750E5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</w:t>
            </w:r>
            <w:r w:rsidR="00932F8C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E66AF" w14:textId="2D9EA60E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D64CF2" w14:textId="6FF9C030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52C60A" w14:textId="7A20E5CB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845D93" w14:textId="6F3E5866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280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06B87A" w14:textId="7E6303B1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394</w:t>
            </w:r>
          </w:p>
        </w:tc>
      </w:tr>
      <w:tr w:rsidR="00735DD7" w:rsidRPr="00FA7AA6" w14:paraId="35C23CEF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494C9" w14:textId="3906984C" w:rsidR="00B34714" w:rsidRPr="00FA7AA6" w:rsidRDefault="00D71BE6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Julio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C8556" w14:textId="524FD8E8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4156C" w14:textId="785EFF18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840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96CC17" w14:textId="533097D7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1,894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071DB" w14:textId="23984C8E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CE728" w14:textId="45DD7136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CA21A" w14:textId="65FF3917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1,267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39E9B" w14:textId="647AE1D5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86E03" w14:textId="7035AF16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1,894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12A6E" w14:textId="25709529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475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5806C" w14:textId="6C5DD830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C8D7F" w14:textId="3A322559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D07F1" w14:textId="19AC33F1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1,412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469B57" w14:textId="5CFE1038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1,894</w:t>
            </w:r>
          </w:p>
        </w:tc>
      </w:tr>
      <w:tr w:rsidR="00735DD7" w:rsidRPr="00FA7AA6" w14:paraId="087A4050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87EFA" w14:textId="666DBB57" w:rsidR="00B34714" w:rsidRPr="00FA7AA6" w:rsidRDefault="00D71BE6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Agosto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C3B14" w14:textId="03840D87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968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3244A" w14:textId="446F3353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4034B" w14:textId="511B5072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1,500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F6157" w14:textId="40C3C7B4" w:rsidR="00B34714" w:rsidRPr="00FA7AA6" w:rsidRDefault="006E19F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5FB48" w14:textId="0D841104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5C73C" w14:textId="023988A6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9121C" w14:textId="2BE1C674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8C571" w14:textId="648FBFAF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1,500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B50E7" w14:textId="64E398F3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B6105" w14:textId="775FFE5D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5D203" w14:textId="71BA31DF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684B9" w14:textId="0FF2711D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1,174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E798F" w14:textId="6585E3F5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1,500</w:t>
            </w:r>
          </w:p>
        </w:tc>
      </w:tr>
      <w:tr w:rsidR="00735DD7" w:rsidRPr="00FA7AA6" w14:paraId="22E6CB90" w14:textId="77777777" w:rsidTr="00795DEC">
        <w:trPr>
          <w:gridAfter w:val="1"/>
          <w:wAfter w:w="11" w:type="dxa"/>
          <w:trHeight w:val="3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1FCFA" w14:textId="0B442593" w:rsidR="00B34714" w:rsidRPr="00FA7AA6" w:rsidRDefault="00B34714" w:rsidP="00764DD0">
            <w:pP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hAnsi="Altivo Extra Light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2DA56" w14:textId="41299BB5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2,939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EF514" w14:textId="5FDD6832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2,061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CBFF4" w14:textId="4D57BD2D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5,000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CDC9D" w14:textId="6F967030" w:rsidR="00B34714" w:rsidRPr="00FA7AA6" w:rsidRDefault="00D5158D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85F3B" w14:textId="4CEAE822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</w:t>
            </w:r>
            <w:r w:rsidR="00EE50E1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,0</w:t>
            </w: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A3F5D" w14:textId="7837232F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</w:t>
            </w:r>
            <w:r w:rsidR="002749BB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,759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DA008" w14:textId="304402C5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15D86" w14:textId="7C0BF8C6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5,000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DB904" w14:textId="1A69EE0B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1,316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FB866" w14:textId="7EF2C7F8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21B44" w14:textId="42EE7D50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</w:t>
            </w:r>
            <w:r w:rsidR="002749BB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CBD12" w14:textId="775F1314" w:rsidR="00B34714" w:rsidRPr="00FA7AA6" w:rsidRDefault="002749B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3,663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E2C50" w14:textId="52E2E3FA" w:rsidR="00B34714" w:rsidRPr="00FA7AA6" w:rsidRDefault="00932F8C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5</w:t>
            </w:r>
            <w:r w:rsidR="000229B3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,</w:t>
            </w: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000</w:t>
            </w:r>
          </w:p>
        </w:tc>
      </w:tr>
    </w:tbl>
    <w:p w14:paraId="099614D3" w14:textId="7EFB1252" w:rsidR="00652621" w:rsidRPr="00FA7AA6" w:rsidRDefault="00B34714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59F25997" w14:textId="77777777" w:rsidR="00FF1B28" w:rsidRDefault="00FF1B28" w:rsidP="00B34714">
      <w:pPr>
        <w:spacing w:line="276" w:lineRule="auto"/>
        <w:jc w:val="both"/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</w:pPr>
    </w:p>
    <w:p w14:paraId="30DE0667" w14:textId="77777777" w:rsidR="00FF1B28" w:rsidRDefault="00FF1B28" w:rsidP="00B34714">
      <w:pPr>
        <w:spacing w:line="276" w:lineRule="auto"/>
        <w:jc w:val="both"/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</w:pPr>
    </w:p>
    <w:p w14:paraId="7AE6184B" w14:textId="78D3BF61" w:rsidR="00652621" w:rsidRPr="00F07CEC" w:rsidRDefault="00584470" w:rsidP="00B34714">
      <w:pPr>
        <w:spacing w:line="276" w:lineRule="auto"/>
        <w:jc w:val="both"/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</w:pPr>
      <w:r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 xml:space="preserve">Los eventos se realizaron en </w:t>
      </w:r>
      <w:r w:rsidR="00FF1B28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>13</w:t>
      </w:r>
      <w:r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 xml:space="preserve"> departamentos de la República</w:t>
      </w:r>
      <w:r w:rsidR="00CD4F6B"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 xml:space="preserve"> de Guatemala.</w:t>
      </w:r>
    </w:p>
    <w:p w14:paraId="55BA7637" w14:textId="75644965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19D1FC47" w14:textId="4C6C3625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B9D11C6" w14:textId="0C3CBB16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8B369D9" w14:textId="51CC705C" w:rsidR="00584470" w:rsidRPr="00FA7AA6" w:rsidRDefault="00FF1B28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72928" behindDoc="0" locked="0" layoutInCell="1" allowOverlap="1" wp14:anchorId="7694AE18" wp14:editId="1277B82D">
            <wp:simplePos x="0" y="0"/>
            <wp:positionH relativeFrom="margin">
              <wp:posOffset>3358515</wp:posOffset>
            </wp:positionH>
            <wp:positionV relativeFrom="paragraph">
              <wp:posOffset>3716020</wp:posOffset>
            </wp:positionV>
            <wp:extent cx="196850" cy="274320"/>
            <wp:effectExtent l="0" t="0" r="0" b="0"/>
            <wp:wrapNone/>
            <wp:docPr id="1167872749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71904" behindDoc="0" locked="0" layoutInCell="1" allowOverlap="1" wp14:anchorId="7AADE67C" wp14:editId="231908EA">
            <wp:simplePos x="0" y="0"/>
            <wp:positionH relativeFrom="margin">
              <wp:posOffset>1011555</wp:posOffset>
            </wp:positionH>
            <wp:positionV relativeFrom="paragraph">
              <wp:posOffset>3716020</wp:posOffset>
            </wp:positionV>
            <wp:extent cx="224155" cy="312420"/>
            <wp:effectExtent l="0" t="0" r="4445" b="0"/>
            <wp:wrapNone/>
            <wp:docPr id="1441262801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70880" behindDoc="0" locked="0" layoutInCell="1" allowOverlap="1" wp14:anchorId="709E8CFE" wp14:editId="5387FD9B">
            <wp:simplePos x="0" y="0"/>
            <wp:positionH relativeFrom="margin">
              <wp:posOffset>904875</wp:posOffset>
            </wp:positionH>
            <wp:positionV relativeFrom="paragraph">
              <wp:posOffset>4508500</wp:posOffset>
            </wp:positionV>
            <wp:extent cx="191135" cy="266700"/>
            <wp:effectExtent l="0" t="0" r="0" b="0"/>
            <wp:wrapNone/>
            <wp:docPr id="2069313693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9856" behindDoc="0" locked="0" layoutInCell="1" allowOverlap="1" wp14:anchorId="082F110C" wp14:editId="6091C6E4">
            <wp:simplePos x="0" y="0"/>
            <wp:positionH relativeFrom="margin">
              <wp:posOffset>462915</wp:posOffset>
            </wp:positionH>
            <wp:positionV relativeFrom="paragraph">
              <wp:posOffset>3685540</wp:posOffset>
            </wp:positionV>
            <wp:extent cx="219075" cy="304800"/>
            <wp:effectExtent l="0" t="0" r="9525" b="0"/>
            <wp:wrapNone/>
            <wp:docPr id="1407322980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8832" behindDoc="0" locked="0" layoutInCell="1" allowOverlap="1" wp14:anchorId="5B6FBD6A" wp14:editId="5F0F147C">
            <wp:simplePos x="0" y="0"/>
            <wp:positionH relativeFrom="margin">
              <wp:posOffset>466090</wp:posOffset>
            </wp:positionH>
            <wp:positionV relativeFrom="paragraph">
              <wp:posOffset>4493260</wp:posOffset>
            </wp:positionV>
            <wp:extent cx="240665" cy="335280"/>
            <wp:effectExtent l="0" t="0" r="6985" b="7620"/>
            <wp:wrapNone/>
            <wp:docPr id="255407058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7808" behindDoc="0" locked="0" layoutInCell="1" allowOverlap="1" wp14:anchorId="7C639E98" wp14:editId="32616FE9">
            <wp:simplePos x="0" y="0"/>
            <wp:positionH relativeFrom="margin">
              <wp:posOffset>1438275</wp:posOffset>
            </wp:positionH>
            <wp:positionV relativeFrom="paragraph">
              <wp:posOffset>3091180</wp:posOffset>
            </wp:positionV>
            <wp:extent cx="274320" cy="381635"/>
            <wp:effectExtent l="0" t="0" r="0" b="0"/>
            <wp:wrapNone/>
            <wp:docPr id="1675483536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6784" behindDoc="0" locked="0" layoutInCell="1" allowOverlap="1" wp14:anchorId="63792A7A" wp14:editId="0FA119A4">
            <wp:simplePos x="0" y="0"/>
            <wp:positionH relativeFrom="margin">
              <wp:posOffset>706755</wp:posOffset>
            </wp:positionH>
            <wp:positionV relativeFrom="paragraph">
              <wp:posOffset>3906520</wp:posOffset>
            </wp:positionV>
            <wp:extent cx="229870" cy="320040"/>
            <wp:effectExtent l="0" t="0" r="0" b="3810"/>
            <wp:wrapNone/>
            <wp:docPr id="911646499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5760" behindDoc="0" locked="0" layoutInCell="1" allowOverlap="1" wp14:anchorId="143AFD6A" wp14:editId="2286275F">
            <wp:simplePos x="0" y="0"/>
            <wp:positionH relativeFrom="margin">
              <wp:posOffset>2771775</wp:posOffset>
            </wp:positionH>
            <wp:positionV relativeFrom="paragraph">
              <wp:posOffset>1132840</wp:posOffset>
            </wp:positionV>
            <wp:extent cx="240665" cy="335280"/>
            <wp:effectExtent l="0" t="0" r="6985" b="7620"/>
            <wp:wrapNone/>
            <wp:docPr id="841446506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4736" behindDoc="0" locked="0" layoutInCell="1" allowOverlap="1" wp14:anchorId="362B0041" wp14:editId="47946226">
            <wp:simplePos x="0" y="0"/>
            <wp:positionH relativeFrom="margin">
              <wp:posOffset>2916555</wp:posOffset>
            </wp:positionH>
            <wp:positionV relativeFrom="paragraph">
              <wp:posOffset>4752340</wp:posOffset>
            </wp:positionV>
            <wp:extent cx="243840" cy="339090"/>
            <wp:effectExtent l="0" t="0" r="3810" b="3810"/>
            <wp:wrapNone/>
            <wp:docPr id="1038881575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3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3712" behindDoc="0" locked="0" layoutInCell="1" allowOverlap="1" wp14:anchorId="4FA18675" wp14:editId="2A70E1D5">
            <wp:simplePos x="0" y="0"/>
            <wp:positionH relativeFrom="margin">
              <wp:posOffset>3792855</wp:posOffset>
            </wp:positionH>
            <wp:positionV relativeFrom="paragraph">
              <wp:posOffset>2938780</wp:posOffset>
            </wp:positionV>
            <wp:extent cx="273685" cy="381000"/>
            <wp:effectExtent l="0" t="0" r="0" b="0"/>
            <wp:wrapNone/>
            <wp:docPr id="1920204146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2688" behindDoc="0" locked="0" layoutInCell="1" allowOverlap="1" wp14:anchorId="346E88D3" wp14:editId="249CB24C">
            <wp:simplePos x="0" y="0"/>
            <wp:positionH relativeFrom="column">
              <wp:posOffset>729615</wp:posOffset>
            </wp:positionH>
            <wp:positionV relativeFrom="paragraph">
              <wp:posOffset>2572385</wp:posOffset>
            </wp:positionV>
            <wp:extent cx="350520" cy="487680"/>
            <wp:effectExtent l="0" t="0" r="0" b="7620"/>
            <wp:wrapNone/>
            <wp:docPr id="668937680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1664" behindDoc="0" locked="0" layoutInCell="1" allowOverlap="1" wp14:anchorId="69D6858C" wp14:editId="2DEE28B7">
            <wp:simplePos x="0" y="0"/>
            <wp:positionH relativeFrom="column">
              <wp:posOffset>1531620</wp:posOffset>
            </wp:positionH>
            <wp:positionV relativeFrom="paragraph">
              <wp:posOffset>4142740</wp:posOffset>
            </wp:positionV>
            <wp:extent cx="251460" cy="350520"/>
            <wp:effectExtent l="0" t="0" r="0" b="0"/>
            <wp:wrapNone/>
            <wp:docPr id="1060394980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760640" behindDoc="0" locked="0" layoutInCell="1" allowOverlap="1" wp14:anchorId="6BB28E37" wp14:editId="37938F09">
            <wp:simplePos x="0" y="0"/>
            <wp:positionH relativeFrom="column">
              <wp:posOffset>2156460</wp:posOffset>
            </wp:positionH>
            <wp:positionV relativeFrom="paragraph">
              <wp:posOffset>4211320</wp:posOffset>
            </wp:positionV>
            <wp:extent cx="257175" cy="358140"/>
            <wp:effectExtent l="0" t="0" r="9525" b="3810"/>
            <wp:wrapNone/>
            <wp:docPr id="1252248521" name="Imagen 13" descr="Grupo 13, Objeto agrup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rupo 13, Objeto agrupad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4B8">
        <w:rPr>
          <w:rFonts w:ascii="Altivo Extra Light" w:eastAsia="Times New Roman" w:hAnsi="Altivo Extra Light" w:cs="Times New Roman"/>
          <w:bCs/>
          <w:noProof/>
          <w:color w:val="000000" w:themeColor="text1"/>
          <w:sz w:val="20"/>
          <w:szCs w:val="20"/>
        </w:rPr>
        <w:drawing>
          <wp:inline distT="0" distB="0" distL="0" distR="0" wp14:anchorId="3EE5F3B9" wp14:editId="26F03A51">
            <wp:extent cx="5425440" cy="5715000"/>
            <wp:effectExtent l="0" t="0" r="3810" b="0"/>
            <wp:docPr id="101561184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611841" name="Imagen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A41C8" w14:textId="0ACE55AC" w:rsidR="00584470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7A6AD4E2" w14:textId="35924A38" w:rsidR="00735DD7" w:rsidRPr="00FA7AA6" w:rsidRDefault="001C57A7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D6842D" wp14:editId="570E5F02">
                <wp:simplePos x="0" y="0"/>
                <wp:positionH relativeFrom="column">
                  <wp:posOffset>1885950</wp:posOffset>
                </wp:positionH>
                <wp:positionV relativeFrom="paragraph">
                  <wp:posOffset>9525</wp:posOffset>
                </wp:positionV>
                <wp:extent cx="1771650" cy="561975"/>
                <wp:effectExtent l="0" t="0" r="0" b="9525"/>
                <wp:wrapNone/>
                <wp:docPr id="18590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561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C04F7" w14:textId="77777777" w:rsidR="001C57A7" w:rsidRPr="001C57A7" w:rsidRDefault="001C57A7" w:rsidP="001C57A7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GÉNERO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6842D" id="Rectángulo 2" o:spid="_x0000_s1026" style="position:absolute;left:0;text-align:left;margin-left:148.5pt;margin-top:.75pt;width:139.5pt;height:44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" fillcolor="white [3201]" stroked="f" strokeweight="1pt">
                <v:textbox>
                  <w:txbxContent>
                    <w:p w14:paraId="111C04F7" w14:textId="77777777" w:rsidR="001C57A7" w:rsidRPr="001C57A7" w:rsidRDefault="001C57A7" w:rsidP="001C57A7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GÉNERO</w:t>
                      </w:r>
                    </w:p>
                  </w:txbxContent>
                </v:textbox>
              </v:rect>
            </w:pict>
          </mc:Fallback>
        </mc:AlternateContent>
      </w:r>
    </w:p>
    <w:p w14:paraId="4FEF60F2" w14:textId="408EA337" w:rsidR="00D5158D" w:rsidRPr="00FA7AA6" w:rsidRDefault="00D5158D">
      <w:pPr>
        <w:rPr>
          <w:rFonts w:ascii="Altivo Extra Light" w:hAnsi="Altivo Extra Light"/>
        </w:rPr>
      </w:pPr>
    </w:p>
    <w:p w14:paraId="345D2957" w14:textId="6D878151" w:rsidR="00DF1CF1" w:rsidRPr="00FA7AA6" w:rsidRDefault="00FF1B28">
      <w:pPr>
        <w:rPr>
          <w:rFonts w:ascii="Altivo Extra Light" w:hAnsi="Altivo Extra Light"/>
        </w:rPr>
      </w:pPr>
      <w:r>
        <w:rPr>
          <w:rFonts w:ascii="Altivo Extra Light" w:hAnsi="Altivo Extra Light"/>
          <w:noProof/>
          <w:sz w:val="24"/>
          <w:szCs w:val="24"/>
        </w:rPr>
        <w:drawing>
          <wp:anchor distT="0" distB="0" distL="114300" distR="114300" simplePos="0" relativeHeight="251773952" behindDoc="0" locked="0" layoutInCell="1" allowOverlap="1" wp14:anchorId="027900EF" wp14:editId="5FF681D7">
            <wp:simplePos x="0" y="0"/>
            <wp:positionH relativeFrom="margin">
              <wp:align>center</wp:align>
            </wp:positionH>
            <wp:positionV relativeFrom="paragraph">
              <wp:posOffset>127000</wp:posOffset>
            </wp:positionV>
            <wp:extent cx="4023360" cy="2386739"/>
            <wp:effectExtent l="0" t="0" r="0" b="0"/>
            <wp:wrapSquare wrapText="bothSides"/>
            <wp:docPr id="2144776002" name="Imagen 30" descr="Gráf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776002" name="Imagen 30" descr="Gráfic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2386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264BAB" w14:textId="48681D40" w:rsidR="00DF1CF1" w:rsidRPr="00FA7AA6" w:rsidRDefault="00DF1CF1">
      <w:pPr>
        <w:rPr>
          <w:rFonts w:ascii="Altivo Extra Light" w:hAnsi="Altivo Extra Light"/>
        </w:rPr>
      </w:pPr>
    </w:p>
    <w:p w14:paraId="6904D8E2" w14:textId="485258C7" w:rsidR="00DF1CF1" w:rsidRPr="00FA7AA6" w:rsidRDefault="00DF1CF1">
      <w:pPr>
        <w:rPr>
          <w:rFonts w:ascii="Altivo Extra Light" w:hAnsi="Altivo Extra Light"/>
        </w:rPr>
      </w:pPr>
    </w:p>
    <w:p w14:paraId="7BE9C6F0" w14:textId="203A76E4" w:rsidR="00085AF0" w:rsidRPr="00FA7AA6" w:rsidRDefault="00085AF0">
      <w:pPr>
        <w:rPr>
          <w:rFonts w:ascii="Altivo Extra Light" w:hAnsi="Altivo Extra Light"/>
        </w:rPr>
      </w:pPr>
    </w:p>
    <w:p w14:paraId="5EAE81C6" w14:textId="63E64932" w:rsidR="00584470" w:rsidRPr="00FA7AA6" w:rsidRDefault="00584470" w:rsidP="00713D86">
      <w:pPr>
        <w:rPr>
          <w:rFonts w:ascii="Altivo Extra Light" w:hAnsi="Altivo Extra Light"/>
          <w:sz w:val="18"/>
          <w:szCs w:val="18"/>
        </w:rPr>
      </w:pPr>
    </w:p>
    <w:p w14:paraId="39AE36C9" w14:textId="2F78D9F3" w:rsidR="00584470" w:rsidRPr="00FA7AA6" w:rsidRDefault="00584470" w:rsidP="00713D86">
      <w:pPr>
        <w:rPr>
          <w:rFonts w:ascii="Altivo Extra Light" w:hAnsi="Altivo Extra Light"/>
        </w:rPr>
      </w:pPr>
    </w:p>
    <w:p w14:paraId="61936EA6" w14:textId="00A20BCF" w:rsidR="00713D86" w:rsidRPr="00FA7AA6" w:rsidRDefault="00713D86" w:rsidP="00713D86">
      <w:pPr>
        <w:rPr>
          <w:rFonts w:ascii="Altivo Extra Light" w:hAnsi="Altivo Extra Light"/>
        </w:rPr>
      </w:pPr>
    </w:p>
    <w:p w14:paraId="39748955" w14:textId="77777777" w:rsidR="00F07CEC" w:rsidRDefault="00F07CEC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</w:pPr>
    </w:p>
    <w:p w14:paraId="196595A9" w14:textId="77777777" w:rsidR="00F07CEC" w:rsidRDefault="00F07CEC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</w:pPr>
    </w:p>
    <w:p w14:paraId="619C6BB6" w14:textId="46C547F0" w:rsidR="00E76D23" w:rsidRPr="00FA7AA6" w:rsidRDefault="00E76D23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44D443EB" w14:textId="1E5AD6E1" w:rsidR="00713D86" w:rsidRPr="00FA7AA6" w:rsidRDefault="00E76D23" w:rsidP="00713D86">
      <w:pPr>
        <w:rPr>
          <w:rFonts w:ascii="Altivo Extra Light" w:hAnsi="Altivo Extra Light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EDDB29" wp14:editId="6E3533E0">
                <wp:simplePos x="0" y="0"/>
                <wp:positionH relativeFrom="margin">
                  <wp:align>center</wp:align>
                </wp:positionH>
                <wp:positionV relativeFrom="paragraph">
                  <wp:posOffset>241935</wp:posOffset>
                </wp:positionV>
                <wp:extent cx="1771650" cy="580390"/>
                <wp:effectExtent l="0" t="0" r="0" b="0"/>
                <wp:wrapNone/>
                <wp:docPr id="89862100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580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FBAB4" w14:textId="77777777" w:rsidR="00085AF0" w:rsidRPr="001C57A7" w:rsidRDefault="00085AF0" w:rsidP="00085AF0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EDAD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DDB29" id="_x0000_s1027" style="position:absolute;margin-left:0;margin-top:19.05pt;width:139.5pt;height:45.7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" fillcolor="white [3201]" stroked="f" strokeweight="1pt">
                <v:textbox>
                  <w:txbxContent>
                    <w:p w14:paraId="2B4FBAB4" w14:textId="77777777" w:rsidR="00085AF0" w:rsidRPr="001C57A7" w:rsidRDefault="00085AF0" w:rsidP="00085AF0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EDAD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C68195" w14:textId="7D518FBE" w:rsidR="00713D86" w:rsidRPr="00FA7AA6" w:rsidRDefault="00713D86" w:rsidP="00713D86">
      <w:pPr>
        <w:rPr>
          <w:rFonts w:ascii="Altivo Extra Light" w:hAnsi="Altivo Extra Light"/>
        </w:rPr>
      </w:pPr>
    </w:p>
    <w:p w14:paraId="7BC1FB1A" w14:textId="3F8D5050" w:rsidR="00713D86" w:rsidRPr="00FA7AA6" w:rsidRDefault="00713D86" w:rsidP="00713D86">
      <w:pPr>
        <w:rPr>
          <w:rFonts w:ascii="Altivo Extra Light" w:hAnsi="Altivo Extra Light"/>
        </w:rPr>
      </w:pPr>
    </w:p>
    <w:p w14:paraId="54C6B16A" w14:textId="64EE9060" w:rsidR="00713D86" w:rsidRPr="00FA7AA6" w:rsidRDefault="00FF1B28" w:rsidP="00713D86">
      <w:pPr>
        <w:rPr>
          <w:rFonts w:ascii="Altivo Extra Light" w:hAnsi="Altivo Extra Light"/>
        </w:rPr>
      </w:pPr>
      <w:r>
        <w:rPr>
          <w:rFonts w:ascii="Altivo Extra Light" w:hAnsi="Altivo Extra Light"/>
          <w:noProof/>
          <w:sz w:val="24"/>
          <w:szCs w:val="24"/>
        </w:rPr>
        <w:drawing>
          <wp:anchor distT="0" distB="0" distL="114300" distR="114300" simplePos="0" relativeHeight="251774976" behindDoc="0" locked="0" layoutInCell="1" allowOverlap="1" wp14:anchorId="2F25AE5C" wp14:editId="2BAAA998">
            <wp:simplePos x="0" y="0"/>
            <wp:positionH relativeFrom="column">
              <wp:posOffset>501015</wp:posOffset>
            </wp:positionH>
            <wp:positionV relativeFrom="paragraph">
              <wp:posOffset>11430</wp:posOffset>
            </wp:positionV>
            <wp:extent cx="4578350" cy="2571750"/>
            <wp:effectExtent l="0" t="0" r="0" b="0"/>
            <wp:wrapSquare wrapText="bothSides"/>
            <wp:docPr id="1219961994" name="Imagen 31" descr="Imagen de la pantalla de un video jueg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61994" name="Imagen 31" descr="Imagen de la pantalla de un video jueg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3B10A2A" w14:textId="09DFBBB6" w:rsidR="00E76D23" w:rsidRPr="00FA7AA6" w:rsidRDefault="00E76D23" w:rsidP="00E76D23">
      <w:pPr>
        <w:spacing w:line="276" w:lineRule="auto"/>
        <w:ind w:left="708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28D8DB27" w14:textId="77777777" w:rsidR="005E6F81" w:rsidRPr="00FA7AA6" w:rsidRDefault="005E6F81" w:rsidP="0025077D">
      <w:pPr>
        <w:spacing w:line="276" w:lineRule="auto"/>
        <w:rPr>
          <w:rFonts w:ascii="Altivo Extra Light" w:hAnsi="Altivo Extra Light" w:cs="Times New Roman"/>
        </w:rPr>
      </w:pPr>
    </w:p>
    <w:p w14:paraId="367DECE7" w14:textId="7A0EF74E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A9E289" wp14:editId="533AB8C6">
                <wp:simplePos x="0" y="0"/>
                <wp:positionH relativeFrom="column">
                  <wp:posOffset>1691640</wp:posOffset>
                </wp:positionH>
                <wp:positionV relativeFrom="paragraph">
                  <wp:posOffset>-6350</wp:posOffset>
                </wp:positionV>
                <wp:extent cx="1771650" cy="609600"/>
                <wp:effectExtent l="0" t="0" r="0" b="0"/>
                <wp:wrapNone/>
                <wp:docPr id="824413641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09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5E49E" w14:textId="358B2D16" w:rsidR="009C3D66" w:rsidRPr="001C57A7" w:rsidRDefault="009C3D66" w:rsidP="009C3D66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ETNIA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9E289" id="_x0000_s1028" style="position:absolute;margin-left:133.2pt;margin-top:-.5pt;width:139.5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" fillcolor="white [3201]" stroked="f" strokeweight="1pt">
                <v:textbox>
                  <w:txbxContent>
                    <w:p w14:paraId="01B5E49E" w14:textId="358B2D16" w:rsidR="009C3D66" w:rsidRPr="001C57A7" w:rsidRDefault="009C3D66" w:rsidP="009C3D66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ETNIA</w:t>
                      </w:r>
                    </w:p>
                  </w:txbxContent>
                </v:textbox>
              </v:rect>
            </w:pict>
          </mc:Fallback>
        </mc:AlternateContent>
      </w:r>
    </w:p>
    <w:p w14:paraId="5B20EBAA" w14:textId="2E94702F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17161309" w14:textId="57160ADE" w:rsidR="00E76D23" w:rsidRPr="00FA7AA6" w:rsidRDefault="00FF1B28" w:rsidP="0025077D">
      <w:pPr>
        <w:spacing w:line="276" w:lineRule="auto"/>
        <w:rPr>
          <w:rFonts w:ascii="Altivo Extra Light" w:hAnsi="Altivo Extra Light" w:cs="Times New Roman"/>
        </w:rPr>
      </w:pPr>
      <w:r>
        <w:rPr>
          <w:rFonts w:ascii="Altivo Extra Light" w:hAnsi="Altivo Extra Light"/>
          <w:noProof/>
          <w:sz w:val="24"/>
          <w:szCs w:val="24"/>
        </w:rPr>
        <w:lastRenderedPageBreak/>
        <w:drawing>
          <wp:inline distT="0" distB="0" distL="0" distR="0" wp14:anchorId="03ABBFE4" wp14:editId="18A58FBC">
            <wp:extent cx="5480685" cy="2749550"/>
            <wp:effectExtent l="0" t="0" r="5715" b="0"/>
            <wp:docPr id="1554662826" name="Imagen 32" descr="Gráfico, Gráfico en casca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662826" name="Imagen 32" descr="Gráfico, Gráfico en cascad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5D751F" w14:textId="65A9A907" w:rsidR="00E76D23" w:rsidRPr="00FA7AA6" w:rsidRDefault="00E76D23" w:rsidP="006649DE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6F3FDB30" w14:textId="77777777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476C4404" w14:textId="32527515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74CC736D" w14:textId="77777777" w:rsidR="0025077D" w:rsidRPr="0049397D" w:rsidRDefault="0025077D" w:rsidP="0025077D">
      <w:pPr>
        <w:spacing w:line="276" w:lineRule="auto"/>
        <w:rPr>
          <w:rFonts w:ascii="Altivo Extra Light" w:hAnsi="Altivo Extra Light" w:cs="Times New Roman"/>
          <w:sz w:val="24"/>
          <w:szCs w:val="24"/>
        </w:rPr>
      </w:pPr>
      <w:r w:rsidRPr="0049397D">
        <w:rPr>
          <w:rFonts w:ascii="Altivo Extra Light" w:hAnsi="Altivo Extra Light" w:cs="Times New Roman"/>
          <w:sz w:val="24"/>
          <w:szCs w:val="24"/>
        </w:rPr>
        <w:t>Elaborado por:</w:t>
      </w:r>
    </w:p>
    <w:p w14:paraId="3542B129" w14:textId="151CD6A0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5606AA1B" w14:textId="77777777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15A3F5F0" w14:textId="77777777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689F511C" w14:textId="1949FB2D" w:rsidR="0025077D" w:rsidRPr="0049397D" w:rsidRDefault="0025077D" w:rsidP="0025077D">
      <w:pPr>
        <w:spacing w:line="276" w:lineRule="auto"/>
        <w:rPr>
          <w:rFonts w:ascii="Altivo Extra Light" w:hAnsi="Altivo Extra Light" w:cs="Times New Roman"/>
          <w:sz w:val="24"/>
          <w:szCs w:val="24"/>
        </w:rPr>
      </w:pP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  <w:t>Revisado por:</w:t>
      </w:r>
    </w:p>
    <w:p w14:paraId="76CA45CF" w14:textId="77777777" w:rsidR="0025077D" w:rsidRDefault="0025077D" w:rsidP="00713D86">
      <w:pPr>
        <w:rPr>
          <w:rFonts w:ascii="Altivo Extra Light" w:hAnsi="Altivo Extra Light"/>
        </w:rPr>
      </w:pPr>
    </w:p>
    <w:p w14:paraId="4F093613" w14:textId="77777777" w:rsidR="0049397D" w:rsidRDefault="0049397D" w:rsidP="00713D86">
      <w:pPr>
        <w:rPr>
          <w:rFonts w:ascii="Altivo Extra Light" w:hAnsi="Altivo Extra Light"/>
        </w:rPr>
      </w:pPr>
    </w:p>
    <w:p w14:paraId="6AF4C896" w14:textId="77777777" w:rsidR="0049397D" w:rsidRPr="00FA7AA6" w:rsidRDefault="0049397D" w:rsidP="00713D86">
      <w:pPr>
        <w:rPr>
          <w:rFonts w:ascii="Altivo Extra Light" w:hAnsi="Altivo Extra Light"/>
        </w:rPr>
      </w:pPr>
    </w:p>
    <w:p w14:paraId="1F0133AA" w14:textId="17E52C4F" w:rsidR="009220AB" w:rsidRPr="00532E66" w:rsidRDefault="00BA7F9C" w:rsidP="00532E66">
      <w:pPr>
        <w:tabs>
          <w:tab w:val="left" w:pos="1770"/>
        </w:tabs>
        <w:jc w:val="center"/>
        <w:rPr>
          <w:rFonts w:ascii="Altivo Extra Light" w:hAnsi="Altivo Extra Light"/>
          <w:b/>
          <w:bCs/>
          <w:sz w:val="32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39136" behindDoc="0" locked="0" layoutInCell="1" allowOverlap="1" wp14:anchorId="50259FAA" wp14:editId="63B00B28">
            <wp:simplePos x="0" y="0"/>
            <wp:positionH relativeFrom="column">
              <wp:posOffset>43815</wp:posOffset>
            </wp:positionH>
            <wp:positionV relativeFrom="paragraph">
              <wp:posOffset>301625</wp:posOffset>
            </wp:positionV>
            <wp:extent cx="5609307" cy="3306505"/>
            <wp:effectExtent l="0" t="0" r="0" b="8255"/>
            <wp:wrapSquare wrapText="bothSides"/>
            <wp:docPr id="405790015" name="Imagen 4" descr="Personas sentadas en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790015" name="Imagen 4" descr="Personas sentadas en una mesa&#10;&#10;El contenido generado por IA puede ser incorrecto.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5" b="1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307" cy="3306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13D86" w:rsidRPr="00FA7AA6">
        <w:rPr>
          <w:rFonts w:ascii="Altivo Extra Light" w:hAnsi="Altivo Extra Light"/>
          <w:b/>
          <w:bCs/>
          <w:sz w:val="32"/>
          <w:szCs w:val="40"/>
          <w:u w:val="single"/>
        </w:rPr>
        <w:t>ANEXOS</w:t>
      </w:r>
      <w:r w:rsidR="008803D3" w:rsidRPr="00FA7AA6">
        <w:rPr>
          <w:rFonts w:ascii="Altivo Extra Light" w:hAnsi="Altivo Extra Light"/>
          <w:b/>
          <w:bCs/>
          <w:sz w:val="32"/>
          <w:szCs w:val="40"/>
          <w:u w:val="single"/>
        </w:rPr>
        <w:t xml:space="preserve"> </w:t>
      </w:r>
    </w:p>
    <w:p w14:paraId="1B2C27CD" w14:textId="77777777" w:rsidR="00BA7F9C" w:rsidRPr="00BA7F9C" w:rsidRDefault="00BA7F9C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BA7F9C">
        <w:rPr>
          <w:rFonts w:ascii="Altivo Extra Light" w:hAnsi="Altivo Extra Light"/>
          <w:color w:val="002060"/>
          <w:sz w:val="20"/>
          <w:szCs w:val="20"/>
        </w:rPr>
        <w:t>Conversatorio Conocimientos Básicos en Derechos Humanos</w:t>
      </w:r>
    </w:p>
    <w:p w14:paraId="65907C6B" w14:textId="6A862A5B" w:rsidR="00BA7F9C" w:rsidRPr="00BA7F9C" w:rsidRDefault="00BA7F9C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b/>
          <w:bCs/>
          <w:noProof/>
          <w:color w:val="00206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0F4F9F82" wp14:editId="10537729">
                <wp:simplePos x="0" y="0"/>
                <wp:positionH relativeFrom="margin">
                  <wp:posOffset>-180975</wp:posOffset>
                </wp:positionH>
                <wp:positionV relativeFrom="paragraph">
                  <wp:posOffset>306705</wp:posOffset>
                </wp:positionV>
                <wp:extent cx="6021070" cy="2604135"/>
                <wp:effectExtent l="0" t="0" r="0" b="5715"/>
                <wp:wrapSquare wrapText="bothSides"/>
                <wp:docPr id="1091405535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1070" cy="2604135"/>
                          <a:chOff x="0" y="0"/>
                          <a:chExt cx="6021156" cy="2604753"/>
                        </a:xfrm>
                      </wpg:grpSpPr>
                      <pic:pic xmlns:pic="http://schemas.openxmlformats.org/drawingml/2006/picture">
                        <pic:nvPicPr>
                          <pic:cNvPr id="1416001119" name="Imagen 5" descr="Mujer sentada en un escritorio con una computadora portátil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2" r="11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830" cy="260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39338207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2011" y="8238"/>
                            <a:ext cx="3319145" cy="259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F4F20E" id="Grupo 8" o:spid="_x0000_s1026" style="position:absolute;margin-left:-14.25pt;margin-top:24.15pt;width:474.1pt;height:205.05pt;z-index:251741184;mso-position-horizontal-relative:margin" coordsize="60211,26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" o:spid="_x0000_s1027" type="#_x0000_t75" alt="Mujer sentada en un escritorio con una computadora portátil&#10;&#10;El contenido generado por IA puede ser incorrecto." style="position:absolute;width:27038;height:26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">
                  <v:imagedata r:id="rId20" o:title="Mujer sentada en un escritorio con una computadora portátil&#10;&#10;El contenido generado por IA puede ser incorrecto" cropleft="7138f" cropright="7398f"/>
                </v:shape>
                <v:shape id="Imagen 7" o:spid="_x0000_s1028" type="#_x0000_t75" style="position:absolute;left:27020;top:82;width:33191;height:25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">
                  <v:imagedata r:id="rId21" o:title=""/>
                </v:shape>
                <w10:wrap type="square" anchorx="margin"/>
              </v:group>
            </w:pict>
          </mc:Fallback>
        </mc:AlternateContent>
      </w:r>
      <w:r w:rsidRPr="00BA7F9C">
        <w:rPr>
          <w:rFonts w:ascii="Altivo Extra Light" w:hAnsi="Altivo Extra Light"/>
          <w:color w:val="002060"/>
          <w:sz w:val="20"/>
          <w:szCs w:val="20"/>
        </w:rPr>
        <w:t>13/05/2025, Gobernación Departamental de Suchitepéquez.</w:t>
      </w:r>
    </w:p>
    <w:p w14:paraId="177EF4CD" w14:textId="6D0F29B2" w:rsidR="00BA7F9C" w:rsidRDefault="00BA7F9C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BA7F9C">
        <w:rPr>
          <w:rFonts w:ascii="Altivo Extra Light" w:hAnsi="Altivo Extra Light"/>
          <w:color w:val="002060"/>
          <w:sz w:val="20"/>
          <w:szCs w:val="20"/>
        </w:rPr>
        <w:t>Conversatorio Conocimientos Básicos en Derechos Humanos</w:t>
      </w:r>
      <w:r>
        <w:rPr>
          <w:rFonts w:ascii="Altivo Extra Light" w:hAnsi="Altivo Extra Light"/>
          <w:color w:val="002060"/>
          <w:sz w:val="20"/>
          <w:szCs w:val="20"/>
        </w:rPr>
        <w:t xml:space="preserve"> </w:t>
      </w:r>
      <w:r w:rsidRPr="00BA7F9C">
        <w:rPr>
          <w:rFonts w:ascii="Altivo Extra Light" w:hAnsi="Altivo Extra Light"/>
          <w:color w:val="002060"/>
          <w:sz w:val="20"/>
          <w:szCs w:val="20"/>
        </w:rPr>
        <w:t>Virtual.</w:t>
      </w:r>
    </w:p>
    <w:p w14:paraId="07C8977C" w14:textId="2418158C" w:rsidR="00BA7F9C" w:rsidRPr="00BA7F9C" w:rsidRDefault="00BA7F9C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BA7F9C">
        <w:rPr>
          <w:rFonts w:ascii="Altivo Extra Light" w:hAnsi="Altivo Extra Light"/>
          <w:color w:val="002060"/>
          <w:sz w:val="20"/>
          <w:szCs w:val="20"/>
        </w:rPr>
        <w:t xml:space="preserve"> 22/05/2025, Jóvenes Líderes, Guatemala. </w:t>
      </w:r>
    </w:p>
    <w:p w14:paraId="1074D944" w14:textId="63AB9AD3" w:rsidR="00D24D64" w:rsidRDefault="00D24D64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BA7F9C">
        <w:rPr>
          <w:rFonts w:ascii="Altivo Extra Light" w:hAnsi="Altivo Extra Light"/>
          <w:b/>
          <w:bCs/>
          <w:noProof/>
          <w:color w:val="002060"/>
          <w:sz w:val="20"/>
          <w:szCs w:val="20"/>
        </w:rPr>
        <w:lastRenderedPageBreak/>
        <w:drawing>
          <wp:anchor distT="0" distB="0" distL="114300" distR="114300" simplePos="0" relativeHeight="251742208" behindDoc="0" locked="0" layoutInCell="1" allowOverlap="1" wp14:anchorId="50192803" wp14:editId="12863EA6">
            <wp:simplePos x="0" y="0"/>
            <wp:positionH relativeFrom="margin">
              <wp:posOffset>-76200</wp:posOffset>
            </wp:positionH>
            <wp:positionV relativeFrom="paragraph">
              <wp:posOffset>0</wp:posOffset>
            </wp:positionV>
            <wp:extent cx="5600378" cy="2981325"/>
            <wp:effectExtent l="0" t="0" r="635" b="0"/>
            <wp:wrapSquare wrapText="bothSides"/>
            <wp:docPr id="22899393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7" b="4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378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4FC22C8" w14:textId="18ADEEB7" w:rsidR="00BA7F9C" w:rsidRDefault="00BA7F9C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BA7F9C">
        <w:rPr>
          <w:rFonts w:ascii="Altivo Extra Light" w:hAnsi="Altivo Extra Light"/>
          <w:color w:val="002060"/>
          <w:sz w:val="20"/>
          <w:szCs w:val="20"/>
        </w:rPr>
        <w:t>Conversatorio Derechos de las Personas Migrantes,</w:t>
      </w:r>
    </w:p>
    <w:p w14:paraId="406B7EE4" w14:textId="44114DB5" w:rsidR="00BA7F9C" w:rsidRPr="00BA7F9C" w:rsidRDefault="00D24D64" w:rsidP="00BA7F9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2FF9D0A4" wp14:editId="243FF11B">
                <wp:simplePos x="0" y="0"/>
                <wp:positionH relativeFrom="column">
                  <wp:posOffset>-190500</wp:posOffset>
                </wp:positionH>
                <wp:positionV relativeFrom="paragraph">
                  <wp:posOffset>283210</wp:posOffset>
                </wp:positionV>
                <wp:extent cx="6151245" cy="2593975"/>
                <wp:effectExtent l="0" t="0" r="1905" b="0"/>
                <wp:wrapSquare wrapText="bothSides"/>
                <wp:docPr id="271399474" name="Grupo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1245" cy="2593975"/>
                          <a:chOff x="0" y="0"/>
                          <a:chExt cx="6151658" cy="2593975"/>
                        </a:xfrm>
                      </wpg:grpSpPr>
                      <pic:pic xmlns:pic="http://schemas.openxmlformats.org/drawingml/2006/picture">
                        <pic:nvPicPr>
                          <pic:cNvPr id="1770445103" name="Imagen 11" descr="Un grupo de personas en una oficin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0115" cy="259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9162885" name="Imagen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3953" y="0"/>
                            <a:ext cx="3227705" cy="259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B2BAFD" id="Grupo 12" o:spid="_x0000_s1026" style="position:absolute;margin-left:-15pt;margin-top:22.3pt;width:484.35pt;height:204.25pt;z-index:251744256" coordsize="61516,25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">
                <v:shape id="Imagen 11" o:spid="_x0000_s1027" type="#_x0000_t75" alt="Un grupo de personas en una oficina&#10;&#10;El contenido generado por IA puede ser incorrecto." style="position:absolute;width:34601;height:25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">
                  <v:imagedata r:id="rId25" o:title="Un grupo de personas en una oficina&#10;&#10;El contenido generado por IA puede ser incorrecto"/>
                </v:shape>
                <v:shape id="Imagen 10" o:spid="_x0000_s1028" type="#_x0000_t75" style="position:absolute;left:29239;width:32277;height:25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">
                  <v:imagedata r:id="rId26" o:title="" cropright="4405f"/>
                </v:shape>
                <w10:wrap type="square"/>
              </v:group>
            </w:pict>
          </mc:Fallback>
        </mc:AlternateContent>
      </w:r>
      <w:r w:rsidR="00BA7F9C" w:rsidRPr="00BA7F9C">
        <w:rPr>
          <w:rFonts w:ascii="Altivo Extra Light" w:hAnsi="Altivo Extra Light"/>
          <w:color w:val="002060"/>
          <w:sz w:val="20"/>
          <w:szCs w:val="20"/>
        </w:rPr>
        <w:t>16/07/2025 Ministerio de Cultura y Deportes, Guatemala.</w:t>
      </w:r>
    </w:p>
    <w:p w14:paraId="6C516715" w14:textId="77777777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4A126068" w14:textId="09EC8D77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>Conversatorio Derechos de los Trabajadores Migrantes y sus Familiares con Perspectiva de Género</w:t>
      </w:r>
    </w:p>
    <w:p w14:paraId="53C4D8D3" w14:textId="77777777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>23/07/2025, Ministerio de Educación</w:t>
      </w:r>
    </w:p>
    <w:p w14:paraId="0A468652" w14:textId="443581E4" w:rsidR="00D24D64" w:rsidRP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 xml:space="preserve">San Marcos, San Marcos. </w:t>
      </w:r>
    </w:p>
    <w:p w14:paraId="75DA28FD" w14:textId="4E6EA49A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0F249B2E" wp14:editId="05AD91B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032500" cy="2374900"/>
                <wp:effectExtent l="0" t="0" r="6350" b="6350"/>
                <wp:wrapSquare wrapText="bothSides"/>
                <wp:docPr id="129632205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2500" cy="2374900"/>
                          <a:chOff x="0" y="0"/>
                          <a:chExt cx="5675889" cy="2138680"/>
                        </a:xfrm>
                      </wpg:grpSpPr>
                      <pic:pic xmlns:pic="http://schemas.openxmlformats.org/drawingml/2006/picture">
                        <pic:nvPicPr>
                          <pic:cNvPr id="74664308" name="Imagen 13" descr="Un grupo de personas posando para una foto enfrente de una tiend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45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1333862" name="Imagen 14" descr="Imagen que contiene persona, tabla, mujer, papel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24739" y="0"/>
                            <a:ext cx="2851150" cy="2138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BCC151" id="Grupo 15" o:spid="_x0000_s1026" style="position:absolute;margin-left:0;margin-top:0;width:475pt;height:187pt;z-index:251746304;mso-position-horizontal:center;mso-position-horizontal-relative:margin;mso-width-relative:margin;mso-height-relative:margin" coordsize="56758,21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">
                <v:shape id="Imagen 13" o:spid="_x0000_s1027" type="#_x0000_t75" alt="Un grupo de personas posando para una foto enfrente de una tienda&#10;&#10;El contenido generado por IA puede ser incorrecto." style="position:absolute;width:28492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">
                  <v:imagedata r:id="rId29" o:title="Un grupo de personas posando para una foto enfrente de una tienda&#10;&#10;El contenido generado por IA puede ser incorrecto"/>
                </v:shape>
                <v:shape id="Imagen 14" o:spid="_x0000_s1028" type="#_x0000_t75" alt="Imagen que contiene persona, tabla, mujer, papel&#10;&#10;El contenido generado por IA puede ser incorrecto." style="position:absolute;left:28247;width:28511;height:21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">
                  <v:imagedata r:id="rId30" o:title="Imagen que contiene persona, tabla, mujer, papel&#10;&#10;El contenido generado por IA puede ser incorrecto"/>
                </v:shape>
                <w10:wrap type="square" anchorx="margin"/>
              </v:group>
            </w:pict>
          </mc:Fallback>
        </mc:AlternateContent>
      </w:r>
    </w:p>
    <w:p w14:paraId="728200D3" w14:textId="41C57036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>Conversatorio Derechos de los Trabajadores Migrantes y sus Familiares con Perspectiva de Género, 24/07/2025 Ministerio de Educación</w:t>
      </w:r>
    </w:p>
    <w:p w14:paraId="1DF58EAC" w14:textId="5BED5A67" w:rsidR="00D24D64" w:rsidRP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>Santa Cruz del Quiché, Quiché.</w:t>
      </w:r>
    </w:p>
    <w:p w14:paraId="02F412C9" w14:textId="42DF5522" w:rsidR="00883822" w:rsidRDefault="00D24D64" w:rsidP="00883822">
      <w:pPr>
        <w:tabs>
          <w:tab w:val="left" w:pos="3585"/>
        </w:tabs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drawing>
          <wp:anchor distT="0" distB="0" distL="114300" distR="114300" simplePos="0" relativeHeight="251748352" behindDoc="0" locked="0" layoutInCell="1" allowOverlap="1" wp14:anchorId="0CD1D298" wp14:editId="64DFCEE9">
            <wp:simplePos x="0" y="0"/>
            <wp:positionH relativeFrom="margin">
              <wp:posOffset>114300</wp:posOffset>
            </wp:positionH>
            <wp:positionV relativeFrom="paragraph">
              <wp:posOffset>113665</wp:posOffset>
            </wp:positionV>
            <wp:extent cx="5041900" cy="2996565"/>
            <wp:effectExtent l="0" t="0" r="6350" b="0"/>
            <wp:wrapSquare wrapText="bothSides"/>
            <wp:docPr id="735003224" name="Imagen 16" descr="Imagen que contiene persona, grupo, gente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003224" name="Imagen 16" descr="Imagen que contiene persona, grupo, gente, 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7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A2641B4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662E40F0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5FC3CD23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54CC6A10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4B124F94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0E6CF713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4C75314A" w14:textId="77777777" w:rsidR="00D24D64" w:rsidRPr="00D24D64" w:rsidRDefault="00D24D64" w:rsidP="00D24D64">
      <w:pPr>
        <w:rPr>
          <w:rFonts w:ascii="Altivo Regular" w:hAnsi="Altivo Regular"/>
          <w:sz w:val="32"/>
          <w:szCs w:val="40"/>
        </w:rPr>
      </w:pPr>
    </w:p>
    <w:p w14:paraId="4C5184F6" w14:textId="77777777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077DABEE" w14:textId="64953CFC" w:rsid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D24D64">
        <w:rPr>
          <w:rFonts w:ascii="Altivo Extra Light" w:hAnsi="Altivo Extra Light"/>
          <w:color w:val="002060"/>
          <w:sz w:val="20"/>
          <w:szCs w:val="20"/>
        </w:rPr>
        <w:t xml:space="preserve">Conversatorio Derechos Humanos de las Mujeres, 30/05/2025 </w:t>
      </w:r>
    </w:p>
    <w:p w14:paraId="2CD2C321" w14:textId="64DFF2DC" w:rsidR="00D24D64" w:rsidRPr="00D24D64" w:rsidRDefault="00D24D64" w:rsidP="00D24D64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Extra Light" w:hAnsi="Altivo Extra Light"/>
          <w:color w:val="002060"/>
          <w:sz w:val="20"/>
          <w:szCs w:val="20"/>
        </w:rPr>
        <w:t>S</w:t>
      </w:r>
      <w:r w:rsidRPr="00D24D64">
        <w:rPr>
          <w:rFonts w:ascii="Altivo Extra Light" w:hAnsi="Altivo Extra Light"/>
          <w:color w:val="002060"/>
          <w:sz w:val="20"/>
          <w:szCs w:val="20"/>
        </w:rPr>
        <w:t>ociedad civil (organización de mujeres de la zona 2 de Mixco) Guatemala.</w:t>
      </w:r>
    </w:p>
    <w:p w14:paraId="41F3460A" w14:textId="77777777" w:rsidR="00D24D64" w:rsidRDefault="00D24D64" w:rsidP="00D24D64">
      <w:pPr>
        <w:ind w:firstLine="708"/>
        <w:rPr>
          <w:rFonts w:ascii="Altivo Regular" w:hAnsi="Altivo Regular"/>
          <w:sz w:val="32"/>
          <w:szCs w:val="40"/>
        </w:rPr>
      </w:pPr>
    </w:p>
    <w:p w14:paraId="0B18E008" w14:textId="52FF83BB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6EBA6FC2" wp14:editId="2F6D917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214745" cy="3067050"/>
                <wp:effectExtent l="0" t="0" r="0" b="0"/>
                <wp:wrapSquare wrapText="bothSides"/>
                <wp:docPr id="839532753" name="Grupo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4745" cy="3067050"/>
                          <a:chOff x="0" y="0"/>
                          <a:chExt cx="4841991" cy="2305050"/>
                        </a:xfrm>
                      </wpg:grpSpPr>
                      <pic:pic xmlns:pic="http://schemas.openxmlformats.org/drawingml/2006/picture">
                        <pic:nvPicPr>
                          <pic:cNvPr id="1406456904" name="Imagen 28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495" cy="230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7108649" name="Imagen 2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1611" y="0"/>
                            <a:ext cx="177038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AA6CDC" id="Grupo 30" o:spid="_x0000_s1026" style="position:absolute;margin-left:0;margin-top:0;width:489.35pt;height:241.5pt;z-index:251750400;mso-position-horizontal:center;mso-position-horizontal-relative:margin;mso-width-relative:margin;mso-height-relative:margin" coordsize="48419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">
                <v:shape id="Imagen 28" o:spid="_x0000_s1027" type="#_x0000_t75" style="position:absolute;width:30714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">
                  <v:imagedata r:id="rId34" o:title=""/>
                </v:shape>
                <v:shape id="Imagen 29" o:spid="_x0000_s1028" type="#_x0000_t75" style="position:absolute;left:30716;width:17703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">
                  <v:imagedata r:id="rId35" o:title=""/>
                </v:shape>
                <w10:wrap type="square" anchorx="margin"/>
              </v:group>
            </w:pict>
          </mc:Fallback>
        </mc:AlternateContent>
      </w:r>
    </w:p>
    <w:p w14:paraId="450EEEF3" w14:textId="00462483" w:rsidR="00EE11EC" w:rsidRDefault="00EE11EC" w:rsidP="00EE11EC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Conversatorio sobre el análisis de la Ley de Acceso a la Información Pública a la luz de la Convención sobre los Derechos de las Personas con Discapacidad y el Tratado de Marrakech, 14/08/2025, Asociación Nacional de Ciegos de Guatemala, Guatemala</w:t>
      </w:r>
      <w:r>
        <w:rPr>
          <w:rFonts w:ascii="Altivo Regular" w:hAnsi="Altivo Regular"/>
          <w:color w:val="002060"/>
          <w:sz w:val="20"/>
          <w:szCs w:val="20"/>
        </w:rPr>
        <w:t>.</w:t>
      </w:r>
    </w:p>
    <w:p w14:paraId="7AA1473E" w14:textId="1DF36612" w:rsidR="00EE11EC" w:rsidRDefault="00EE11EC" w:rsidP="00EE11EC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0B9B894" wp14:editId="1CE8155C">
                <wp:simplePos x="0" y="0"/>
                <wp:positionH relativeFrom="margin">
                  <wp:posOffset>-228600</wp:posOffset>
                </wp:positionH>
                <wp:positionV relativeFrom="paragraph">
                  <wp:posOffset>187960</wp:posOffset>
                </wp:positionV>
                <wp:extent cx="6192883" cy="2255520"/>
                <wp:effectExtent l="0" t="0" r="0" b="0"/>
                <wp:wrapSquare wrapText="bothSides"/>
                <wp:docPr id="2105320861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883" cy="2255520"/>
                          <a:chOff x="0" y="0"/>
                          <a:chExt cx="6192883" cy="2255520"/>
                        </a:xfrm>
                      </wpg:grpSpPr>
                      <pic:pic xmlns:pic="http://schemas.openxmlformats.org/drawingml/2006/picture">
                        <pic:nvPicPr>
                          <pic:cNvPr id="14248368" name="Imagen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7323" y="4461"/>
                            <a:ext cx="2575560" cy="224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887988" name="Imagen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20" b="3603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680720" y="-680720"/>
                            <a:ext cx="2255520" cy="361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9AC67" id="Grupo 19" o:spid="_x0000_s1026" style="position:absolute;margin-left:-18pt;margin-top:14.8pt;width:487.65pt;height:177.6pt;z-index:251752448;mso-position-horizontal-relative:margin" coordsize="61928,225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">
                <v:shape id="Imagen 17" o:spid="_x0000_s1027" type="#_x0000_t75" style="position:absolute;left:36173;top:44;width:25755;height:22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">
                  <v:imagedata r:id="rId38" o:title="" cropleft="9225f"/>
                </v:shape>
                <v:shape id="Imagen 18" o:spid="_x0000_s1028" type="#_x0000_t75" style="position:absolute;left:6807;top:-6807;width:22555;height:3616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">
                  <v:imagedata r:id="rId39" o:title="" croptop="4011f" cropbottom="2361f"/>
                </v:shape>
                <w10:wrap type="square" anchorx="margin"/>
              </v:group>
            </w:pict>
          </mc:Fallback>
        </mc:AlternateContent>
      </w:r>
    </w:p>
    <w:p w14:paraId="0C321AFC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0D65E518" w14:textId="1D9F8806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Taller Derechos de la Niñez y Adolescencia,</w:t>
      </w:r>
    </w:p>
    <w:p w14:paraId="296FEAAB" w14:textId="084C5C50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 xml:space="preserve">18/08/2025, Ministerio de Educación, </w:t>
      </w:r>
    </w:p>
    <w:p w14:paraId="54CB11A7" w14:textId="1E5285E5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 xml:space="preserve">Chimaltenango, Chimaltenango. </w:t>
      </w:r>
    </w:p>
    <w:p w14:paraId="71A0B0D2" w14:textId="26CA8011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53CCEB1B" wp14:editId="2AD860B3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6134100" cy="2638425"/>
                <wp:effectExtent l="0" t="0" r="0" b="9525"/>
                <wp:wrapSquare wrapText="bothSides"/>
                <wp:docPr id="277722728" name="Grupo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2638425"/>
                          <a:chOff x="0" y="0"/>
                          <a:chExt cx="5855536" cy="2413000"/>
                        </a:xfrm>
                      </wpg:grpSpPr>
                      <pic:pic xmlns:pic="http://schemas.openxmlformats.org/drawingml/2006/picture">
                        <pic:nvPicPr>
                          <pic:cNvPr id="1825803613" name="Imagen 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648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1406018" name="Imagen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03" t="16238" r="205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22876" y="0"/>
                            <a:ext cx="2232660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76EB4" id="Grupo 33" o:spid="_x0000_s1026" style="position:absolute;margin-left:-11.25pt;margin-top:0;width:483pt;height:207.75pt;z-index:251754496;mso-position-horizontal-relative:margin;mso-width-relative:margin;mso-height-relative:margin" coordsize="58555,24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">
                <v:shape id="Imagen 31" o:spid="_x0000_s1027" type="#_x0000_t75" style="position:absolute;width:36264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">
                  <v:imagedata r:id="rId42" o:title="" croptop="7484f"/>
                </v:shape>
                <v:shape id="Imagen 32" o:spid="_x0000_s1028" type="#_x0000_t75" style="position:absolute;left:36228;width:22327;height:24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">
                  <v:imagedata r:id="rId43" o:title="" croptop="10642f" cropleft="13961f" cropright="13494f"/>
                </v:shape>
                <w10:wrap type="square" anchorx="margin"/>
              </v:group>
            </w:pict>
          </mc:Fallback>
        </mc:AlternateContent>
      </w:r>
    </w:p>
    <w:p w14:paraId="02C43B99" w14:textId="77777777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Taller Derechos de la Niñez y Adolescencia</w:t>
      </w:r>
    </w:p>
    <w:p w14:paraId="71A09D7D" w14:textId="77777777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 xml:space="preserve"> 21/08/2025, Ministerio de Educación</w:t>
      </w:r>
    </w:p>
    <w:p w14:paraId="4EB5D5EC" w14:textId="1E0CF1B0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Quetzaltenango, Quetzaltenango</w:t>
      </w:r>
    </w:p>
    <w:p w14:paraId="24252DFD" w14:textId="20E00876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drawing>
          <wp:anchor distT="0" distB="0" distL="114300" distR="114300" simplePos="0" relativeHeight="251758592" behindDoc="0" locked="0" layoutInCell="1" allowOverlap="1" wp14:anchorId="59356DD5" wp14:editId="4DB1677D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5219700" cy="2714496"/>
            <wp:effectExtent l="0" t="0" r="0" b="0"/>
            <wp:wrapSquare wrapText="bothSides"/>
            <wp:docPr id="1668347970" name="Imagen 23" descr="Un grupo de personas con uniforme milit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347970" name="Imagen 23" descr="Un grupo de personas con uniforme militar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71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91CB6F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2C62AB28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031130D1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6DA6CC7E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1FB9C8D9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7D4486DF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4B8379A9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435F52E9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04F8E7F9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6B71F475" w14:textId="3AFC87F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Taller Derechos Humanos y Uso de la Fuerza</w:t>
      </w:r>
    </w:p>
    <w:p w14:paraId="2EBF6209" w14:textId="77777777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 xml:space="preserve"> 06/05/2025, Segunda Brigada de Infantería "Capitán General Rafael Carrera"</w:t>
      </w:r>
      <w:r>
        <w:rPr>
          <w:rFonts w:ascii="Altivo Extra Light" w:hAnsi="Altivo Extra Light"/>
          <w:color w:val="002060"/>
          <w:sz w:val="20"/>
          <w:szCs w:val="20"/>
        </w:rPr>
        <w:t>.</w:t>
      </w:r>
    </w:p>
    <w:p w14:paraId="4AECFFCE" w14:textId="7BF0536F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Zacapa, Zacapa.</w:t>
      </w:r>
    </w:p>
    <w:p w14:paraId="613860F8" w14:textId="5F9A92C8" w:rsidR="00EE11EC" w:rsidRDefault="00EE11EC" w:rsidP="00D24D64">
      <w:pPr>
        <w:ind w:firstLine="708"/>
        <w:rPr>
          <w:rFonts w:ascii="Altivo Regular" w:hAnsi="Altivo Regular"/>
          <w:noProof/>
          <w:color w:val="002060"/>
          <w:sz w:val="20"/>
          <w:szCs w:val="20"/>
        </w:rPr>
      </w:pPr>
    </w:p>
    <w:p w14:paraId="7D967432" w14:textId="12ED95A9" w:rsidR="00E44898" w:rsidRDefault="00E44898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w:drawing>
          <wp:anchor distT="0" distB="0" distL="114300" distR="114300" simplePos="0" relativeHeight="251757568" behindDoc="0" locked="0" layoutInCell="1" allowOverlap="1" wp14:anchorId="6BEE781F" wp14:editId="3F933A7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71415" cy="2714625"/>
            <wp:effectExtent l="0" t="0" r="635" b="9525"/>
            <wp:wrapSquare wrapText="bothSides"/>
            <wp:docPr id="1373582069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41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49785A" w14:textId="783B3859" w:rsid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>Taller Derechos Humanos y Uso de la Fuerza</w:t>
      </w:r>
    </w:p>
    <w:p w14:paraId="15E92515" w14:textId="06D6A2C9" w:rsidR="00EE11EC" w:rsidRPr="00EE11EC" w:rsidRDefault="00EE11EC" w:rsidP="00EE11EC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E11EC">
        <w:rPr>
          <w:rFonts w:ascii="Altivo Extra Light" w:hAnsi="Altivo Extra Light"/>
          <w:color w:val="002060"/>
          <w:sz w:val="20"/>
          <w:szCs w:val="20"/>
        </w:rPr>
        <w:t xml:space="preserve">11/06/2025, Brigada de Fuerzas Especiales "General de Brigada Pablo Nuila </w:t>
      </w:r>
      <w:proofErr w:type="gramStart"/>
      <w:r w:rsidRPr="00EE11EC">
        <w:rPr>
          <w:rFonts w:ascii="Altivo Extra Light" w:hAnsi="Altivo Extra Light"/>
          <w:color w:val="002060"/>
          <w:sz w:val="20"/>
          <w:szCs w:val="20"/>
        </w:rPr>
        <w:t>Hub</w:t>
      </w:r>
      <w:proofErr w:type="gramEnd"/>
      <w:r w:rsidRPr="00EE11EC">
        <w:rPr>
          <w:rFonts w:ascii="Altivo Extra Light" w:hAnsi="Altivo Extra Light"/>
          <w:color w:val="002060"/>
          <w:sz w:val="20"/>
          <w:szCs w:val="20"/>
        </w:rPr>
        <w:t>" </w:t>
      </w:r>
    </w:p>
    <w:p w14:paraId="69D1AE87" w14:textId="732F9EB5" w:rsidR="00E44898" w:rsidRDefault="00E44898" w:rsidP="00E44898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04696914" wp14:editId="102F2D15">
                <wp:simplePos x="0" y="0"/>
                <wp:positionH relativeFrom="margin">
                  <wp:align>center</wp:align>
                </wp:positionH>
                <wp:positionV relativeFrom="paragraph">
                  <wp:posOffset>262890</wp:posOffset>
                </wp:positionV>
                <wp:extent cx="6122670" cy="2466975"/>
                <wp:effectExtent l="0" t="0" r="0" b="9525"/>
                <wp:wrapSquare wrapText="bothSides"/>
                <wp:docPr id="147815874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2670" cy="2466975"/>
                          <a:chOff x="0" y="0"/>
                          <a:chExt cx="6123178" cy="2635885"/>
                        </a:xfrm>
                      </wpg:grpSpPr>
                      <pic:pic xmlns:pic="http://schemas.openxmlformats.org/drawingml/2006/picture">
                        <pic:nvPicPr>
                          <pic:cNvPr id="111489004" name="Imagen 26" descr="Un grupo de personas de pie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59" r="166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4448" y="0"/>
                            <a:ext cx="2538730" cy="263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510734" name="Imagen 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0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28" r="3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9410" cy="263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D8044C" id="Grupo 27" o:spid="_x0000_s1026" style="position:absolute;margin-left:0;margin-top:20.7pt;width:482.1pt;height:194.25pt;z-index:251756544;mso-position-horizontal:center;mso-position-horizontal-relative:margin;mso-height-relative:margin" coordsize="61231,2635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">
                <v:shape id="Imagen 26" o:spid="_x0000_s1027" type="#_x0000_t75" alt="Un grupo de personas de pie&#10;&#10;El contenido generado por IA puede ser incorrecto." style="position:absolute;left:35844;width:25387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">
                  <v:imagedata r:id="rId51" o:title="Un grupo de personas de pie&#10;&#10;El contenido generado por IA puede ser incorrecto" cropleft="7248f" cropright="10934f"/>
                </v:shape>
                <v:shape id="Imagen 25" o:spid="_x0000_s1028" type="#_x0000_t75" style="position:absolute;width:41694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">
                  <v:imagedata r:id="rId52" o:title="" cropleft="4999f" cropright="2266f"/>
                </v:shape>
                <w10:wrap type="square" anchorx="margin"/>
              </v:group>
            </w:pict>
          </mc:Fallback>
        </mc:AlternateContent>
      </w:r>
    </w:p>
    <w:p w14:paraId="16B7EC84" w14:textId="77777777" w:rsidR="00E44898" w:rsidRDefault="00E44898" w:rsidP="00E44898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</w:p>
    <w:p w14:paraId="3D71A894" w14:textId="63C1A3DB" w:rsidR="00E44898" w:rsidRDefault="00E44898" w:rsidP="00E44898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44898">
        <w:rPr>
          <w:rFonts w:ascii="Altivo Extra Light" w:hAnsi="Altivo Extra Light"/>
          <w:color w:val="002060"/>
          <w:sz w:val="20"/>
          <w:szCs w:val="20"/>
        </w:rPr>
        <w:t>Taller Derechos Humanos y Uso de la Fuerza</w:t>
      </w:r>
    </w:p>
    <w:p w14:paraId="0BB713AF" w14:textId="4C5CFCB9" w:rsidR="00EE11EC" w:rsidRPr="00E44898" w:rsidRDefault="00E44898" w:rsidP="00E44898">
      <w:pPr>
        <w:spacing w:after="0"/>
        <w:jc w:val="center"/>
        <w:rPr>
          <w:rFonts w:ascii="Altivo Extra Light" w:hAnsi="Altivo Extra Light"/>
          <w:color w:val="002060"/>
          <w:sz w:val="20"/>
          <w:szCs w:val="20"/>
        </w:rPr>
      </w:pPr>
      <w:r w:rsidRPr="00E44898">
        <w:rPr>
          <w:rFonts w:ascii="Altivo Extra Light" w:hAnsi="Altivo Extra Light"/>
          <w:color w:val="002060"/>
          <w:sz w:val="20"/>
          <w:szCs w:val="20"/>
        </w:rPr>
        <w:t>20/08/2025, personal del Comando Naval del Caribe</w:t>
      </w:r>
    </w:p>
    <w:p w14:paraId="4AA9AB6D" w14:textId="3DE42193" w:rsidR="00EE11EC" w:rsidRPr="00EE11EC" w:rsidRDefault="00EE11EC" w:rsidP="00EE11EC">
      <w:pPr>
        <w:rPr>
          <w:rFonts w:ascii="Altivo Regular" w:hAnsi="Altivo Regular"/>
          <w:szCs w:val="28"/>
        </w:rPr>
      </w:pPr>
    </w:p>
    <w:p w14:paraId="40BAB546" w14:textId="16E68B02" w:rsidR="00EE11EC" w:rsidRPr="00EE11EC" w:rsidRDefault="00EE11EC" w:rsidP="00EE11EC">
      <w:pPr>
        <w:rPr>
          <w:rFonts w:ascii="Altivo Regular" w:hAnsi="Altivo Regular"/>
          <w:szCs w:val="28"/>
        </w:rPr>
      </w:pPr>
    </w:p>
    <w:sectPr w:rsidR="00EE11EC" w:rsidRPr="00EE11EC" w:rsidSect="00F518EE">
      <w:headerReference w:type="default" r:id="rId53"/>
      <w:footerReference w:type="default" r:id="rId54"/>
      <w:pgSz w:w="12240" w:h="15840"/>
      <w:pgMar w:top="1985" w:right="1701" w:bottom="1134" w:left="1701" w:header="1705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39298" w14:textId="77777777" w:rsidR="00FC64EB" w:rsidRDefault="00FC64EB" w:rsidP="007C2653">
      <w:pPr>
        <w:spacing w:after="0" w:line="240" w:lineRule="auto"/>
      </w:pPr>
      <w:r>
        <w:separator/>
      </w:r>
    </w:p>
  </w:endnote>
  <w:endnote w:type="continuationSeparator" w:id="0">
    <w:p w14:paraId="347D7DD5" w14:textId="77777777" w:rsidR="00FC64EB" w:rsidRDefault="00FC64EB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Regular">
    <w:altName w:val="Cambria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20894166"/>
      <w:docPartObj>
        <w:docPartGallery w:val="Page Numbers (Bottom of Page)"/>
        <w:docPartUnique/>
      </w:docPartObj>
    </w:sdtPr>
    <w:sdtEndPr>
      <w:rPr>
        <w:rFonts w:ascii="Altivo Regular" w:hAnsi="Altivo Regular"/>
      </w:rPr>
    </w:sdtEndPr>
    <w:sdtContent>
      <w:sdt>
        <w:sdtPr>
          <w:rPr>
            <w:rFonts w:ascii="Altivo Regular" w:hAnsi="Altivo Regular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F18362C" w14:textId="1077849B" w:rsidR="00B34714" w:rsidRPr="001C57A7" w:rsidRDefault="00B34714" w:rsidP="00B34714">
            <w:pPr>
              <w:pStyle w:val="Piedepgina"/>
              <w:jc w:val="right"/>
              <w:rPr>
                <w:rFonts w:ascii="Altivo Regular" w:hAnsi="Altivo Regular"/>
                <w:sz w:val="20"/>
                <w:szCs w:val="20"/>
              </w:rPr>
            </w:pPr>
            <w:r w:rsidRPr="001C57A7">
              <w:rPr>
                <w:rFonts w:ascii="Altivo Regular" w:hAnsi="Altivo Regular"/>
                <w:sz w:val="18"/>
                <w:szCs w:val="18"/>
                <w:lang w:val="es-ES"/>
              </w:rPr>
              <w:t xml:space="preserve">Página 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begin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</w:rPr>
              <w:instrText>PAGE</w:instrTex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separate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  <w:lang w:val="es-ES"/>
              </w:rPr>
              <w:t>2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end"/>
            </w:r>
            <w:r w:rsidRPr="001C57A7">
              <w:rPr>
                <w:rFonts w:ascii="Altivo Regular" w:hAnsi="Altivo Regular"/>
                <w:sz w:val="18"/>
                <w:szCs w:val="18"/>
                <w:lang w:val="es-ES"/>
              </w:rPr>
              <w:t xml:space="preserve"> de 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begin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</w:rPr>
              <w:instrText>NUMPAGES</w:instrTex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separate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  <w:lang w:val="es-ES"/>
              </w:rPr>
              <w:t>2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B5048C1" w14:textId="054C437D" w:rsidR="007C2653" w:rsidRPr="0068660F" w:rsidRDefault="00B34714" w:rsidP="00B34714">
    <w:pPr>
      <w:pStyle w:val="Piedepgina"/>
      <w:jc w:val="right"/>
      <w:rPr>
        <w:rFonts w:ascii="Altivo Regular" w:hAnsi="Altivo Regular"/>
        <w:sz w:val="18"/>
        <w:szCs w:val="18"/>
      </w:rPr>
    </w:pPr>
    <w:r w:rsidRPr="0068660F">
      <w:rPr>
        <w:rFonts w:ascii="Altivo Regular" w:hAnsi="Altivo Regular"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258EE18B" wp14:editId="382B3A1C">
          <wp:simplePos x="0" y="0"/>
          <wp:positionH relativeFrom="margin">
            <wp:align>center</wp:align>
          </wp:positionH>
          <wp:positionV relativeFrom="page">
            <wp:posOffset>9340850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37366448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660F">
      <w:rPr>
        <w:rFonts w:ascii="Altivo Regular" w:hAnsi="Altivo Regular"/>
        <w:sz w:val="18"/>
        <w:szCs w:val="18"/>
      </w:rPr>
      <w:t xml:space="preserve">INFORME NARRATIVO SEGUIMIENTO A CLASIFICADOR TEMÁTICO </w:t>
    </w:r>
    <w:r w:rsidR="00102431">
      <w:rPr>
        <w:rFonts w:ascii="Altivo Regular" w:hAnsi="Altivo Regular"/>
        <w:sz w:val="18"/>
        <w:szCs w:val="18"/>
      </w:rPr>
      <w:t>I</w:t>
    </w:r>
    <w:r w:rsidR="00303D01">
      <w:rPr>
        <w:rFonts w:ascii="Altivo Regular" w:hAnsi="Altivo Regular"/>
        <w:sz w:val="18"/>
        <w:szCs w:val="18"/>
      </w:rPr>
      <w:t>I</w:t>
    </w:r>
    <w:r w:rsidRPr="0068660F">
      <w:rPr>
        <w:rFonts w:ascii="Altivo Regular" w:hAnsi="Altivo Regular"/>
        <w:sz w:val="18"/>
        <w:szCs w:val="18"/>
      </w:rPr>
      <w:t xml:space="preserve"> CUATRIMESTRE 202</w:t>
    </w:r>
    <w:r w:rsidR="00FA7AA6">
      <w:rPr>
        <w:rFonts w:ascii="Altivo Regular" w:hAnsi="Altivo Regular"/>
        <w:sz w:val="18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C85B2" w14:textId="77777777" w:rsidR="00FC64EB" w:rsidRDefault="00FC64EB" w:rsidP="007C2653">
      <w:pPr>
        <w:spacing w:after="0" w:line="240" w:lineRule="auto"/>
      </w:pPr>
      <w:r>
        <w:separator/>
      </w:r>
    </w:p>
  </w:footnote>
  <w:footnote w:type="continuationSeparator" w:id="0">
    <w:p w14:paraId="17BDEB8D" w14:textId="77777777" w:rsidR="00FC64EB" w:rsidRDefault="00FC64EB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D15BA15" w:rsidR="007C2653" w:rsidRDefault="00F57D90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5590876D" wp14:editId="5BF38F0C">
          <wp:simplePos x="0" y="0"/>
          <wp:positionH relativeFrom="margin">
            <wp:posOffset>-889635</wp:posOffset>
          </wp:positionH>
          <wp:positionV relativeFrom="paragraph">
            <wp:posOffset>-958850</wp:posOffset>
          </wp:positionV>
          <wp:extent cx="2933700" cy="952500"/>
          <wp:effectExtent l="0" t="0" r="0" b="0"/>
          <wp:wrapSquare wrapText="bothSides"/>
          <wp:docPr id="64825130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2933700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21E8"/>
    <w:multiLevelType w:val="hybridMultilevel"/>
    <w:tmpl w:val="165C322C"/>
    <w:lvl w:ilvl="0" w:tplc="81AE989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60103"/>
    <w:multiLevelType w:val="hybridMultilevel"/>
    <w:tmpl w:val="2902B050"/>
    <w:lvl w:ilvl="0" w:tplc="B7CCB408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B0E66"/>
    <w:multiLevelType w:val="hybridMultilevel"/>
    <w:tmpl w:val="A964F2D2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9543CE"/>
    <w:multiLevelType w:val="hybridMultilevel"/>
    <w:tmpl w:val="DF8825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D1B21"/>
    <w:multiLevelType w:val="hybridMultilevel"/>
    <w:tmpl w:val="FC26C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B5838"/>
    <w:multiLevelType w:val="hybridMultilevel"/>
    <w:tmpl w:val="43464DB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666F7"/>
    <w:multiLevelType w:val="hybridMultilevel"/>
    <w:tmpl w:val="354C36AE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7" w15:restartNumberingAfterBreak="0">
    <w:nsid w:val="27F10E9B"/>
    <w:multiLevelType w:val="hybridMultilevel"/>
    <w:tmpl w:val="77F0A0CA"/>
    <w:lvl w:ilvl="0" w:tplc="693809F6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C5604"/>
    <w:multiLevelType w:val="hybridMultilevel"/>
    <w:tmpl w:val="2B50E276"/>
    <w:lvl w:ilvl="0" w:tplc="D890B4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715E7"/>
    <w:multiLevelType w:val="hybridMultilevel"/>
    <w:tmpl w:val="7FC6719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47348"/>
    <w:multiLevelType w:val="hybridMultilevel"/>
    <w:tmpl w:val="CA2A44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F013A"/>
    <w:multiLevelType w:val="hybridMultilevel"/>
    <w:tmpl w:val="5FCA2B1E"/>
    <w:lvl w:ilvl="0" w:tplc="81AE989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2E6DBA"/>
    <w:multiLevelType w:val="hybridMultilevel"/>
    <w:tmpl w:val="B28EA20C"/>
    <w:lvl w:ilvl="0" w:tplc="17B83B2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E7C72"/>
    <w:multiLevelType w:val="hybridMultilevel"/>
    <w:tmpl w:val="65B8BA9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9309C"/>
    <w:multiLevelType w:val="hybridMultilevel"/>
    <w:tmpl w:val="38545F4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561C9"/>
    <w:multiLevelType w:val="hybridMultilevel"/>
    <w:tmpl w:val="423C4320"/>
    <w:lvl w:ilvl="0" w:tplc="2606117C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03B66"/>
    <w:multiLevelType w:val="hybridMultilevel"/>
    <w:tmpl w:val="0FC8D9C2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5B26A2"/>
    <w:multiLevelType w:val="hybridMultilevel"/>
    <w:tmpl w:val="7D4AF52C"/>
    <w:lvl w:ilvl="0" w:tplc="E9CA7A98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23B47"/>
    <w:multiLevelType w:val="hybridMultilevel"/>
    <w:tmpl w:val="8D2EB14E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957342">
    <w:abstractNumId w:val="18"/>
  </w:num>
  <w:num w:numId="2" w16cid:durableId="1604148264">
    <w:abstractNumId w:val="0"/>
  </w:num>
  <w:num w:numId="3" w16cid:durableId="1399671204">
    <w:abstractNumId w:val="11"/>
  </w:num>
  <w:num w:numId="4" w16cid:durableId="125395627">
    <w:abstractNumId w:val="10"/>
  </w:num>
  <w:num w:numId="5" w16cid:durableId="604919750">
    <w:abstractNumId w:val="3"/>
  </w:num>
  <w:num w:numId="6" w16cid:durableId="537357776">
    <w:abstractNumId w:val="8"/>
  </w:num>
  <w:num w:numId="7" w16cid:durableId="957682402">
    <w:abstractNumId w:val="4"/>
  </w:num>
  <w:num w:numId="8" w16cid:durableId="914122372">
    <w:abstractNumId w:val="15"/>
  </w:num>
  <w:num w:numId="9" w16cid:durableId="115299444">
    <w:abstractNumId w:val="7"/>
  </w:num>
  <w:num w:numId="10" w16cid:durableId="1249383210">
    <w:abstractNumId w:val="17"/>
  </w:num>
  <w:num w:numId="11" w16cid:durableId="1518616508">
    <w:abstractNumId w:val="1"/>
  </w:num>
  <w:num w:numId="12" w16cid:durableId="876357168">
    <w:abstractNumId w:val="9"/>
  </w:num>
  <w:num w:numId="13" w16cid:durableId="1794667453">
    <w:abstractNumId w:val="13"/>
  </w:num>
  <w:num w:numId="14" w16cid:durableId="1610350744">
    <w:abstractNumId w:val="14"/>
  </w:num>
  <w:num w:numId="15" w16cid:durableId="1382900823">
    <w:abstractNumId w:val="5"/>
  </w:num>
  <w:num w:numId="16" w16cid:durableId="406272914">
    <w:abstractNumId w:val="2"/>
  </w:num>
  <w:num w:numId="17" w16cid:durableId="1543204755">
    <w:abstractNumId w:val="6"/>
  </w:num>
  <w:num w:numId="18" w16cid:durableId="2064256410">
    <w:abstractNumId w:val="16"/>
  </w:num>
  <w:num w:numId="19" w16cid:durableId="2377168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68D8"/>
    <w:rsid w:val="000229B3"/>
    <w:rsid w:val="00026C63"/>
    <w:rsid w:val="000355E6"/>
    <w:rsid w:val="0004097D"/>
    <w:rsid w:val="0004115F"/>
    <w:rsid w:val="0007375E"/>
    <w:rsid w:val="0007765F"/>
    <w:rsid w:val="00083553"/>
    <w:rsid w:val="00085AF0"/>
    <w:rsid w:val="0008719A"/>
    <w:rsid w:val="000A2D84"/>
    <w:rsid w:val="000A3348"/>
    <w:rsid w:val="000A64E0"/>
    <w:rsid w:val="000B5112"/>
    <w:rsid w:val="000C6FA2"/>
    <w:rsid w:val="000D5DD0"/>
    <w:rsid w:val="00102431"/>
    <w:rsid w:val="001142E5"/>
    <w:rsid w:val="001208A7"/>
    <w:rsid w:val="00146B83"/>
    <w:rsid w:val="00187214"/>
    <w:rsid w:val="001A4A7B"/>
    <w:rsid w:val="001A621F"/>
    <w:rsid w:val="001A6DC4"/>
    <w:rsid w:val="001C57A7"/>
    <w:rsid w:val="001D31E5"/>
    <w:rsid w:val="001E7D6F"/>
    <w:rsid w:val="00207044"/>
    <w:rsid w:val="002155E1"/>
    <w:rsid w:val="0025077D"/>
    <w:rsid w:val="00262762"/>
    <w:rsid w:val="002749BB"/>
    <w:rsid w:val="002830C6"/>
    <w:rsid w:val="002932F2"/>
    <w:rsid w:val="002A4C0B"/>
    <w:rsid w:val="002B7070"/>
    <w:rsid w:val="002C46D9"/>
    <w:rsid w:val="002D5C85"/>
    <w:rsid w:val="002D5FCE"/>
    <w:rsid w:val="002E6CCE"/>
    <w:rsid w:val="00303D01"/>
    <w:rsid w:val="00312D4C"/>
    <w:rsid w:val="0033099F"/>
    <w:rsid w:val="00345711"/>
    <w:rsid w:val="00353B19"/>
    <w:rsid w:val="00360D7B"/>
    <w:rsid w:val="00390D47"/>
    <w:rsid w:val="00390E0C"/>
    <w:rsid w:val="003966D2"/>
    <w:rsid w:val="003F784B"/>
    <w:rsid w:val="00444C44"/>
    <w:rsid w:val="00450917"/>
    <w:rsid w:val="004707F7"/>
    <w:rsid w:val="004726AA"/>
    <w:rsid w:val="0049295B"/>
    <w:rsid w:val="0049397D"/>
    <w:rsid w:val="004A045F"/>
    <w:rsid w:val="004C345C"/>
    <w:rsid w:val="004C6AEB"/>
    <w:rsid w:val="004E5B6E"/>
    <w:rsid w:val="004F35A9"/>
    <w:rsid w:val="004F5FC9"/>
    <w:rsid w:val="00521BC9"/>
    <w:rsid w:val="00523E30"/>
    <w:rsid w:val="005303A5"/>
    <w:rsid w:val="00532E66"/>
    <w:rsid w:val="00545ABC"/>
    <w:rsid w:val="00551A1F"/>
    <w:rsid w:val="00567ED4"/>
    <w:rsid w:val="00575F51"/>
    <w:rsid w:val="00584470"/>
    <w:rsid w:val="00590396"/>
    <w:rsid w:val="00597A33"/>
    <w:rsid w:val="005A2364"/>
    <w:rsid w:val="005E6F81"/>
    <w:rsid w:val="005F0D77"/>
    <w:rsid w:val="006145F9"/>
    <w:rsid w:val="00652621"/>
    <w:rsid w:val="006649DE"/>
    <w:rsid w:val="00676904"/>
    <w:rsid w:val="0068660F"/>
    <w:rsid w:val="00690BCD"/>
    <w:rsid w:val="00690E65"/>
    <w:rsid w:val="00694045"/>
    <w:rsid w:val="006B49E6"/>
    <w:rsid w:val="006C236A"/>
    <w:rsid w:val="006E19FE"/>
    <w:rsid w:val="006F3F5B"/>
    <w:rsid w:val="0071116A"/>
    <w:rsid w:val="00713D86"/>
    <w:rsid w:val="00721B74"/>
    <w:rsid w:val="00732EEB"/>
    <w:rsid w:val="00735DD7"/>
    <w:rsid w:val="00750FEA"/>
    <w:rsid w:val="00795DEC"/>
    <w:rsid w:val="007A0B23"/>
    <w:rsid w:val="007B0110"/>
    <w:rsid w:val="007C2653"/>
    <w:rsid w:val="007C7691"/>
    <w:rsid w:val="007E363D"/>
    <w:rsid w:val="00803BFD"/>
    <w:rsid w:val="008500EF"/>
    <w:rsid w:val="0085506C"/>
    <w:rsid w:val="008803D3"/>
    <w:rsid w:val="00883822"/>
    <w:rsid w:val="00885D15"/>
    <w:rsid w:val="00897B1D"/>
    <w:rsid w:val="008C396C"/>
    <w:rsid w:val="008D0676"/>
    <w:rsid w:val="008E0676"/>
    <w:rsid w:val="008E429D"/>
    <w:rsid w:val="008E5757"/>
    <w:rsid w:val="009162B0"/>
    <w:rsid w:val="009220AB"/>
    <w:rsid w:val="00932F8C"/>
    <w:rsid w:val="0094459B"/>
    <w:rsid w:val="00946DD9"/>
    <w:rsid w:val="009C3D66"/>
    <w:rsid w:val="009E246E"/>
    <w:rsid w:val="00A05979"/>
    <w:rsid w:val="00A55755"/>
    <w:rsid w:val="00A71137"/>
    <w:rsid w:val="00A7629B"/>
    <w:rsid w:val="00A816B4"/>
    <w:rsid w:val="00A867B4"/>
    <w:rsid w:val="00AA1EC7"/>
    <w:rsid w:val="00AE1902"/>
    <w:rsid w:val="00AF4C1C"/>
    <w:rsid w:val="00AF7FAF"/>
    <w:rsid w:val="00B1455E"/>
    <w:rsid w:val="00B232AC"/>
    <w:rsid w:val="00B34714"/>
    <w:rsid w:val="00B35241"/>
    <w:rsid w:val="00BA6F2A"/>
    <w:rsid w:val="00BA7F9C"/>
    <w:rsid w:val="00BD0B15"/>
    <w:rsid w:val="00BE7927"/>
    <w:rsid w:val="00C103DB"/>
    <w:rsid w:val="00C363B2"/>
    <w:rsid w:val="00C36481"/>
    <w:rsid w:val="00C8517D"/>
    <w:rsid w:val="00CA5904"/>
    <w:rsid w:val="00CD4F6B"/>
    <w:rsid w:val="00CE63C3"/>
    <w:rsid w:val="00CF52BF"/>
    <w:rsid w:val="00CF6B8B"/>
    <w:rsid w:val="00D1598B"/>
    <w:rsid w:val="00D24D64"/>
    <w:rsid w:val="00D34A26"/>
    <w:rsid w:val="00D5158D"/>
    <w:rsid w:val="00D60E40"/>
    <w:rsid w:val="00D7097E"/>
    <w:rsid w:val="00D71BE6"/>
    <w:rsid w:val="00D82C69"/>
    <w:rsid w:val="00D87326"/>
    <w:rsid w:val="00DB3ED2"/>
    <w:rsid w:val="00DC3B13"/>
    <w:rsid w:val="00DE57CA"/>
    <w:rsid w:val="00DE5E27"/>
    <w:rsid w:val="00DF1CF1"/>
    <w:rsid w:val="00E07730"/>
    <w:rsid w:val="00E44898"/>
    <w:rsid w:val="00E46C6C"/>
    <w:rsid w:val="00E51E02"/>
    <w:rsid w:val="00E76D23"/>
    <w:rsid w:val="00E819E3"/>
    <w:rsid w:val="00ED6E36"/>
    <w:rsid w:val="00EE11EC"/>
    <w:rsid w:val="00EE2895"/>
    <w:rsid w:val="00EE50E1"/>
    <w:rsid w:val="00EE5372"/>
    <w:rsid w:val="00EF2722"/>
    <w:rsid w:val="00EF344E"/>
    <w:rsid w:val="00F07CEC"/>
    <w:rsid w:val="00F30F8A"/>
    <w:rsid w:val="00F42164"/>
    <w:rsid w:val="00F518EE"/>
    <w:rsid w:val="00F52508"/>
    <w:rsid w:val="00F550B9"/>
    <w:rsid w:val="00F57D90"/>
    <w:rsid w:val="00F8384A"/>
    <w:rsid w:val="00FA7AA6"/>
    <w:rsid w:val="00FC64EB"/>
    <w:rsid w:val="00FD6361"/>
    <w:rsid w:val="00FF1B28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AF4C1C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B3471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microsoft.com/office/2007/relationships/hdphoto" Target="media/hdphoto2.wdp"/><Relationship Id="rId50" Type="http://schemas.microsoft.com/office/2007/relationships/hdphoto" Target="media/hdphoto3.wdp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microsoft.com/office/2007/relationships/hdphoto" Target="media/hdphoto1.wdp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3.png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30.png"/><Relationship Id="rId52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2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1.png"/><Relationship Id="rId20" Type="http://schemas.openxmlformats.org/officeDocument/2006/relationships/image" Target="media/image80.jpeg"/><Relationship Id="rId41" Type="http://schemas.openxmlformats.org/officeDocument/2006/relationships/image" Target="media/image29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AD96F-E3D8-4A0E-9D6C-7F7D8EA8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13</Pages>
  <Words>1533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YESENIA CHAVARRÍA MEDRANO</cp:lastModifiedBy>
  <cp:revision>8</cp:revision>
  <cp:lastPrinted>2024-09-06T20:39:00Z</cp:lastPrinted>
  <dcterms:created xsi:type="dcterms:W3CDTF">2025-05-06T22:01:00Z</dcterms:created>
  <dcterms:modified xsi:type="dcterms:W3CDTF">2025-09-09T20:52:00Z</dcterms:modified>
</cp:coreProperties>
</file>